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4707D" w14:textId="77777777" w:rsidR="004361AA" w:rsidRDefault="007814CF">
      <w:r>
        <w:rPr>
          <w:noProof/>
          <w:lang w:eastAsia="fr-CH"/>
        </w:rPr>
        <w:drawing>
          <wp:anchor distT="0" distB="9525" distL="114300" distR="123190" simplePos="0" relativeHeight="2" behindDoc="1" locked="0" layoutInCell="1" allowOverlap="1" wp14:anchorId="59DA4723" wp14:editId="25E7DC96">
            <wp:simplePos x="0" y="0"/>
            <wp:positionH relativeFrom="margin">
              <wp:posOffset>451485</wp:posOffset>
            </wp:positionH>
            <wp:positionV relativeFrom="paragraph">
              <wp:posOffset>-604520</wp:posOffset>
            </wp:positionV>
            <wp:extent cx="1438275" cy="100012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5C6C96" w14:textId="77777777" w:rsidR="004361AA" w:rsidRDefault="004361AA">
      <w:pPr>
        <w:pStyle w:val="NormalWeb"/>
        <w:spacing w:beforeAutospacing="0" w:after="0" w:line="240" w:lineRule="auto"/>
        <w:rPr>
          <w:szCs w:val="22"/>
        </w:rPr>
      </w:pPr>
    </w:p>
    <w:p w14:paraId="3DBE9607" w14:textId="77777777" w:rsidR="004361AA" w:rsidRDefault="007814CF" w:rsidP="00067F64">
      <w:pPr>
        <w:pStyle w:val="NormalWeb"/>
        <w:spacing w:beforeAutospacing="0" w:after="0" w:line="240" w:lineRule="auto"/>
      </w:pPr>
      <w:r>
        <w:rPr>
          <w:szCs w:val="22"/>
        </w:rPr>
        <w:t xml:space="preserve">             </w:t>
      </w:r>
    </w:p>
    <w:p w14:paraId="76B2BD28" w14:textId="6C2E0698" w:rsidR="00797AC7" w:rsidRDefault="00797AC7" w:rsidP="00797A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DOSSIER D’ENCADREMENT ETUDIANTS</w:t>
      </w:r>
    </w:p>
    <w:p w14:paraId="2B428177" w14:textId="77777777" w:rsidR="00797AC7" w:rsidRDefault="00797AC7" w:rsidP="00797AC7">
      <w:pPr>
        <w:tabs>
          <w:tab w:val="left" w:pos="2520"/>
        </w:tabs>
        <w:rPr>
          <w:rFonts w:ascii="Arial" w:hAnsi="Arial" w:cs="Arial"/>
          <w:u w:val="single"/>
          <w:lang w:val="fr-FR"/>
        </w:rPr>
      </w:pPr>
      <w:r>
        <w:rPr>
          <w:rFonts w:ascii="Arial" w:hAnsi="Arial" w:cs="Arial"/>
          <w:u w:val="single"/>
        </w:rPr>
        <w:t>Table des matières</w:t>
      </w:r>
    </w:p>
    <w:p w14:paraId="316D821B" w14:textId="77777777" w:rsidR="00797AC7" w:rsidRDefault="00797AC7" w:rsidP="00870C87">
      <w:pPr>
        <w:tabs>
          <w:tab w:val="left" w:pos="2520"/>
        </w:tabs>
        <w:spacing w:line="276" w:lineRule="auto"/>
        <w:rPr>
          <w:rFonts w:ascii="Arial" w:hAnsi="Arial" w:cs="Arial"/>
        </w:rPr>
      </w:pPr>
    </w:p>
    <w:p w14:paraId="02A7EED9" w14:textId="24B13BF9" w:rsidR="00797AC7" w:rsidRDefault="00797AC7" w:rsidP="00870C87">
      <w:pPr>
        <w:numPr>
          <w:ilvl w:val="0"/>
          <w:numId w:val="1"/>
        </w:numPr>
        <w:tabs>
          <w:tab w:val="left" w:pos="25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Données générales de la formation pratique</w:t>
      </w:r>
    </w:p>
    <w:p w14:paraId="3E568F2E" w14:textId="77777777" w:rsidR="00797AC7" w:rsidRDefault="00797AC7" w:rsidP="00870C87">
      <w:pPr>
        <w:tabs>
          <w:tab w:val="left" w:pos="2520"/>
        </w:tabs>
        <w:spacing w:after="0" w:line="276" w:lineRule="auto"/>
        <w:ind w:left="720"/>
        <w:rPr>
          <w:rFonts w:ascii="Arial" w:hAnsi="Arial" w:cs="Arial"/>
        </w:rPr>
      </w:pPr>
    </w:p>
    <w:p w14:paraId="51251169" w14:textId="6D20D691" w:rsidR="00797AC7" w:rsidRDefault="00797AC7" w:rsidP="00870C87">
      <w:pPr>
        <w:numPr>
          <w:ilvl w:val="0"/>
          <w:numId w:val="1"/>
        </w:numPr>
        <w:tabs>
          <w:tab w:val="left" w:pos="252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Parcours de formation</w:t>
      </w:r>
      <w:r w:rsidR="00870C87">
        <w:rPr>
          <w:rFonts w:ascii="Arial" w:hAnsi="Arial" w:cs="Arial"/>
        </w:rPr>
        <w:t>, bilan initial</w:t>
      </w:r>
    </w:p>
    <w:p w14:paraId="1619CD8D" w14:textId="77777777" w:rsidR="00797AC7" w:rsidRDefault="00797AC7" w:rsidP="00870C87">
      <w:pPr>
        <w:tabs>
          <w:tab w:val="left" w:pos="2520"/>
        </w:tabs>
        <w:spacing w:line="276" w:lineRule="auto"/>
        <w:rPr>
          <w:rFonts w:ascii="Arial" w:hAnsi="Arial" w:cs="Arial"/>
        </w:rPr>
      </w:pPr>
    </w:p>
    <w:p w14:paraId="76EF5CFB" w14:textId="77777777" w:rsidR="00797AC7" w:rsidRDefault="00797AC7" w:rsidP="00870C87">
      <w:pPr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Les attentes</w:t>
      </w:r>
    </w:p>
    <w:p w14:paraId="57CF0351" w14:textId="77777777" w:rsidR="00797AC7" w:rsidRDefault="00797AC7" w:rsidP="00870C87">
      <w:pPr>
        <w:spacing w:line="276" w:lineRule="auto"/>
        <w:rPr>
          <w:rFonts w:ascii="Arial" w:hAnsi="Arial" w:cs="Arial"/>
        </w:rPr>
      </w:pPr>
    </w:p>
    <w:p w14:paraId="36E2B959" w14:textId="258B785D" w:rsidR="00E62AD0" w:rsidRDefault="00E62AD0" w:rsidP="00870C87">
      <w:pPr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Tableau synoptique des rôles et compétences </w:t>
      </w:r>
    </w:p>
    <w:p w14:paraId="32ED6EEA" w14:textId="77777777" w:rsidR="00E62AD0" w:rsidRDefault="00E62AD0" w:rsidP="00E62AD0">
      <w:pPr>
        <w:pStyle w:val="Paragraphedeliste"/>
        <w:rPr>
          <w:rFonts w:ascii="Arial" w:hAnsi="Arial" w:cs="Arial"/>
        </w:rPr>
      </w:pPr>
    </w:p>
    <w:p w14:paraId="3BBF1743" w14:textId="310C1086" w:rsidR="00797AC7" w:rsidRDefault="00797AC7" w:rsidP="00870C87">
      <w:pPr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Journal de bord</w:t>
      </w:r>
    </w:p>
    <w:p w14:paraId="2CEC4134" w14:textId="77777777" w:rsidR="00797AC7" w:rsidRDefault="00797AC7" w:rsidP="00870C87">
      <w:pPr>
        <w:spacing w:line="276" w:lineRule="auto"/>
        <w:rPr>
          <w:rFonts w:ascii="Arial" w:hAnsi="Arial" w:cs="Arial"/>
        </w:rPr>
      </w:pPr>
    </w:p>
    <w:p w14:paraId="7E8E35E3" w14:textId="77777777" w:rsidR="00797AC7" w:rsidRDefault="00797AC7" w:rsidP="00870C87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Bilan intermédiaire</w:t>
      </w:r>
    </w:p>
    <w:p w14:paraId="30B6490A" w14:textId="77777777" w:rsidR="00797AC7" w:rsidRDefault="00797AC7" w:rsidP="00870C87">
      <w:pPr>
        <w:spacing w:line="276" w:lineRule="auto"/>
        <w:rPr>
          <w:rFonts w:ascii="Arial" w:hAnsi="Arial" w:cs="Arial"/>
        </w:rPr>
      </w:pPr>
    </w:p>
    <w:p w14:paraId="5C1CDCF9" w14:textId="77777777" w:rsidR="00797AC7" w:rsidRDefault="00797AC7" w:rsidP="00870C87">
      <w:pPr>
        <w:numPr>
          <w:ilvl w:val="0"/>
          <w:numId w:val="1"/>
        </w:numPr>
        <w:tabs>
          <w:tab w:val="left" w:pos="2160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Journal de bord suite</w:t>
      </w:r>
    </w:p>
    <w:p w14:paraId="5A561C37" w14:textId="77777777" w:rsidR="00797AC7" w:rsidRDefault="00797AC7" w:rsidP="00870C87">
      <w:pPr>
        <w:spacing w:line="276" w:lineRule="auto"/>
        <w:rPr>
          <w:rFonts w:ascii="Arial" w:hAnsi="Arial" w:cs="Arial"/>
        </w:rPr>
      </w:pPr>
    </w:p>
    <w:p w14:paraId="34854911" w14:textId="77777777" w:rsidR="00797AC7" w:rsidRDefault="00797AC7" w:rsidP="00870C87">
      <w:pPr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Evaluation finale: préparation</w:t>
      </w:r>
    </w:p>
    <w:p w14:paraId="7850D7E8" w14:textId="0A16AABD" w:rsidR="00797AC7" w:rsidRDefault="00797AC7" w:rsidP="00870C87">
      <w:pPr>
        <w:spacing w:line="276" w:lineRule="auto"/>
        <w:rPr>
          <w:rFonts w:ascii="Arial" w:hAnsi="Arial" w:cs="Arial"/>
        </w:rPr>
      </w:pPr>
    </w:p>
    <w:p w14:paraId="22A0C12B" w14:textId="0C1F646B" w:rsidR="00797AC7" w:rsidRDefault="00797AC7" w:rsidP="00797AC7">
      <w:pPr>
        <w:rPr>
          <w:rFonts w:ascii="Arial" w:hAnsi="Arial" w:cs="Arial"/>
        </w:rPr>
      </w:pPr>
    </w:p>
    <w:p w14:paraId="2B5C0F86" w14:textId="05CC596E" w:rsidR="00797AC7" w:rsidRDefault="00797AC7" w:rsidP="00797AC7">
      <w:pPr>
        <w:rPr>
          <w:rFonts w:ascii="Arial" w:hAnsi="Arial" w:cs="Arial"/>
        </w:rPr>
      </w:pPr>
    </w:p>
    <w:p w14:paraId="0B8F8AF5" w14:textId="1CD2A31C" w:rsidR="00797AC7" w:rsidRDefault="00797AC7" w:rsidP="00797AC7">
      <w:pPr>
        <w:rPr>
          <w:rFonts w:ascii="Arial" w:hAnsi="Arial" w:cs="Arial"/>
        </w:rPr>
      </w:pPr>
    </w:p>
    <w:p w14:paraId="57C8354C" w14:textId="36B1936E" w:rsidR="00797AC7" w:rsidRDefault="00797AC7" w:rsidP="00797AC7">
      <w:pPr>
        <w:rPr>
          <w:rFonts w:ascii="Arial" w:hAnsi="Arial" w:cs="Arial"/>
        </w:rPr>
      </w:pPr>
    </w:p>
    <w:p w14:paraId="5571AF3D" w14:textId="055C8D8E" w:rsidR="00797AC7" w:rsidRDefault="00797AC7" w:rsidP="00797AC7">
      <w:pPr>
        <w:rPr>
          <w:rFonts w:ascii="Arial" w:hAnsi="Arial" w:cs="Arial"/>
        </w:rPr>
      </w:pPr>
    </w:p>
    <w:p w14:paraId="3CBFF5B9" w14:textId="653426CC" w:rsidR="00797AC7" w:rsidRDefault="00797AC7">
      <w:pPr>
        <w:spacing w:after="0" w:line="240" w:lineRule="auto"/>
        <w:rPr>
          <w:rFonts w:ascii="Arial" w:hAnsi="Arial" w:cs="Arial"/>
        </w:rPr>
      </w:pPr>
    </w:p>
    <w:p w14:paraId="3129A350" w14:textId="302F6114" w:rsidR="00797AC7" w:rsidRPr="00797AC7" w:rsidRDefault="00797AC7" w:rsidP="00797AC7">
      <w:pPr>
        <w:pStyle w:val="Paragraphedeliste"/>
        <w:numPr>
          <w:ilvl w:val="3"/>
          <w:numId w:val="1"/>
        </w:numPr>
        <w:rPr>
          <w:rFonts w:ascii="Arial" w:hAnsi="Arial" w:cs="Arial"/>
          <w:b/>
          <w:u w:val="single"/>
        </w:rPr>
      </w:pPr>
      <w:r w:rsidRPr="00797AC7">
        <w:rPr>
          <w:rFonts w:ascii="Arial" w:hAnsi="Arial" w:cs="Arial"/>
          <w:b/>
          <w:u w:val="single"/>
        </w:rPr>
        <w:t>Données générales de la formation pratique</w:t>
      </w:r>
    </w:p>
    <w:p w14:paraId="3A879268" w14:textId="77777777" w:rsidR="00797AC7" w:rsidRPr="00797AC7" w:rsidRDefault="00797AC7" w:rsidP="00797AC7">
      <w:pPr>
        <w:ind w:left="360"/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7068"/>
      </w:tblGrid>
      <w:tr w:rsidR="00797AC7" w14:paraId="54B75178" w14:textId="77777777" w:rsidTr="00797AC7"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39C" w14:textId="77777777" w:rsidR="00797AC7" w:rsidRDefault="00797AC7">
            <w:pPr>
              <w:rPr>
                <w:rFonts w:ascii="Arial" w:hAnsi="Arial" w:cs="Arial"/>
                <w:u w:val="single"/>
              </w:rPr>
            </w:pPr>
          </w:p>
          <w:p w14:paraId="2BC94AC3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Etudiant 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0"/>
          </w:p>
          <w:p w14:paraId="6AC888E1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 portable </w:t>
            </w:r>
            <w:r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1"/>
          </w:p>
          <w:p w14:paraId="2A381F7E" w14:textId="77777777" w:rsidR="00797AC7" w:rsidRDefault="00797AC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14:paraId="461CF313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Période de formation: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2"/>
          </w:p>
          <w:p w14:paraId="5FA5F29F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Stage : </w:t>
            </w:r>
            <w:proofErr w:type="spellStart"/>
            <w:r>
              <w:rPr>
                <w:rFonts w:ascii="Arial" w:hAnsi="Arial" w:cs="Arial"/>
              </w:rPr>
              <w:t>du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3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au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4"/>
          </w:p>
          <w:p w14:paraId="17279D71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</w:p>
          <w:p w14:paraId="65CFC932" w14:textId="283E0DD5" w:rsidR="00797AC7" w:rsidRDefault="008549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des référents et n° de tél.</w:t>
            </w:r>
          </w:p>
          <w:p w14:paraId="6F667880" w14:textId="2AE7E3CA" w:rsidR="00797AC7" w:rsidRDefault="00797A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14:paraId="3A176845" w14:textId="2F080412" w:rsidR="007759E7" w:rsidRDefault="007759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</w:p>
          <w:p w14:paraId="6190FAAF" w14:textId="77777777" w:rsidR="007759E7" w:rsidRDefault="007759E7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4929B193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du PF :</w:t>
            </w:r>
          </w:p>
          <w:p w14:paraId="5F8E1D9B" w14:textId="77777777" w:rsidR="00797AC7" w:rsidRDefault="00797AC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5"/>
          </w:p>
          <w:p w14:paraId="6A12AEE7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l’enseignant :</w:t>
            </w:r>
          </w:p>
          <w:p w14:paraId="69CCCDD3" w14:textId="77777777" w:rsidR="00797AC7" w:rsidRDefault="00797AC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6"/>
          </w:p>
          <w:p w14:paraId="710105CB" w14:textId="77777777" w:rsidR="00797AC7" w:rsidRDefault="00797AC7">
            <w:pPr>
              <w:spacing w:line="360" w:lineRule="auto"/>
              <w:rPr>
                <w:rFonts w:ascii="Arial" w:hAnsi="Arial" w:cs="Arial"/>
              </w:rPr>
            </w:pPr>
          </w:p>
          <w:p w14:paraId="75C53280" w14:textId="3456DC04" w:rsidR="00797AC7" w:rsidRDefault="00797AC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47CC" w14:textId="77777777" w:rsidR="00797AC7" w:rsidRDefault="00797AC7" w:rsidP="00797AC7">
            <w:pPr>
              <w:spacing w:line="360" w:lineRule="auto"/>
              <w:rPr>
                <w:rFonts w:ascii="Arial" w:hAnsi="Arial" w:cs="Arial"/>
              </w:rPr>
            </w:pPr>
          </w:p>
          <w:p w14:paraId="0343496B" w14:textId="1E3EA266" w:rsidR="00797AC7" w:rsidRDefault="00797AC7" w:rsidP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RDV signature du CPTP : </w:t>
            </w:r>
            <w:r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7" w:name="Texte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7"/>
          </w:p>
          <w:p w14:paraId="476437AE" w14:textId="77777777" w:rsidR="00797AC7" w:rsidRDefault="00797AC7" w:rsidP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Bilan intermédiaire le </w:t>
            </w:r>
            <w:r>
              <w:rPr>
                <w:rFonts w:ascii="Arial" w:hAnsi="Arial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8" w:name="Texte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8"/>
          </w:p>
          <w:p w14:paraId="6AB8F5B0" w14:textId="77777777" w:rsidR="00797AC7" w:rsidRDefault="00797AC7" w:rsidP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finale le </w:t>
            </w: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9" w:name="Texte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fldChar w:fldCharType="end"/>
            </w:r>
            <w:bookmarkEnd w:id="9"/>
          </w:p>
          <w:p w14:paraId="54B64BDC" w14:textId="6FA56710" w:rsidR="00797AC7" w:rsidRDefault="00797AC7" w:rsidP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Absences planifiées</w:t>
            </w: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C1283E8" w14:textId="62C3F25D" w:rsidR="008549AE" w:rsidRDefault="008549AE" w:rsidP="00797AC7">
            <w:pPr>
              <w:spacing w:line="360" w:lineRule="auto"/>
              <w:rPr>
                <w:rFonts w:ascii="Arial" w:hAnsi="Arial" w:cs="Arial"/>
              </w:rPr>
            </w:pPr>
          </w:p>
          <w:p w14:paraId="64307D09" w14:textId="1235CD54" w:rsidR="008549AE" w:rsidRDefault="008549AE" w:rsidP="00797AC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Compensation des absences planifiées :</w:t>
            </w:r>
          </w:p>
          <w:p w14:paraId="3512C670" w14:textId="2C5395FF" w:rsidR="008549AE" w:rsidRDefault="008549AE" w:rsidP="00797AC7">
            <w:pPr>
              <w:spacing w:line="360" w:lineRule="auto"/>
              <w:rPr>
                <w:rFonts w:ascii="Arial" w:hAnsi="Arial" w:cs="Arial"/>
              </w:rPr>
            </w:pPr>
          </w:p>
          <w:p w14:paraId="1DAE3347" w14:textId="77777777" w:rsidR="008549AE" w:rsidRDefault="008549AE" w:rsidP="00797AC7">
            <w:pPr>
              <w:spacing w:line="360" w:lineRule="auto"/>
              <w:rPr>
                <w:rFonts w:ascii="Arial" w:hAnsi="Arial" w:cs="Arial"/>
              </w:rPr>
            </w:pPr>
          </w:p>
          <w:p w14:paraId="6E6D0657" w14:textId="77777777" w:rsidR="00797AC7" w:rsidRDefault="00797AC7" w:rsidP="007759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Maladie</w:t>
            </w:r>
            <w:r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7BBCB4D8" w14:textId="77777777" w:rsidR="007759E7" w:rsidRDefault="007759E7" w:rsidP="007759E7">
            <w:pPr>
              <w:spacing w:after="0" w:line="240" w:lineRule="auto"/>
              <w:rPr>
                <w:rFonts w:ascii="Arial" w:hAnsi="Arial" w:cs="Arial"/>
              </w:rPr>
            </w:pPr>
          </w:p>
          <w:p w14:paraId="7786D620" w14:textId="77777777" w:rsidR="007759E7" w:rsidRDefault="007759E7" w:rsidP="007759E7">
            <w:pPr>
              <w:spacing w:after="0" w:line="240" w:lineRule="auto"/>
              <w:rPr>
                <w:rFonts w:ascii="Arial" w:hAnsi="Arial" w:cs="Arial"/>
              </w:rPr>
            </w:pPr>
          </w:p>
          <w:p w14:paraId="243F74BA" w14:textId="77777777" w:rsidR="007759E7" w:rsidRDefault="007759E7" w:rsidP="007759E7">
            <w:pPr>
              <w:spacing w:after="0" w:line="240" w:lineRule="auto"/>
              <w:rPr>
                <w:rFonts w:ascii="Arial" w:hAnsi="Arial" w:cs="Arial"/>
              </w:rPr>
            </w:pPr>
          </w:p>
          <w:p w14:paraId="3EBF8753" w14:textId="0AD18DF4" w:rsidR="007759E7" w:rsidRDefault="007759E7" w:rsidP="007759E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7BD4C07" w14:textId="77777777" w:rsidR="00797AC7" w:rsidRDefault="00797AC7" w:rsidP="00797AC7">
      <w:pPr>
        <w:rPr>
          <w:rFonts w:ascii="Arial" w:hAnsi="Arial" w:cs="Arial"/>
          <w:sz w:val="16"/>
          <w:szCs w:val="16"/>
        </w:rPr>
        <w:sectPr w:rsidR="00797AC7">
          <w:footerReference w:type="default" r:id="rId8"/>
          <w:pgSz w:w="16840" w:h="11900" w:orient="landscape"/>
          <w:pgMar w:top="567" w:right="1276" w:bottom="987" w:left="1418" w:header="567" w:footer="550" w:gutter="0"/>
          <w:cols w:space="720"/>
        </w:sectPr>
      </w:pPr>
    </w:p>
    <w:p w14:paraId="127F9B09" w14:textId="489EAB19" w:rsidR="00797AC7" w:rsidRDefault="00797AC7" w:rsidP="00797AC7">
      <w:pPr>
        <w:ind w:left="360"/>
        <w:jc w:val="center"/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2. </w:t>
      </w:r>
      <w:r>
        <w:rPr>
          <w:rFonts w:ascii="Arial" w:hAnsi="Arial" w:cs="Arial"/>
          <w:b/>
          <w:smallCaps/>
          <w:u w:val="single"/>
        </w:rPr>
        <w:t>Parcours de formation, bilan initial</w:t>
      </w:r>
    </w:p>
    <w:p w14:paraId="446B59B9" w14:textId="77777777" w:rsidR="00797AC7" w:rsidRDefault="00797AC7" w:rsidP="00797AC7">
      <w:pPr>
        <w:jc w:val="center"/>
        <w:rPr>
          <w:rFonts w:ascii="Arial" w:hAnsi="Arial" w:cs="Arial"/>
          <w:b/>
          <w:smallCaps/>
          <w:u w:val="single"/>
        </w:rPr>
      </w:pPr>
    </w:p>
    <w:p w14:paraId="655DE38C" w14:textId="77777777" w:rsidR="00797AC7" w:rsidRDefault="00797AC7" w:rsidP="00797AC7">
      <w:pPr>
        <w:spacing w:after="0" w:line="27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Stages précédents (lieux, durée, domaines)</w:t>
      </w:r>
    </w:p>
    <w:tbl>
      <w:tblPr>
        <w:tblpPr w:leftFromText="141" w:rightFromText="141" w:vertAnchor="text" w:tblpY="1"/>
        <w:tblOverlap w:val="never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80"/>
      </w:tblGrid>
      <w:tr w:rsidR="00797AC7" w14:paraId="3A4D57AB" w14:textId="77777777" w:rsidTr="00797AC7">
        <w:trPr>
          <w:trHeight w:val="590"/>
        </w:trPr>
        <w:tc>
          <w:tcPr>
            <w:tcW w:w="14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F6DCA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4553C8DB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23E76827" w14:textId="77777777" w:rsidTr="00797AC7">
        <w:trPr>
          <w:trHeight w:val="590"/>
        </w:trPr>
        <w:tc>
          <w:tcPr>
            <w:tcW w:w="1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291A5B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77E4E9B9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23063FE7" w14:textId="77777777" w:rsidTr="00797AC7">
        <w:trPr>
          <w:trHeight w:val="590"/>
        </w:trPr>
        <w:tc>
          <w:tcPr>
            <w:tcW w:w="14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936313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544CD7F9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CE4F98" w14:textId="77777777" w:rsidR="00797AC7" w:rsidRDefault="00797AC7" w:rsidP="00797AC7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  <w:t>Projet de formation (prochains lieux de stage, et domaine)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797AC7" w14:paraId="5097E32D" w14:textId="77777777" w:rsidTr="00797AC7">
        <w:trPr>
          <w:trHeight w:val="590"/>
        </w:trPr>
        <w:tc>
          <w:tcPr>
            <w:tcW w:w="1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0496C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2B9D677D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5E6DAE40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31B19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2263818C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23F822C5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C2B7A6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390C3272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5AB3DD" w14:textId="77777777" w:rsidR="00797AC7" w:rsidRDefault="00797AC7" w:rsidP="00797AC7">
      <w:pPr>
        <w:pStyle w:val="NormalWeb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>Projet professionnel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797AC7" w14:paraId="7A74F720" w14:textId="77777777" w:rsidTr="00797AC7">
        <w:trPr>
          <w:trHeight w:val="590"/>
        </w:trPr>
        <w:tc>
          <w:tcPr>
            <w:tcW w:w="1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B2E607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5D2F4B9F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267AFA3A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397F68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  <w:p w14:paraId="5CD9B17D" w14:textId="77777777" w:rsidR="00797AC7" w:rsidRDefault="00797AC7" w:rsidP="00797AC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3179E7BD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1DCE23" w14:textId="77777777" w:rsidR="00797AC7" w:rsidRDefault="00797AC7" w:rsidP="00797AC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CBBFB07" w14:textId="77777777" w:rsidR="00797AC7" w:rsidRDefault="00797AC7" w:rsidP="00797AC7">
      <w:pPr>
        <w:pStyle w:val="NormalWeb"/>
        <w:spacing w:after="0" w:line="240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29A0C51" w14:textId="733172AF" w:rsidR="00797AC7" w:rsidRDefault="00797AC7">
      <w:pPr>
        <w:spacing w:after="0" w:line="240" w:lineRule="auto"/>
        <w:rPr>
          <w:rFonts w:ascii="Arial" w:eastAsia="Times New Roman" w:hAnsi="Arial" w:cs="Arial"/>
          <w:color w:val="000000"/>
          <w:lang w:val="fr-FR" w:eastAsia="fr-CH"/>
        </w:rPr>
      </w:pPr>
      <w:r>
        <w:rPr>
          <w:rFonts w:ascii="Arial" w:hAnsi="Arial" w:cs="Arial"/>
          <w:color w:val="000000"/>
          <w:lang w:val="fr-FR"/>
        </w:rPr>
        <w:br w:type="page"/>
      </w:r>
    </w:p>
    <w:p w14:paraId="4B09A354" w14:textId="77777777" w:rsidR="00797AC7" w:rsidRDefault="00797AC7" w:rsidP="00797AC7">
      <w:pPr>
        <w:pStyle w:val="NormalWeb"/>
        <w:spacing w:after="0" w:line="240" w:lineRule="auto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2AD751EC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Compétences déjà exercées (selon référentiel de compétences)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797AC7" w14:paraId="69F4660E" w14:textId="77777777" w:rsidTr="00797AC7">
        <w:trPr>
          <w:trHeight w:val="590"/>
        </w:trPr>
        <w:tc>
          <w:tcPr>
            <w:tcW w:w="1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6EA40D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2C984DFB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45C470C0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C190D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6559EC20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290D044A" w14:textId="77777777" w:rsidTr="00797AC7">
        <w:trPr>
          <w:trHeight w:val="59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264986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03DF5002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</w:tbl>
    <w:p w14:paraId="736A611F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color w:val="000000"/>
          <w:sz w:val="22"/>
          <w:szCs w:val="22"/>
        </w:rPr>
      </w:pPr>
    </w:p>
    <w:p w14:paraId="531CE516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Points forts déjà développés au point de vue professionnel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0"/>
      </w:tblGrid>
      <w:tr w:rsidR="00797AC7" w14:paraId="12BB6ACE" w14:textId="77777777" w:rsidTr="00797AC7">
        <w:trPr>
          <w:trHeight w:val="570"/>
        </w:trPr>
        <w:tc>
          <w:tcPr>
            <w:tcW w:w="1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D5C87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48237139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221BA116" w14:textId="77777777" w:rsidTr="00797AC7">
        <w:trPr>
          <w:trHeight w:val="57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FD252C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1C87D5A3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14D35105" w14:textId="77777777" w:rsidTr="00797AC7">
        <w:trPr>
          <w:trHeight w:val="570"/>
        </w:trPr>
        <w:tc>
          <w:tcPr>
            <w:tcW w:w="1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F9ECA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217B5E09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</w:tbl>
    <w:p w14:paraId="09D7E6D1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color w:val="000000"/>
          <w:sz w:val="22"/>
          <w:szCs w:val="22"/>
        </w:rPr>
      </w:pPr>
    </w:p>
    <w:p w14:paraId="3ABE83AB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Difficultés rencontrées au point de vue professionnel</w:t>
      </w:r>
    </w:p>
    <w:tbl>
      <w:tblPr>
        <w:tblW w:w="143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66"/>
      </w:tblGrid>
      <w:tr w:rsidR="00797AC7" w14:paraId="7C59CA07" w14:textId="77777777" w:rsidTr="00797AC7">
        <w:trPr>
          <w:trHeight w:val="600"/>
        </w:trPr>
        <w:tc>
          <w:tcPr>
            <w:tcW w:w="14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E0340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  <w:p w14:paraId="2F5F76B5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71B35CBC" w14:textId="77777777" w:rsidTr="00797AC7">
        <w:trPr>
          <w:trHeight w:val="600"/>
        </w:trPr>
        <w:tc>
          <w:tcPr>
            <w:tcW w:w="1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86B4D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  <w:p w14:paraId="27292D16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97AC7" w14:paraId="72B4715F" w14:textId="77777777" w:rsidTr="00797AC7">
        <w:trPr>
          <w:trHeight w:val="600"/>
        </w:trPr>
        <w:tc>
          <w:tcPr>
            <w:tcW w:w="14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99DE6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  <w:p w14:paraId="6B2B2EEF" w14:textId="77777777" w:rsidR="00797AC7" w:rsidRDefault="00797AC7" w:rsidP="00F641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F6E2EBE" w14:textId="77777777" w:rsidR="00797AC7" w:rsidRDefault="00797AC7" w:rsidP="00F64131">
      <w:pPr>
        <w:pStyle w:val="NormalWeb"/>
        <w:spacing w:after="0" w:line="240" w:lineRule="auto"/>
        <w:rPr>
          <w:rFonts w:ascii="Arial" w:hAnsi="Arial" w:cs="Arial"/>
          <w:color w:val="000000"/>
          <w:sz w:val="22"/>
          <w:szCs w:val="22"/>
        </w:rPr>
      </w:pPr>
    </w:p>
    <w:p w14:paraId="1103F1CA" w14:textId="6BD61BA2" w:rsidR="00F64131" w:rsidRDefault="00F64131">
      <w:pPr>
        <w:spacing w:after="0" w:line="240" w:lineRule="auto"/>
        <w:rPr>
          <w:rFonts w:ascii="Arial" w:eastAsia="Times New Roman" w:hAnsi="Arial" w:cs="Arial"/>
          <w:color w:val="000000"/>
          <w:lang w:eastAsia="fr-CH"/>
        </w:rPr>
      </w:pPr>
      <w:r>
        <w:rPr>
          <w:rFonts w:ascii="Arial" w:hAnsi="Arial" w:cs="Arial"/>
          <w:color w:val="000000"/>
        </w:rPr>
        <w:br w:type="page"/>
      </w:r>
    </w:p>
    <w:p w14:paraId="0FEF136F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color w:val="000000"/>
          <w:sz w:val="22"/>
          <w:szCs w:val="22"/>
        </w:rPr>
      </w:pPr>
    </w:p>
    <w:p w14:paraId="5F5F7FCA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Besoins en relation avec les difficultés rencontrées</w:t>
      </w:r>
    </w:p>
    <w:tbl>
      <w:tblPr>
        <w:tblW w:w="1445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6"/>
      </w:tblGrid>
      <w:tr w:rsidR="00797AC7" w14:paraId="6CCD5878" w14:textId="77777777" w:rsidTr="00797AC7">
        <w:trPr>
          <w:trHeight w:val="560"/>
        </w:trPr>
        <w:tc>
          <w:tcPr>
            <w:tcW w:w="14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64511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04849178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02AACDF7" w14:textId="77777777" w:rsidTr="00797AC7">
        <w:trPr>
          <w:trHeight w:val="560"/>
        </w:trPr>
        <w:tc>
          <w:tcPr>
            <w:tcW w:w="1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7F66C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3E454668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4D676468" w14:textId="77777777" w:rsidTr="00797AC7">
        <w:trPr>
          <w:trHeight w:val="560"/>
        </w:trPr>
        <w:tc>
          <w:tcPr>
            <w:tcW w:w="1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AC2976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00BF7E92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</w:tbl>
    <w:p w14:paraId="1283BA8F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Attentes et intérêts par rapport au lieu de stage</w:t>
      </w:r>
    </w:p>
    <w:tbl>
      <w:tblPr>
        <w:tblW w:w="145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1"/>
      </w:tblGrid>
      <w:tr w:rsidR="00797AC7" w14:paraId="2CA4A672" w14:textId="77777777" w:rsidTr="00797AC7">
        <w:trPr>
          <w:trHeight w:val="565"/>
        </w:trPr>
        <w:tc>
          <w:tcPr>
            <w:tcW w:w="14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8B78B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17C64729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778C7CC4" w14:textId="77777777" w:rsidTr="00797AC7">
        <w:trPr>
          <w:trHeight w:val="565"/>
        </w:trPr>
        <w:tc>
          <w:tcPr>
            <w:tcW w:w="1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21FE2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57DDEAFB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1751F2DC" w14:textId="77777777" w:rsidTr="00797AC7">
        <w:trPr>
          <w:trHeight w:val="565"/>
        </w:trPr>
        <w:tc>
          <w:tcPr>
            <w:tcW w:w="14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9B6662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5BB3AF1E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</w:tbl>
    <w:p w14:paraId="3DDE970C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F5578E2" w14:textId="77777777" w:rsidR="00797AC7" w:rsidRDefault="00797AC7" w:rsidP="00797AC7">
      <w:pPr>
        <w:pStyle w:val="NormalWeb"/>
        <w:spacing w:after="0" w:line="261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Compétences à travailler pour le stage </w:t>
      </w:r>
    </w:p>
    <w:tbl>
      <w:tblPr>
        <w:tblW w:w="142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1"/>
      </w:tblGrid>
      <w:tr w:rsidR="00797AC7" w14:paraId="32BAD317" w14:textId="77777777" w:rsidTr="00797AC7">
        <w:trPr>
          <w:trHeight w:val="568"/>
        </w:trPr>
        <w:tc>
          <w:tcPr>
            <w:tcW w:w="14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B418E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23DEBB0E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19A5C515" w14:textId="77777777" w:rsidTr="00797AC7">
        <w:trPr>
          <w:trHeight w:val="292"/>
        </w:trPr>
        <w:tc>
          <w:tcPr>
            <w:tcW w:w="1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40EC60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09B9029C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  <w:tr w:rsidR="00797AC7" w14:paraId="01B809D0" w14:textId="77777777" w:rsidTr="00797AC7">
        <w:trPr>
          <w:trHeight w:val="147"/>
        </w:trPr>
        <w:tc>
          <w:tcPr>
            <w:tcW w:w="14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868921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  <w:p w14:paraId="4F4769F0" w14:textId="77777777" w:rsidR="00797AC7" w:rsidRDefault="00797AC7" w:rsidP="00F64131">
            <w:pPr>
              <w:spacing w:after="0" w:line="278" w:lineRule="atLeast"/>
              <w:rPr>
                <w:rFonts w:ascii="Arial" w:hAnsi="Arial" w:cs="Arial"/>
              </w:rPr>
            </w:pPr>
          </w:p>
        </w:tc>
      </w:tr>
    </w:tbl>
    <w:p w14:paraId="1C792439" w14:textId="77777777" w:rsidR="00797AC7" w:rsidRDefault="00797AC7" w:rsidP="00797AC7">
      <w:pPr>
        <w:spacing w:before="120"/>
        <w:rPr>
          <w:rFonts w:ascii="Arial" w:hAnsi="Arial" w:cs="Arial"/>
        </w:rPr>
      </w:pPr>
    </w:p>
    <w:p w14:paraId="6E6F65F6" w14:textId="39EFCE4F" w:rsidR="00F64131" w:rsidRDefault="00F641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FCA924D" w14:textId="77777777" w:rsidR="00797AC7" w:rsidRDefault="00797AC7" w:rsidP="00797AC7">
      <w:pPr>
        <w:spacing w:before="120"/>
        <w:rPr>
          <w:rFonts w:ascii="Arial" w:hAnsi="Arial" w:cs="Arial"/>
        </w:rPr>
      </w:pPr>
    </w:p>
    <w:p w14:paraId="42A7849B" w14:textId="4B4BE728" w:rsidR="00797AC7" w:rsidRDefault="00F64131" w:rsidP="00797AC7">
      <w:pPr>
        <w:jc w:val="center"/>
        <w:rPr>
          <w:rFonts w:ascii="Arial" w:hAnsi="Arial" w:cs="Arial"/>
          <w:b/>
          <w:smallCaps/>
          <w:u w:val="single"/>
        </w:rPr>
      </w:pPr>
      <w:r>
        <w:rPr>
          <w:rFonts w:ascii="Arial" w:hAnsi="Arial" w:cs="Arial"/>
          <w:b/>
          <w:smallCaps/>
          <w:u w:val="single"/>
        </w:rPr>
        <w:t>3</w:t>
      </w:r>
      <w:r w:rsidR="00797AC7">
        <w:rPr>
          <w:rFonts w:ascii="Arial" w:hAnsi="Arial" w:cs="Arial"/>
          <w:b/>
          <w:smallCaps/>
          <w:u w:val="single"/>
        </w:rPr>
        <w:t>. Les attentes</w:t>
      </w:r>
    </w:p>
    <w:p w14:paraId="2F96FA10" w14:textId="77777777" w:rsidR="00797AC7" w:rsidRDefault="00797AC7" w:rsidP="00797AC7">
      <w:pPr>
        <w:rPr>
          <w:rFonts w:ascii="Arial" w:hAnsi="Arial" w:cs="Arial"/>
          <w:u w:val="single"/>
        </w:rPr>
      </w:pPr>
    </w:p>
    <w:p w14:paraId="4E0403CA" w14:textId="5544179F" w:rsidR="00797AC7" w:rsidRDefault="00797AC7" w:rsidP="00797AC7">
      <w:pPr>
        <w:spacing w:before="12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attentes de</w:t>
      </w:r>
      <w:r w:rsidR="00F64131">
        <w:rPr>
          <w:rFonts w:ascii="Arial" w:hAnsi="Arial" w:cs="Arial"/>
          <w:u w:val="single"/>
        </w:rPr>
        <w:t>s référents de terrain vis-à-vis de l’</w:t>
      </w:r>
      <w:proofErr w:type="spellStart"/>
      <w:r w:rsidR="00F64131">
        <w:rPr>
          <w:rFonts w:ascii="Arial" w:hAnsi="Arial" w:cs="Arial"/>
          <w:u w:val="single"/>
        </w:rPr>
        <w:t>étudiant-e</w:t>
      </w:r>
      <w:proofErr w:type="spellEnd"/>
    </w:p>
    <w:p w14:paraId="0B123D45" w14:textId="77777777" w:rsidR="00797AC7" w:rsidRDefault="00797AC7" w:rsidP="00797AC7">
      <w:pPr>
        <w:spacing w:before="120"/>
        <w:jc w:val="center"/>
        <w:rPr>
          <w:rFonts w:ascii="Arial" w:hAnsi="Arial" w:cs="Arial"/>
          <w:u w:val="single"/>
        </w:rPr>
      </w:pPr>
    </w:p>
    <w:p w14:paraId="55C52E39" w14:textId="34F44720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 respect des directives institutionnelles </w:t>
      </w:r>
    </w:p>
    <w:p w14:paraId="088B165B" w14:textId="6FECF9F9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prise en charge de sa formation avec une formulation claire des objectifs de stage qui seront </w:t>
      </w:r>
      <w:r w:rsidR="00F64131">
        <w:rPr>
          <w:rFonts w:ascii="Arial" w:hAnsi="Arial" w:cs="Arial"/>
          <w:sz w:val="22"/>
          <w:szCs w:val="22"/>
        </w:rPr>
        <w:t>transmis à toutes les référentes</w:t>
      </w:r>
    </w:p>
    <w:p w14:paraId="5AE545C6" w14:textId="264A4545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</w:t>
      </w:r>
      <w:r w:rsidR="00251B96">
        <w:rPr>
          <w:rFonts w:ascii="Arial" w:hAnsi="Arial" w:cs="Arial"/>
          <w:sz w:val="22"/>
          <w:szCs w:val="22"/>
        </w:rPr>
        <w:t>transparence</w:t>
      </w:r>
      <w:r>
        <w:rPr>
          <w:rFonts w:ascii="Arial" w:hAnsi="Arial" w:cs="Arial"/>
          <w:sz w:val="22"/>
          <w:szCs w:val="22"/>
        </w:rPr>
        <w:t xml:space="preserve"> dans la désignation de ses connaissances et la définition de ses limites</w:t>
      </w:r>
    </w:p>
    <w:p w14:paraId="28B296EC" w14:textId="475BB1F3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 respect envers les patients et </w:t>
      </w:r>
      <w:r w:rsidR="00F64131">
        <w:rPr>
          <w:rFonts w:ascii="Arial" w:hAnsi="Arial" w:cs="Arial"/>
          <w:sz w:val="22"/>
          <w:szCs w:val="22"/>
        </w:rPr>
        <w:t>les équipes des centres médicaux</w:t>
      </w:r>
    </w:p>
    <w:p w14:paraId="665494FA" w14:textId="7777777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respect de ses heures de travail (40h sur la semaine ; pas de timbrage)</w:t>
      </w:r>
    </w:p>
    <w:p w14:paraId="55E43254" w14:textId="7777777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 respect de la tenue de travail, de l’hygiène des mains et du secret professionnel</w:t>
      </w:r>
    </w:p>
    <w:p w14:paraId="2E6BB5DB" w14:textId="7777777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Faire preuve d’ouverture d’esprit</w:t>
      </w:r>
    </w:p>
    <w:p w14:paraId="752C5744" w14:textId="7777777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Utiliser ses compétences à bon escient et chercher à en acquérir de nouvelles</w:t>
      </w:r>
    </w:p>
    <w:p w14:paraId="411CBB32" w14:textId="42B581B2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Avertir lors d’absence</w:t>
      </w:r>
      <w:r w:rsidR="00F64131">
        <w:rPr>
          <w:rFonts w:ascii="Arial" w:hAnsi="Arial" w:cs="Arial"/>
          <w:sz w:val="22"/>
          <w:szCs w:val="22"/>
        </w:rPr>
        <w:t xml:space="preserve"> la diététicienne référen</w:t>
      </w:r>
      <w:r w:rsidR="00251B96">
        <w:rPr>
          <w:rFonts w:ascii="Arial" w:hAnsi="Arial" w:cs="Arial"/>
          <w:sz w:val="22"/>
          <w:szCs w:val="22"/>
        </w:rPr>
        <w:t>te du jour et Claire Pijollet (</w:t>
      </w:r>
      <w:r w:rsidR="00F64131">
        <w:rPr>
          <w:rFonts w:ascii="Arial" w:hAnsi="Arial" w:cs="Arial"/>
          <w:sz w:val="22"/>
          <w:szCs w:val="22"/>
        </w:rPr>
        <w:t xml:space="preserve">référente PF) </w:t>
      </w:r>
    </w:p>
    <w:p w14:paraId="064651CC" w14:textId="77777777" w:rsidR="00797AC7" w:rsidRDefault="00797AC7" w:rsidP="00797AC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2BCB069" w14:textId="77777777" w:rsidR="00797AC7" w:rsidRDefault="00797AC7" w:rsidP="00797AC7">
      <w:pPr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attentes du PF</w:t>
      </w:r>
    </w:p>
    <w:p w14:paraId="2BC899EB" w14:textId="77777777" w:rsidR="00797AC7" w:rsidRDefault="00797AC7" w:rsidP="00797AC7">
      <w:pPr>
        <w:ind w:left="360"/>
        <w:rPr>
          <w:rFonts w:ascii="Arial" w:hAnsi="Arial" w:cs="Arial"/>
        </w:rPr>
      </w:pPr>
    </w:p>
    <w:p w14:paraId="49C583D1" w14:textId="67C2D4A6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responsabiliser dans le choix et l’organisation des consultations</w:t>
      </w:r>
      <w:r w:rsidR="00251B96">
        <w:rPr>
          <w:rFonts w:ascii="Arial" w:hAnsi="Arial" w:cs="Arial"/>
          <w:sz w:val="22"/>
          <w:szCs w:val="22"/>
        </w:rPr>
        <w:t xml:space="preserve"> et des activités</w:t>
      </w:r>
    </w:p>
    <w:p w14:paraId="395ED2A6" w14:textId="6D972FC9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Tenir à jour le journal de bord et demander aux personnes </w:t>
      </w:r>
      <w:r w:rsidR="00251B96">
        <w:rPr>
          <w:rFonts w:ascii="Arial" w:hAnsi="Arial" w:cs="Arial"/>
          <w:sz w:val="22"/>
          <w:szCs w:val="22"/>
        </w:rPr>
        <w:t xml:space="preserve">de référence un feedback écrit </w:t>
      </w:r>
    </w:p>
    <w:p w14:paraId="05C40F76" w14:textId="7777777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Partager ses réflexions, interrogations et difficultés durant son stage</w:t>
      </w:r>
    </w:p>
    <w:p w14:paraId="4D91DD96" w14:textId="2ABFF7BD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Amener un sujet de travail pour les </w:t>
      </w:r>
      <w:r w:rsidR="00251B96">
        <w:rPr>
          <w:rFonts w:ascii="Arial" w:hAnsi="Arial" w:cs="Arial"/>
          <w:sz w:val="22"/>
          <w:szCs w:val="22"/>
        </w:rPr>
        <w:t xml:space="preserve">moments </w:t>
      </w:r>
      <w:r>
        <w:rPr>
          <w:rFonts w:ascii="Arial" w:hAnsi="Arial" w:cs="Arial"/>
          <w:sz w:val="22"/>
          <w:szCs w:val="22"/>
        </w:rPr>
        <w:t>de pratique réflexive et participer de manière interactive</w:t>
      </w:r>
    </w:p>
    <w:p w14:paraId="6FEE946A" w14:textId="49360417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préparer au bilan intermédiaire </w:t>
      </w:r>
      <w:r w:rsidR="00251B96">
        <w:rPr>
          <w:rFonts w:ascii="Arial" w:hAnsi="Arial" w:cs="Arial"/>
          <w:sz w:val="22"/>
          <w:szCs w:val="22"/>
        </w:rPr>
        <w:t xml:space="preserve">en complétant la partie auto-évaluation du bilan avant l’entretien </w:t>
      </w:r>
    </w:p>
    <w:p w14:paraId="2EC086F1" w14:textId="4918010F" w:rsidR="00797AC7" w:rsidRDefault="00797AC7" w:rsidP="00797AC7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préparer à l’évaluation finale en </w:t>
      </w:r>
      <w:r w:rsidR="00251B96">
        <w:rPr>
          <w:rFonts w:ascii="Arial" w:hAnsi="Arial" w:cs="Arial"/>
          <w:sz w:val="22"/>
          <w:szCs w:val="22"/>
        </w:rPr>
        <w:t>complétant la partie auto-évaluation</w:t>
      </w:r>
    </w:p>
    <w:p w14:paraId="2B059CB3" w14:textId="77777777" w:rsidR="00797AC7" w:rsidRDefault="00797AC7" w:rsidP="00797AC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11594E01" w14:textId="77777777" w:rsidR="00797AC7" w:rsidRDefault="00797AC7" w:rsidP="00797AC7">
      <w:pPr>
        <w:spacing w:before="120"/>
        <w:ind w:left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Les attentes de l’étudiant/e</w:t>
      </w:r>
    </w:p>
    <w:p w14:paraId="2A124113" w14:textId="77777777" w:rsidR="00797AC7" w:rsidRDefault="00797AC7" w:rsidP="00797AC7">
      <w:pPr>
        <w:rPr>
          <w:rFonts w:ascii="Arial" w:hAnsi="Arial" w:cs="Arial"/>
        </w:rPr>
      </w:pPr>
    </w:p>
    <w:p w14:paraId="19573F09" w14:textId="77777777" w:rsidR="00797AC7" w:rsidRDefault="00797AC7" w:rsidP="00797AC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19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319FA89" w14:textId="77777777" w:rsidR="00797AC7" w:rsidRDefault="00797AC7" w:rsidP="00797AC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6AD316F" w14:textId="77777777" w:rsidR="00797AC7" w:rsidRDefault="00797AC7" w:rsidP="00797AC7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21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4D4E5D18" w14:textId="77777777" w:rsidR="00797AC7" w:rsidRDefault="00797AC7" w:rsidP="00797AC7">
      <w:pPr>
        <w:rPr>
          <w:rFonts w:ascii="Arial" w:hAnsi="Arial" w:cs="Arial"/>
          <w:b/>
        </w:rPr>
      </w:pPr>
    </w:p>
    <w:p w14:paraId="4A0DB824" w14:textId="2EDF245D" w:rsidR="00797AC7" w:rsidRDefault="00797AC7" w:rsidP="00797AC7">
      <w:pPr>
        <w:spacing w:before="120"/>
        <w:rPr>
          <w:rFonts w:ascii="Arial" w:hAnsi="Arial" w:cs="Arial"/>
        </w:rPr>
      </w:pPr>
    </w:p>
    <w:p w14:paraId="4182CD37" w14:textId="0A04D43F" w:rsidR="00E62AD0" w:rsidRDefault="00E62AD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4F1BC6" w14:textId="169A0387" w:rsidR="00AF5A4F" w:rsidRPr="008549AE" w:rsidRDefault="008549AE" w:rsidP="00797AC7">
      <w:pPr>
        <w:spacing w:before="120"/>
        <w:rPr>
          <w:rFonts w:ascii="Arial" w:hAnsi="Arial" w:cs="Arial"/>
          <w:sz w:val="20"/>
        </w:rPr>
      </w:pPr>
      <w:r w:rsidRPr="008549AE">
        <w:rPr>
          <w:rFonts w:ascii="Arial" w:hAnsi="Arial" w:cs="Arial"/>
          <w:b/>
        </w:rPr>
        <w:lastRenderedPageBreak/>
        <w:t xml:space="preserve">4. </w:t>
      </w:r>
      <w:r w:rsidR="00E62AD0" w:rsidRPr="008549AE">
        <w:rPr>
          <w:rFonts w:ascii="Arial" w:hAnsi="Arial" w:cs="Arial"/>
          <w:b/>
        </w:rPr>
        <w:t>Tableau synoptique des rôles et compétences</w:t>
      </w:r>
      <w:r w:rsidR="00E62AD0">
        <w:rPr>
          <w:rFonts w:ascii="Arial" w:hAnsi="Arial" w:cs="Arial"/>
        </w:rPr>
        <w:t xml:space="preserve"> </w:t>
      </w:r>
      <w:r w:rsidR="00E62AD0" w:rsidRPr="008549AE">
        <w:rPr>
          <w:rFonts w:ascii="Arial" w:hAnsi="Arial" w:cs="Arial"/>
          <w:sz w:val="20"/>
        </w:rPr>
        <w:t>(surligner les compétences choisies, et cocher à chaque fois que la compétence est exercée)</w:t>
      </w:r>
    </w:p>
    <w:p w14:paraId="7F7DF17B" w14:textId="24239F06" w:rsidR="00E62AD0" w:rsidRPr="008549AE" w:rsidRDefault="00E62AD0" w:rsidP="008549AE">
      <w:pPr>
        <w:spacing w:before="120"/>
        <w:rPr>
          <w:rFonts w:ascii="Arial" w:hAnsi="Arial" w:cs="Arial"/>
        </w:rPr>
      </w:pPr>
      <w:r w:rsidRPr="00E62AD0">
        <w:rPr>
          <w:rFonts w:ascii="Arial" w:hAnsi="Arial" w:cs="Arial"/>
        </w:rPr>
        <w:drawing>
          <wp:inline distT="0" distB="0" distL="0" distR="0" wp14:anchorId="7CF6354A" wp14:editId="51C3FC21">
            <wp:extent cx="8858250" cy="6223819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79611" cy="623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BF66F" w14:textId="66AC6A7B" w:rsidR="00797AC7" w:rsidRDefault="00E62AD0" w:rsidP="00251B96">
      <w:pPr>
        <w:spacing w:before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5</w:t>
      </w:r>
      <w:r w:rsidR="00797AC7">
        <w:rPr>
          <w:rFonts w:ascii="Arial" w:hAnsi="Arial" w:cs="Arial"/>
          <w:b/>
          <w:u w:val="single"/>
        </w:rPr>
        <w:t>.- Journal de bord</w:t>
      </w: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6368"/>
        <w:gridCol w:w="6524"/>
      </w:tblGrid>
      <w:tr w:rsidR="00F64131" w14:paraId="05F131D6" w14:textId="77777777" w:rsidTr="00251B96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D166" w14:textId="77777777" w:rsidR="00F64131" w:rsidRDefault="00F641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4BEB9" w14:textId="2C23A75E" w:rsidR="00F64131" w:rsidRDefault="00F641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 w:rsidR="005E299F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="005E299F"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097974A5" w14:textId="081576FF" w:rsidR="00F64131" w:rsidRDefault="00F641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E2D1" w14:textId="6635F113" w:rsidR="00F64131" w:rsidRDefault="00F64131" w:rsidP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F64131" w14:paraId="0645A5D1" w14:textId="77777777" w:rsidTr="005E299F"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E1FF" w14:textId="6CC6FA27" w:rsidR="00F64131" w:rsidRPr="00251B96" w:rsidRDefault="00F64131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549AE">
              <w:rPr>
                <w:rFonts w:ascii="Arial" w:hAnsi="Arial" w:cs="Arial"/>
                <w:sz w:val="22"/>
                <w:szCs w:val="22"/>
              </w:rPr>
              <w:t>competence-s</w:t>
            </w:r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 w:rsidR="00251B96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46448B2" w14:textId="0177C683" w:rsidR="00F64131" w:rsidRPr="00F64131" w:rsidRDefault="00F64131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A4F" w14:paraId="55E09E40" w14:textId="77777777" w:rsidTr="00251B96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447" w14:textId="15D06D48" w:rsidR="00AF5A4F" w:rsidRDefault="00AF5A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30E34315" w14:textId="2A24CFC5" w:rsidR="00AF5A4F" w:rsidRDefault="00AF5A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1438657" w14:textId="77777777" w:rsidR="00251B96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4E3F3B32" w14:textId="77777777" w:rsidR="00AF5A4F" w:rsidRDefault="00AF5A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9915559" w14:textId="7F99E6FC" w:rsidR="00251B96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A24D08" w14:textId="19411465" w:rsidR="00AF5A4F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71F569" w14:textId="2A3663AB" w:rsidR="00AF5A4F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AF5A4F" w14:paraId="2B0D9026" w14:textId="77777777" w:rsidTr="00251B96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EA68" w14:textId="7B1AC174" w:rsidR="00AF5A4F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4C7C711B" w14:textId="6E06C0FE" w:rsidR="00251B96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6D620EAE" w14:textId="7685A646" w:rsidR="00AF5A4F" w:rsidRDefault="00AF5A4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048B023" w14:textId="6ACED9BC" w:rsidR="00251B96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C83E2B5" w14:textId="77777777" w:rsidR="00251B96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455516C" w14:textId="77777777" w:rsidR="00AF5A4F" w:rsidRDefault="00AF5A4F" w:rsidP="00AF5A4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A9BC" w14:textId="3E6E5818" w:rsidR="00AF5A4F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FC7" w14:textId="519CBC36" w:rsidR="00AF5A4F" w:rsidRDefault="00251B9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251B96" w14:paraId="7591DCFC" w14:textId="77777777" w:rsidTr="005E299F">
        <w:trPr>
          <w:trHeight w:val="2052"/>
        </w:trPr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E17A" w14:textId="5C64BE3D" w:rsidR="00251B96" w:rsidRPr="00251B96" w:rsidRDefault="00251B96">
            <w:pPr>
              <w:spacing w:before="120"/>
              <w:rPr>
                <w:rFonts w:ascii="Arial" w:hAnsi="Arial" w:cs="Arial"/>
                <w:sz w:val="40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300140DD" w14:textId="029B726B" w:rsidR="00797AC7" w:rsidRDefault="00797AC7" w:rsidP="00797AC7">
      <w:pPr>
        <w:rPr>
          <w:rFonts w:ascii="Arial" w:hAnsi="Arial" w:cs="Arial"/>
          <w:b/>
          <w:smallCaps/>
          <w:u w:val="single"/>
        </w:rPr>
      </w:pPr>
    </w:p>
    <w:p w14:paraId="208131BD" w14:textId="07C15424" w:rsidR="005E299F" w:rsidRDefault="005E299F" w:rsidP="00797AC7">
      <w:pPr>
        <w:rPr>
          <w:rFonts w:ascii="Arial" w:hAnsi="Arial" w:cs="Arial"/>
          <w:b/>
          <w:smallCaps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6368"/>
        <w:gridCol w:w="6524"/>
      </w:tblGrid>
      <w:tr w:rsidR="005E299F" w14:paraId="3BFD8F0F" w14:textId="77777777" w:rsidTr="005E299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ADC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ED36" w14:textId="6CB4DCF9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799EE76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B8B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3D72DF83" w14:textId="77777777" w:rsidTr="005E299F"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F8BC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04064F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608B5A65" w14:textId="77777777" w:rsidTr="005E299F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41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37DA89C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5E5771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F1632E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1AB8C5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33462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67B7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17A01314" w14:textId="77777777" w:rsidTr="005E299F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D08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75A86E5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599EC804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B6C206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E23552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C857A53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A9D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904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2EEA3E12" w14:textId="77777777" w:rsidTr="005E299F">
        <w:trPr>
          <w:trHeight w:val="2052"/>
        </w:trPr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AD38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40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3E83CF0C" w14:textId="77777777" w:rsidR="005E299F" w:rsidRDefault="005E299F" w:rsidP="005E299F">
      <w:pPr>
        <w:rPr>
          <w:rFonts w:ascii="Arial" w:hAnsi="Arial" w:cs="Arial"/>
          <w:b/>
          <w:smallCaps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6368"/>
        <w:gridCol w:w="6524"/>
      </w:tblGrid>
      <w:tr w:rsidR="005E299F" w14:paraId="76A1BD7D" w14:textId="77777777" w:rsidTr="005E299F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DFF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DFF8F" w14:textId="776D03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7821F71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83E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47F06DFB" w14:textId="77777777" w:rsidTr="005E299F"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4C90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58F65F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50E19436" w14:textId="77777777" w:rsidTr="005E299F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1D5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4B4B30D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E9D302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F4BFFD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1A18D4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5B7E7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D1454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5F3CC528" w14:textId="77777777" w:rsidTr="005E299F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B03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0417E43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239B726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D8040B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C3EA26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9E892DE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45D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E26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5F307065" w14:textId="77777777" w:rsidTr="005E299F">
        <w:trPr>
          <w:trHeight w:val="2052"/>
        </w:trPr>
        <w:tc>
          <w:tcPr>
            <w:tcW w:w="1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7D87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40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</w:tc>
      </w:tr>
    </w:tbl>
    <w:p w14:paraId="6054B00D" w14:textId="77777777" w:rsidR="005E299F" w:rsidRDefault="005E299F" w:rsidP="005E299F">
      <w:pPr>
        <w:rPr>
          <w:rFonts w:ascii="Arial" w:hAnsi="Arial" w:cs="Arial"/>
          <w:b/>
          <w:smallCaps/>
          <w:u w:val="single"/>
        </w:rPr>
      </w:pPr>
    </w:p>
    <w:tbl>
      <w:tblPr>
        <w:tblStyle w:val="Grilledutableau"/>
        <w:tblW w:w="0" w:type="auto"/>
        <w:tblInd w:w="0" w:type="dxa"/>
        <w:tblLook w:val="04A0" w:firstRow="1" w:lastRow="0" w:firstColumn="1" w:lastColumn="0" w:noHBand="0" w:noVBand="1"/>
      </w:tblPr>
      <w:tblGrid>
        <w:gridCol w:w="1244"/>
        <w:gridCol w:w="6368"/>
        <w:gridCol w:w="6524"/>
      </w:tblGrid>
      <w:tr w:rsidR="005E299F" w14:paraId="51A9D783" w14:textId="77777777" w:rsidTr="00793D4E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2C90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DC85" w14:textId="77A6546A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0DB993C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6C1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61343687" w14:textId="77777777" w:rsidTr="00793D4E"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8C8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010BF3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7F912FE8" w14:textId="77777777" w:rsidTr="00793D4E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BD4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0896E7C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047592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C32D63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550377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DDC6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C359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3539074E" w14:textId="77777777" w:rsidTr="00793D4E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C4B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7973E21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6DB6C08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704482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A5166B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FDE9D86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011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6A6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34207462" w14:textId="77777777" w:rsidTr="00793D4E">
        <w:trPr>
          <w:trHeight w:val="2052"/>
        </w:trPr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830E" w14:textId="77777777" w:rsidR="005E299F" w:rsidRDefault="005E299F" w:rsidP="005E299F">
            <w:pPr>
              <w:spacing w:before="120"/>
              <w:rPr>
                <w:rFonts w:ascii="Arial" w:hAnsi="Arial" w:cs="Arial"/>
                <w:sz w:val="24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2334A8DA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15F80380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4943934D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67DA133A" w14:textId="66AB009E" w:rsidR="00793D4E" w:rsidRPr="00251B96" w:rsidRDefault="00793D4E" w:rsidP="005E299F">
            <w:pPr>
              <w:spacing w:before="120"/>
              <w:rPr>
                <w:rFonts w:ascii="Arial" w:hAnsi="Arial" w:cs="Arial"/>
                <w:sz w:val="40"/>
              </w:rPr>
            </w:pPr>
          </w:p>
        </w:tc>
      </w:tr>
      <w:tr w:rsidR="005E299F" w14:paraId="458E86DC" w14:textId="77777777" w:rsidTr="00793D4E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A834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ED3D7" w14:textId="57651AB1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2101D02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059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08B7C16A" w14:textId="77777777" w:rsidTr="00793D4E"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7114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576C6DD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5330857C" w14:textId="77777777" w:rsidTr="00793D4E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AA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32372D9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9DC36E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031D40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29F7079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AB5A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F1C9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360740C7" w14:textId="77777777" w:rsidTr="00793D4E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BB3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7D850127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728A27E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928E68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121031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A8063B9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661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E1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551CE53F" w14:textId="77777777" w:rsidTr="00793D4E">
        <w:trPr>
          <w:trHeight w:val="2052"/>
        </w:trPr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5D2B" w14:textId="77777777" w:rsidR="005E299F" w:rsidRDefault="005E299F" w:rsidP="005E299F">
            <w:pPr>
              <w:spacing w:before="120"/>
              <w:rPr>
                <w:rFonts w:ascii="Arial" w:hAnsi="Arial" w:cs="Arial"/>
                <w:sz w:val="24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0526B4E9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780AA611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353FCF50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4F4CEC95" w14:textId="4B91D907" w:rsidR="00793D4E" w:rsidRPr="00251B96" w:rsidRDefault="00793D4E" w:rsidP="005E299F">
            <w:pPr>
              <w:spacing w:before="120"/>
              <w:rPr>
                <w:rFonts w:ascii="Arial" w:hAnsi="Arial" w:cs="Arial"/>
                <w:sz w:val="40"/>
              </w:rPr>
            </w:pPr>
          </w:p>
        </w:tc>
      </w:tr>
      <w:tr w:rsidR="005E299F" w14:paraId="5D7C17BB" w14:textId="77777777" w:rsidTr="00793D4E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497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D0AC" w14:textId="1C15B40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187D19E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387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54B880D1" w14:textId="77777777" w:rsidTr="00793D4E"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5897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AFE9C21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1B6B985D" w14:textId="77777777" w:rsidTr="00793D4E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C22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474FC93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AE6CB1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309630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A29F10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110E7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657CA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56220644" w14:textId="77777777" w:rsidTr="00793D4E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FA2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4B48B5B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3F70966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D47EF7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2BB9E16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509D37D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216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233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184910DA" w14:textId="77777777" w:rsidTr="00793D4E">
        <w:trPr>
          <w:trHeight w:val="2052"/>
        </w:trPr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DBB" w14:textId="77777777" w:rsidR="005E299F" w:rsidRDefault="005E299F" w:rsidP="005E299F">
            <w:pPr>
              <w:spacing w:before="120"/>
              <w:rPr>
                <w:rFonts w:ascii="Arial" w:hAnsi="Arial" w:cs="Arial"/>
                <w:sz w:val="24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6E235FCD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6E585824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3067017D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72574042" w14:textId="4E3A5F4E" w:rsidR="00793D4E" w:rsidRPr="00251B96" w:rsidRDefault="00793D4E" w:rsidP="005E299F">
            <w:pPr>
              <w:spacing w:before="120"/>
              <w:rPr>
                <w:rFonts w:ascii="Arial" w:hAnsi="Arial" w:cs="Arial"/>
                <w:sz w:val="40"/>
              </w:rPr>
            </w:pPr>
          </w:p>
        </w:tc>
      </w:tr>
      <w:tr w:rsidR="005E299F" w14:paraId="29BF8BCC" w14:textId="77777777" w:rsidTr="00793D4E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61313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67614" w14:textId="29392B06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238C9D42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A519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5AA32247" w14:textId="77777777" w:rsidTr="00793D4E"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D12D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FF6A70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4682B764" w14:textId="77777777" w:rsidTr="00793D4E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E49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695C7D2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C3A042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78BE34D7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3FE12C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3C4C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4191C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078D5E29" w14:textId="77777777" w:rsidTr="00793D4E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5C5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7E5CFD0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5063A85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A3E17CE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B23F98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0E2872A8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5CD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F37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2BEC8E3C" w14:textId="77777777" w:rsidTr="00793D4E">
        <w:trPr>
          <w:trHeight w:val="2052"/>
        </w:trPr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9743" w14:textId="77777777" w:rsidR="005E299F" w:rsidRDefault="005E299F" w:rsidP="005E299F">
            <w:pPr>
              <w:spacing w:before="120"/>
              <w:rPr>
                <w:rFonts w:ascii="Arial" w:hAnsi="Arial" w:cs="Arial"/>
                <w:sz w:val="24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04E2CDD3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45E683A3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5008178A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556201D1" w14:textId="3754ECAA" w:rsidR="00793D4E" w:rsidRPr="00251B96" w:rsidRDefault="00793D4E" w:rsidP="005E299F">
            <w:pPr>
              <w:spacing w:before="120"/>
              <w:rPr>
                <w:rFonts w:ascii="Arial" w:hAnsi="Arial" w:cs="Arial"/>
                <w:sz w:val="40"/>
              </w:rPr>
            </w:pPr>
          </w:p>
        </w:tc>
      </w:tr>
      <w:tr w:rsidR="005E299F" w14:paraId="7BCA6EA9" w14:textId="77777777" w:rsidTr="00793D4E"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D4C8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Date 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E63B" w14:textId="37A32DD5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Situation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d’apprentissage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activité</w:t>
            </w:r>
            <w:proofErr w:type="spellEnd"/>
          </w:p>
          <w:p w14:paraId="65D43CA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96A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Diet </w:t>
            </w:r>
          </w:p>
        </w:tc>
      </w:tr>
      <w:tr w:rsidR="005E299F" w14:paraId="62EDAAF4" w14:textId="77777777" w:rsidTr="00793D4E"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30DF" w14:textId="77777777" w:rsidR="005E299F" w:rsidRPr="00251B96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Thème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 à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travailler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compétence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 xml:space="preserve">- </w:t>
            </w:r>
            <w:proofErr w:type="spellStart"/>
            <w:r w:rsidRPr="00251B96">
              <w:rPr>
                <w:rFonts w:ascii="Arial" w:hAnsi="Arial" w:cs="Arial"/>
                <w:sz w:val="22"/>
                <w:szCs w:val="22"/>
              </w:rPr>
              <w:t>exercée</w:t>
            </w:r>
            <w:proofErr w:type="spellEnd"/>
            <w:r w:rsidRPr="00251B96">
              <w:rPr>
                <w:rFonts w:ascii="Arial" w:hAnsi="Arial" w:cs="Arial"/>
                <w:sz w:val="22"/>
                <w:szCs w:val="22"/>
              </w:rPr>
              <w:t>-s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BD3AF01" w14:textId="77777777" w:rsidR="005E299F" w:rsidRPr="00F64131" w:rsidRDefault="005E299F" w:rsidP="005E299F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299F" w14:paraId="3DC4C60A" w14:textId="77777777" w:rsidTr="00793D4E">
        <w:trPr>
          <w:trHeight w:val="1931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A9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évaluation</w:t>
            </w:r>
            <w:proofErr w:type="spellEnd"/>
          </w:p>
          <w:p w14:paraId="4D07A40B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392D0BE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02E1820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5360457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56994A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36D4C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31B866B7" w14:textId="77777777" w:rsidTr="00793D4E">
        <w:trPr>
          <w:trHeight w:val="2052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47C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Evaluation</w:t>
            </w:r>
          </w:p>
          <w:p w14:paraId="10443E1D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Référente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ou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PF</w:t>
            </w:r>
          </w:p>
          <w:p w14:paraId="250FA771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49769C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1FC1B4F6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14:paraId="654807A6" w14:textId="77777777" w:rsidR="005E299F" w:rsidRDefault="005E299F" w:rsidP="005E299F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3AF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A"/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1505" w14:textId="77777777" w:rsidR="005E299F" w:rsidRDefault="005E299F" w:rsidP="005E299F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51B96">
              <w:rPr>
                <w:rFonts w:ascii="Arial" w:hAnsi="Arial" w:cs="Arial"/>
                <w:sz w:val="40"/>
                <w:szCs w:val="22"/>
              </w:rPr>
              <w:sym w:font="Wingdings" w:char="F04B"/>
            </w:r>
          </w:p>
        </w:tc>
      </w:tr>
      <w:tr w:rsidR="005E299F" w14:paraId="37DEBA5D" w14:textId="77777777" w:rsidTr="00793D4E">
        <w:trPr>
          <w:trHeight w:val="2052"/>
        </w:trPr>
        <w:tc>
          <w:tcPr>
            <w:tcW w:w="14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6E90" w14:textId="77777777" w:rsidR="005E299F" w:rsidRDefault="005E299F" w:rsidP="005E299F">
            <w:pPr>
              <w:spacing w:before="120"/>
              <w:rPr>
                <w:rFonts w:ascii="Arial" w:hAnsi="Arial" w:cs="Arial"/>
                <w:sz w:val="24"/>
              </w:rPr>
            </w:pPr>
            <w:r w:rsidRPr="00251B96">
              <w:rPr>
                <w:rFonts w:ascii="Arial" w:hAnsi="Arial" w:cs="Arial"/>
                <w:sz w:val="24"/>
              </w:rPr>
              <w:t>Proposition pour la suite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</w:rPr>
              <w:t>pistes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d’amélioration</w:t>
            </w:r>
            <w:proofErr w:type="spellEnd"/>
            <w:r>
              <w:rPr>
                <w:rFonts w:ascii="Arial" w:hAnsi="Arial" w:cs="Arial"/>
                <w:sz w:val="24"/>
              </w:rPr>
              <w:t>:</w:t>
            </w:r>
          </w:p>
          <w:p w14:paraId="19EDD238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33DAC63E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2F5A7801" w14:textId="77777777" w:rsid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  <w:p w14:paraId="0A4944BD" w14:textId="426F86B9" w:rsidR="00793D4E" w:rsidRPr="00793D4E" w:rsidRDefault="00793D4E" w:rsidP="005E299F">
            <w:pPr>
              <w:spacing w:before="120"/>
              <w:rPr>
                <w:rFonts w:ascii="Arial" w:hAnsi="Arial" w:cs="Arial"/>
                <w:sz w:val="24"/>
              </w:rPr>
            </w:pPr>
          </w:p>
        </w:tc>
      </w:tr>
    </w:tbl>
    <w:p w14:paraId="1EC59A75" w14:textId="77777777" w:rsidR="005E299F" w:rsidRDefault="005E299F" w:rsidP="00797AC7">
      <w:pPr>
        <w:rPr>
          <w:rFonts w:ascii="Arial" w:hAnsi="Arial" w:cs="Arial"/>
          <w:b/>
          <w:smallCaps/>
          <w:u w:val="single"/>
        </w:rPr>
        <w:sectPr w:rsidR="005E299F" w:rsidSect="008549AE">
          <w:pgSz w:w="16840" w:h="11900" w:orient="landscape"/>
          <w:pgMar w:top="567" w:right="1276" w:bottom="284" w:left="1418" w:header="567" w:footer="550" w:gutter="0"/>
          <w:cols w:space="720"/>
        </w:sectPr>
      </w:pPr>
    </w:p>
    <w:p w14:paraId="3B222E62" w14:textId="77C361DF" w:rsidR="00797AC7" w:rsidRDefault="00870C87" w:rsidP="00797AC7">
      <w:pPr>
        <w:tabs>
          <w:tab w:val="left" w:pos="1440"/>
        </w:tabs>
        <w:rPr>
          <w:rFonts w:ascii="Arial" w:hAnsi="Arial" w:cs="Arial"/>
        </w:rPr>
      </w:pPr>
      <w:bookmarkStart w:id="10" w:name="_Hlk52292232"/>
      <w:r>
        <w:rPr>
          <w:rFonts w:ascii="Arial" w:hAnsi="Arial" w:cs="Arial"/>
          <w:b/>
          <w:smallCaps/>
          <w:u w:val="single"/>
        </w:rPr>
        <w:lastRenderedPageBreak/>
        <w:t>5</w:t>
      </w:r>
      <w:r w:rsidR="00797AC7">
        <w:rPr>
          <w:rFonts w:ascii="Arial" w:hAnsi="Arial" w:cs="Arial"/>
          <w:b/>
          <w:smallCaps/>
          <w:u w:val="single"/>
        </w:rPr>
        <w:t xml:space="preserve">. </w:t>
      </w:r>
      <w:r w:rsidR="007759E7">
        <w:rPr>
          <w:rFonts w:ascii="Arial" w:hAnsi="Arial" w:cs="Arial"/>
          <w:b/>
          <w:smallCaps/>
          <w:u w:val="single"/>
        </w:rPr>
        <w:t>Evaluation</w:t>
      </w:r>
      <w:r w:rsidR="00793D4E">
        <w:rPr>
          <w:rFonts w:ascii="Arial" w:hAnsi="Arial" w:cs="Arial"/>
          <w:b/>
          <w:smallCaps/>
          <w:u w:val="single"/>
        </w:rPr>
        <w:t>s</w:t>
      </w:r>
      <w:bookmarkStart w:id="11" w:name="_GoBack"/>
      <w:bookmarkEnd w:id="11"/>
      <w:r w:rsidR="007759E7">
        <w:rPr>
          <w:rFonts w:ascii="Arial" w:hAnsi="Arial" w:cs="Arial"/>
          <w:b/>
          <w:smallCaps/>
          <w:u w:val="single"/>
        </w:rPr>
        <w:t xml:space="preserve"> formative mi-stage et sommative </w:t>
      </w:r>
    </w:p>
    <w:p w14:paraId="295A461C" w14:textId="77777777" w:rsidR="00797AC7" w:rsidRDefault="00797AC7" w:rsidP="00797AC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1 : </w:t>
      </w:r>
    </w:p>
    <w:p w14:paraId="07407837" w14:textId="16D426CC" w:rsidR="00797AC7" w:rsidRDefault="00797AC7" w:rsidP="00797AC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63E118AE" w14:textId="3E3F59C7" w:rsidR="007759E7" w:rsidRDefault="007759E7" w:rsidP="00797AC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97AC7" w14:paraId="67DAEF4A" w14:textId="77777777" w:rsidTr="00797AC7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099DD" w14:textId="77777777" w:rsidR="00797AC7" w:rsidRDefault="00797AC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A2DA" w14:textId="400A130E" w:rsidR="00797AC7" w:rsidRDefault="00797AC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Evaluation du PF</w:t>
            </w:r>
            <w:r w:rsidR="007759E7">
              <w:rPr>
                <w:rFonts w:ascii="Arial" w:hAnsi="Arial" w:cs="Arial"/>
              </w:rPr>
              <w:t>+ référents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0CB" w14:textId="77777777" w:rsidR="00797AC7" w:rsidRDefault="00797AC7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97AC7" w14:paraId="1ECD279D" w14:textId="77777777" w:rsidTr="00797AC7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807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2" w:name="Texte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  <w:p w14:paraId="01DE5ED6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  <w:p w14:paraId="4AE8E67F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  <w:p w14:paraId="63DF7D2A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  <w:p w14:paraId="0FD19BBD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  <w:p w14:paraId="5EFBDB9A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  <w:p w14:paraId="7F248F10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5D23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3" w:name="Texte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3"/>
          </w:p>
          <w:p w14:paraId="3BAED92A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E4BE" w14:textId="77777777" w:rsidR="00797AC7" w:rsidRDefault="00797AC7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0E21C6D" w14:textId="03261EE3" w:rsidR="007759E7" w:rsidRDefault="007759E7" w:rsidP="00797AC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3BF7F7A5" w14:textId="77777777" w:rsidTr="007759E7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A775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2EF3" w14:textId="612321D9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2FE2AF08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46D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A7E6E09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F50377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36DD01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6D4CABC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6C7279F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EBDF99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D13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90C81F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  <w:bookmarkEnd w:id="10"/>
    </w:tbl>
    <w:p w14:paraId="2E3345DE" w14:textId="2F5D2349" w:rsidR="007759E7" w:rsidRDefault="007759E7" w:rsidP="00797AC7">
      <w:pPr>
        <w:spacing w:before="120"/>
        <w:rPr>
          <w:rFonts w:ascii="Arial" w:hAnsi="Arial" w:cs="Arial"/>
          <w:smallCaps/>
        </w:rPr>
      </w:pPr>
    </w:p>
    <w:p w14:paraId="231F833C" w14:textId="2BAB4BEB" w:rsidR="007759E7" w:rsidRDefault="005E299F" w:rsidP="005E299F">
      <w:pPr>
        <w:tabs>
          <w:tab w:val="left" w:pos="9810"/>
        </w:tabs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lastRenderedPageBreak/>
        <w:tab/>
      </w:r>
    </w:p>
    <w:p w14:paraId="06501E68" w14:textId="52CC0407" w:rsidR="007759E7" w:rsidRDefault="007759E7" w:rsidP="007759E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>5. Evaluation</w:t>
      </w:r>
      <w:r w:rsidR="00793D4E">
        <w:rPr>
          <w:rFonts w:ascii="Arial" w:hAnsi="Arial" w:cs="Arial"/>
          <w:b/>
          <w:smallCaps/>
          <w:u w:val="single"/>
        </w:rPr>
        <w:t>s</w:t>
      </w:r>
      <w:r>
        <w:rPr>
          <w:rFonts w:ascii="Arial" w:hAnsi="Arial" w:cs="Arial"/>
          <w:b/>
          <w:smallCaps/>
          <w:u w:val="single"/>
        </w:rPr>
        <w:t xml:space="preserve"> formative </w:t>
      </w:r>
      <w:proofErr w:type="spellStart"/>
      <w:r>
        <w:rPr>
          <w:rFonts w:ascii="Arial" w:hAnsi="Arial" w:cs="Arial"/>
          <w:b/>
          <w:smallCaps/>
          <w:u w:val="single"/>
        </w:rPr>
        <w:t>mi-stage</w:t>
      </w:r>
      <w:proofErr w:type="spellEnd"/>
      <w:r>
        <w:rPr>
          <w:rFonts w:ascii="Arial" w:hAnsi="Arial" w:cs="Arial"/>
          <w:b/>
          <w:smallCaps/>
          <w:u w:val="single"/>
        </w:rPr>
        <w:t xml:space="preserve"> et sommative </w:t>
      </w:r>
    </w:p>
    <w:p w14:paraId="4AAB400A" w14:textId="385BB3FB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2 : </w:t>
      </w:r>
    </w:p>
    <w:p w14:paraId="26C4ABAE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61FB0933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759E7" w14:paraId="6465483C" w14:textId="77777777" w:rsidTr="005E299F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54E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E43B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1B839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759E7" w14:paraId="71E564DF" w14:textId="77777777" w:rsidTr="005E299F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046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263D99D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BA013D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7269EC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FA5866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0C21853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D00758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BBF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1FA352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9A2D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85BA584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70707A1F" w14:textId="77777777" w:rsidTr="005E299F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7F03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6990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71A78AC7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FC09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816BA0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AEAEFA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31F8254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0916378" w14:textId="05986F04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3E7AB05" w14:textId="77777777" w:rsidR="008549AE" w:rsidRDefault="008549AE" w:rsidP="005E299F">
            <w:pPr>
              <w:spacing w:before="120"/>
              <w:rPr>
                <w:rFonts w:ascii="Arial" w:hAnsi="Arial" w:cs="Arial"/>
              </w:rPr>
            </w:pPr>
          </w:p>
          <w:p w14:paraId="34A1AC4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677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29D8FF0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7B384BA" w14:textId="2998ABFF" w:rsidR="007759E7" w:rsidRDefault="007759E7" w:rsidP="00797AC7">
      <w:pPr>
        <w:spacing w:before="120"/>
        <w:rPr>
          <w:rFonts w:ascii="Arial" w:hAnsi="Arial" w:cs="Arial"/>
          <w:smallCaps/>
        </w:rPr>
      </w:pPr>
    </w:p>
    <w:p w14:paraId="1B78A59B" w14:textId="3ACC830B" w:rsidR="007759E7" w:rsidRDefault="007759E7" w:rsidP="007759E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>5. Evaluation</w:t>
      </w:r>
      <w:r w:rsidR="00793D4E">
        <w:rPr>
          <w:rFonts w:ascii="Arial" w:hAnsi="Arial" w:cs="Arial"/>
          <w:b/>
          <w:smallCaps/>
          <w:u w:val="single"/>
        </w:rPr>
        <w:t>s</w:t>
      </w:r>
      <w:r>
        <w:rPr>
          <w:rFonts w:ascii="Arial" w:hAnsi="Arial" w:cs="Arial"/>
          <w:b/>
          <w:smallCaps/>
          <w:u w:val="single"/>
        </w:rPr>
        <w:t xml:space="preserve"> formative </w:t>
      </w:r>
      <w:proofErr w:type="spellStart"/>
      <w:r>
        <w:rPr>
          <w:rFonts w:ascii="Arial" w:hAnsi="Arial" w:cs="Arial"/>
          <w:b/>
          <w:smallCaps/>
          <w:u w:val="single"/>
        </w:rPr>
        <w:t>mi-stage</w:t>
      </w:r>
      <w:proofErr w:type="spellEnd"/>
      <w:r>
        <w:rPr>
          <w:rFonts w:ascii="Arial" w:hAnsi="Arial" w:cs="Arial"/>
          <w:b/>
          <w:smallCaps/>
          <w:u w:val="single"/>
        </w:rPr>
        <w:t xml:space="preserve"> et sommative </w:t>
      </w:r>
    </w:p>
    <w:p w14:paraId="7E75DE7B" w14:textId="2331E964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3 : </w:t>
      </w:r>
    </w:p>
    <w:p w14:paraId="0AE51736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11B83648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759E7" w14:paraId="55B4C7FE" w14:textId="77777777" w:rsidTr="005E299F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1C74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B861A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65DD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759E7" w14:paraId="54095B0F" w14:textId="77777777" w:rsidTr="005E299F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D05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9BC61F4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B069CC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7B8DDD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A23B514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6E6CC0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F2D396D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D62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236710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97B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5F72EA9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50CF766E" w14:textId="77777777" w:rsidTr="005E299F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C58F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8F9AF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050B6AD8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B3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778FA45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CA0850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51B6AA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7D85D9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28B558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65CF68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8F9C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4712E5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1A70C44F" w14:textId="226840D1" w:rsidR="007759E7" w:rsidRDefault="007759E7" w:rsidP="00797AC7">
      <w:pPr>
        <w:spacing w:before="120"/>
        <w:rPr>
          <w:rFonts w:ascii="Arial" w:hAnsi="Arial" w:cs="Arial"/>
          <w:smallCaps/>
        </w:rPr>
      </w:pPr>
    </w:p>
    <w:p w14:paraId="773F21B5" w14:textId="084D4630" w:rsidR="007759E7" w:rsidRDefault="007759E7" w:rsidP="007759E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 xml:space="preserve">5. </w:t>
      </w:r>
      <w:proofErr w:type="gramStart"/>
      <w:r>
        <w:rPr>
          <w:rFonts w:ascii="Arial" w:hAnsi="Arial" w:cs="Arial"/>
          <w:b/>
          <w:smallCaps/>
          <w:u w:val="single"/>
        </w:rPr>
        <w:t>Evaluation</w:t>
      </w:r>
      <w:r w:rsidR="00793D4E">
        <w:rPr>
          <w:rFonts w:ascii="Arial" w:hAnsi="Arial" w:cs="Arial"/>
          <w:b/>
          <w:smallCaps/>
          <w:u w:val="single"/>
        </w:rPr>
        <w:t xml:space="preserve">s </w:t>
      </w:r>
      <w:r>
        <w:rPr>
          <w:rFonts w:ascii="Arial" w:hAnsi="Arial" w:cs="Arial"/>
          <w:b/>
          <w:smallCaps/>
          <w:u w:val="single"/>
        </w:rPr>
        <w:t xml:space="preserve"> formative</w:t>
      </w:r>
      <w:proofErr w:type="gramEnd"/>
      <w:r>
        <w:rPr>
          <w:rFonts w:ascii="Arial" w:hAnsi="Arial" w:cs="Arial"/>
          <w:b/>
          <w:smallCaps/>
          <w:u w:val="single"/>
        </w:rPr>
        <w:t xml:space="preserve"> </w:t>
      </w:r>
      <w:proofErr w:type="spellStart"/>
      <w:r>
        <w:rPr>
          <w:rFonts w:ascii="Arial" w:hAnsi="Arial" w:cs="Arial"/>
          <w:b/>
          <w:smallCaps/>
          <w:u w:val="single"/>
        </w:rPr>
        <w:t>mi-stage</w:t>
      </w:r>
      <w:proofErr w:type="spellEnd"/>
      <w:r>
        <w:rPr>
          <w:rFonts w:ascii="Arial" w:hAnsi="Arial" w:cs="Arial"/>
          <w:b/>
          <w:smallCaps/>
          <w:u w:val="single"/>
        </w:rPr>
        <w:t xml:space="preserve"> et sommative </w:t>
      </w:r>
    </w:p>
    <w:p w14:paraId="4BFD0EA5" w14:textId="4AB80A2F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4: </w:t>
      </w:r>
    </w:p>
    <w:p w14:paraId="4627AD60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7B33291E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759E7" w14:paraId="2028D86F" w14:textId="77777777" w:rsidTr="005E299F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D5DA7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D651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A4A2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759E7" w14:paraId="5164C845" w14:textId="77777777" w:rsidTr="005E299F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DE4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17366B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3377BC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294553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F95E33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43B8735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ABED340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D4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F2EA5E0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425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263DAC8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7D418D59" w14:textId="77777777" w:rsidTr="005E299F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AB8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57A4C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1CA22D36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841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B4F806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3FCDAE9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666F60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6F9857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6D8324E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B2B0AC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61D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999641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7FDF00C9" w14:textId="148B5C08" w:rsidR="007759E7" w:rsidRDefault="007759E7" w:rsidP="00797AC7">
      <w:pPr>
        <w:spacing w:before="120"/>
        <w:rPr>
          <w:rFonts w:ascii="Arial" w:hAnsi="Arial" w:cs="Arial"/>
          <w:smallCaps/>
        </w:rPr>
      </w:pPr>
    </w:p>
    <w:p w14:paraId="292E1363" w14:textId="063F76AE" w:rsidR="007759E7" w:rsidRDefault="00793D4E" w:rsidP="007759E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 xml:space="preserve">5. Evaluations </w:t>
      </w:r>
      <w:r w:rsidR="007759E7">
        <w:rPr>
          <w:rFonts w:ascii="Arial" w:hAnsi="Arial" w:cs="Arial"/>
          <w:b/>
          <w:smallCaps/>
          <w:u w:val="single"/>
        </w:rPr>
        <w:t xml:space="preserve">formative </w:t>
      </w:r>
      <w:proofErr w:type="spellStart"/>
      <w:r w:rsidR="007759E7">
        <w:rPr>
          <w:rFonts w:ascii="Arial" w:hAnsi="Arial" w:cs="Arial"/>
          <w:b/>
          <w:smallCaps/>
          <w:u w:val="single"/>
        </w:rPr>
        <w:t>mi-stage</w:t>
      </w:r>
      <w:proofErr w:type="spellEnd"/>
      <w:r w:rsidR="007759E7">
        <w:rPr>
          <w:rFonts w:ascii="Arial" w:hAnsi="Arial" w:cs="Arial"/>
          <w:b/>
          <w:smallCaps/>
          <w:u w:val="single"/>
        </w:rPr>
        <w:t xml:space="preserve"> et sommative </w:t>
      </w:r>
    </w:p>
    <w:p w14:paraId="67AA73E3" w14:textId="55173CF0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5: </w:t>
      </w:r>
    </w:p>
    <w:p w14:paraId="112CAAC7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79A04990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759E7" w14:paraId="37D02E2B" w14:textId="77777777" w:rsidTr="005E299F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1F23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4513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CF0F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759E7" w14:paraId="3BA174E0" w14:textId="77777777" w:rsidTr="005E299F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F88B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356CCE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4009788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35C22AC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4EFDD1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3102DD6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5F3BA7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341C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3ECD79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5EED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3C0D99DB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0CFD7C8C" w14:textId="77777777" w:rsidTr="005E299F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3049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5689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58FBCBDE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B1D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077758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1E49AD5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0A14883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0BB621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3FAF666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6F8208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EF0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56B0D58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819CC5E" w14:textId="41566B09" w:rsidR="007759E7" w:rsidRDefault="007759E7" w:rsidP="00797AC7">
      <w:pPr>
        <w:spacing w:before="120"/>
        <w:rPr>
          <w:rFonts w:ascii="Arial" w:hAnsi="Arial" w:cs="Arial"/>
          <w:smallCaps/>
        </w:rPr>
      </w:pPr>
    </w:p>
    <w:p w14:paraId="40C21E1F" w14:textId="68EF2E34" w:rsidR="007759E7" w:rsidRDefault="007759E7" w:rsidP="007759E7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  <w:b/>
          <w:smallCaps/>
          <w:u w:val="single"/>
        </w:rPr>
        <w:t>5. Evaluation</w:t>
      </w:r>
      <w:r w:rsidR="00793D4E">
        <w:rPr>
          <w:rFonts w:ascii="Arial" w:hAnsi="Arial" w:cs="Arial"/>
          <w:b/>
          <w:smallCaps/>
          <w:u w:val="single"/>
        </w:rPr>
        <w:t>s</w:t>
      </w:r>
      <w:r>
        <w:rPr>
          <w:rFonts w:ascii="Arial" w:hAnsi="Arial" w:cs="Arial"/>
          <w:b/>
          <w:smallCaps/>
          <w:u w:val="single"/>
        </w:rPr>
        <w:t xml:space="preserve"> formative </w:t>
      </w:r>
      <w:proofErr w:type="spellStart"/>
      <w:r>
        <w:rPr>
          <w:rFonts w:ascii="Arial" w:hAnsi="Arial" w:cs="Arial"/>
          <w:b/>
          <w:smallCaps/>
          <w:u w:val="single"/>
        </w:rPr>
        <w:t>mi-stage</w:t>
      </w:r>
      <w:proofErr w:type="spellEnd"/>
      <w:r>
        <w:rPr>
          <w:rFonts w:ascii="Arial" w:hAnsi="Arial" w:cs="Arial"/>
          <w:b/>
          <w:smallCaps/>
          <w:u w:val="single"/>
        </w:rPr>
        <w:t xml:space="preserve"> et sommative </w:t>
      </w:r>
    </w:p>
    <w:p w14:paraId="720A5B48" w14:textId="4E572C65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compétence 6: </w:t>
      </w:r>
    </w:p>
    <w:p w14:paraId="125CD910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                                                                                                                            </w:t>
      </w:r>
    </w:p>
    <w:p w14:paraId="0EFFF0B0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Mi-stage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687"/>
        <w:gridCol w:w="7089"/>
      </w:tblGrid>
      <w:tr w:rsidR="007759E7" w14:paraId="0A808AEC" w14:textId="77777777" w:rsidTr="005E299F">
        <w:trPr>
          <w:trHeight w:val="4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5A6B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837B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EB988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mettre en place</w:t>
            </w:r>
          </w:p>
        </w:tc>
      </w:tr>
      <w:tr w:rsidR="007759E7" w14:paraId="196AA000" w14:textId="77777777" w:rsidTr="005E299F">
        <w:trPr>
          <w:cantSplit/>
          <w:trHeight w:val="135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448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3B77726A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706D2D04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764D8E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62E11544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6FF9B043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58EBDD05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B3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B6DC9F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B25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2A88D9EC" w14:textId="77777777" w:rsidR="007759E7" w:rsidRDefault="007759E7" w:rsidP="007759E7">
      <w:pPr>
        <w:spacing w:before="120"/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Fin de stage</w:t>
      </w:r>
    </w:p>
    <w:tbl>
      <w:tblPr>
        <w:tblW w:w="14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10776"/>
      </w:tblGrid>
      <w:tr w:rsidR="007759E7" w14:paraId="31419E6C" w14:textId="77777777" w:rsidTr="005E299F">
        <w:trPr>
          <w:trHeight w:val="445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F5DE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Auto-évaluation</w:t>
            </w: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3C42" w14:textId="77777777" w:rsidR="007759E7" w:rsidRDefault="007759E7" w:rsidP="005E299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Evaluation du PF+ référents </w:t>
            </w:r>
          </w:p>
        </w:tc>
      </w:tr>
      <w:tr w:rsidR="007759E7" w14:paraId="654E6A32" w14:textId="77777777" w:rsidTr="005E299F">
        <w:trPr>
          <w:cantSplit/>
          <w:trHeight w:val="1353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652F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42A18EA5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4AEA3039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548E436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8679581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28DF3DF2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  <w:p w14:paraId="17583CB7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0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FD1E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2C842A10" w14:textId="77777777" w:rsidR="007759E7" w:rsidRDefault="007759E7" w:rsidP="005E299F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4754CB25" w14:textId="49127A39" w:rsidR="007759E7" w:rsidRDefault="007759E7">
      <w:pPr>
        <w:spacing w:after="0" w:line="240" w:lineRule="auto"/>
        <w:rPr>
          <w:rFonts w:ascii="Arial" w:hAnsi="Arial" w:cs="Arial"/>
          <w:b/>
          <w:u w:val="single"/>
        </w:rPr>
      </w:pPr>
    </w:p>
    <w:p w14:paraId="17CE40E9" w14:textId="77777777" w:rsidR="007759E7" w:rsidRDefault="007759E7" w:rsidP="00797AC7">
      <w:pPr>
        <w:spacing w:before="120"/>
        <w:rPr>
          <w:rFonts w:ascii="Arial" w:hAnsi="Arial" w:cs="Arial"/>
          <w:b/>
          <w:u w:val="single"/>
        </w:rPr>
      </w:pPr>
    </w:p>
    <w:p w14:paraId="3EA06E44" w14:textId="014F068C" w:rsidR="00797AC7" w:rsidRDefault="00870C87" w:rsidP="00797AC7">
      <w:pPr>
        <w:spacing w:before="1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6</w:t>
      </w:r>
      <w:r w:rsidR="00797AC7">
        <w:rPr>
          <w:rFonts w:ascii="Arial" w:hAnsi="Arial" w:cs="Arial"/>
          <w:b/>
          <w:u w:val="single"/>
        </w:rPr>
        <w:t>. Vécu du stage</w:t>
      </w:r>
    </w:p>
    <w:p w14:paraId="2BB2EB7D" w14:textId="77777777" w:rsidR="00797AC7" w:rsidRDefault="00797AC7" w:rsidP="00797A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Qu’est-ce qui t’a aidé à progresser au cours de cette période de formation ?</w:t>
      </w:r>
    </w:p>
    <w:p w14:paraId="0A00EA83" w14:textId="77777777" w:rsidR="00797AC7" w:rsidRDefault="00797AC7" w:rsidP="00797AC7">
      <w:pPr>
        <w:rPr>
          <w:rFonts w:ascii="Arial" w:hAnsi="Arial" w:cs="Arial"/>
        </w:rPr>
      </w:pPr>
    </w:p>
    <w:p w14:paraId="60E5CD56" w14:textId="77777777" w:rsidR="00797AC7" w:rsidRDefault="00797AC7" w:rsidP="00797AC7">
      <w:pPr>
        <w:rPr>
          <w:rFonts w:ascii="Arial" w:hAnsi="Arial" w:cs="Arial"/>
        </w:rPr>
      </w:pPr>
    </w:p>
    <w:p w14:paraId="6B03467D" w14:textId="77777777" w:rsidR="00797AC7" w:rsidRDefault="00797AC7" w:rsidP="00797AC7">
      <w:pPr>
        <w:rPr>
          <w:rFonts w:ascii="Arial" w:hAnsi="Arial" w:cs="Arial"/>
        </w:rPr>
      </w:pPr>
    </w:p>
    <w:p w14:paraId="77B418FA" w14:textId="77777777" w:rsidR="00797AC7" w:rsidRDefault="00797AC7" w:rsidP="00797A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Qu’est ce qui t’a freiné dans ta progression durant cette période de formation ?</w:t>
      </w:r>
    </w:p>
    <w:p w14:paraId="532F1A7E" w14:textId="77777777" w:rsidR="00797AC7" w:rsidRDefault="00797AC7" w:rsidP="00797AC7">
      <w:pPr>
        <w:rPr>
          <w:rFonts w:ascii="Arial" w:hAnsi="Arial" w:cs="Arial"/>
        </w:rPr>
      </w:pPr>
    </w:p>
    <w:p w14:paraId="27B7706A" w14:textId="77777777" w:rsidR="00797AC7" w:rsidRDefault="00797AC7" w:rsidP="00797AC7">
      <w:pPr>
        <w:rPr>
          <w:rFonts w:ascii="Arial" w:hAnsi="Arial" w:cs="Arial"/>
        </w:rPr>
      </w:pPr>
    </w:p>
    <w:p w14:paraId="4360690D" w14:textId="77777777" w:rsidR="00797AC7" w:rsidRDefault="00797AC7" w:rsidP="00797AC7">
      <w:pPr>
        <w:rPr>
          <w:rFonts w:ascii="Arial" w:hAnsi="Arial" w:cs="Arial"/>
        </w:rPr>
      </w:pPr>
    </w:p>
    <w:p w14:paraId="64AAE9B1" w14:textId="77777777" w:rsidR="00797AC7" w:rsidRDefault="00797AC7" w:rsidP="00797A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quoi l’encadrement du PF a-t-il correspondu à tes attentes?</w:t>
      </w:r>
    </w:p>
    <w:p w14:paraId="0BD42091" w14:textId="77777777" w:rsidR="00797AC7" w:rsidRDefault="00797AC7" w:rsidP="00797AC7">
      <w:pPr>
        <w:rPr>
          <w:rFonts w:ascii="Arial" w:hAnsi="Arial" w:cs="Arial"/>
        </w:rPr>
      </w:pPr>
    </w:p>
    <w:p w14:paraId="599F8E1F" w14:textId="77777777" w:rsidR="00797AC7" w:rsidRDefault="00797AC7" w:rsidP="00797AC7">
      <w:pPr>
        <w:rPr>
          <w:rFonts w:ascii="Arial" w:hAnsi="Arial" w:cs="Arial"/>
        </w:rPr>
      </w:pPr>
    </w:p>
    <w:p w14:paraId="591C1F84" w14:textId="77777777" w:rsidR="00797AC7" w:rsidRDefault="00797AC7" w:rsidP="00797AC7">
      <w:pPr>
        <w:rPr>
          <w:rFonts w:ascii="Arial" w:hAnsi="Arial" w:cs="Arial"/>
        </w:rPr>
      </w:pPr>
    </w:p>
    <w:p w14:paraId="26F1E625" w14:textId="77777777" w:rsidR="00797AC7" w:rsidRDefault="00797AC7" w:rsidP="00797AC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 quoi l’encadrement du PF n’a-t-il pas correspondu à tes attentes?</w:t>
      </w:r>
    </w:p>
    <w:p w14:paraId="6B13814A" w14:textId="77777777" w:rsidR="00797AC7" w:rsidRDefault="00797AC7" w:rsidP="00797AC7">
      <w:pPr>
        <w:rPr>
          <w:rFonts w:ascii="Arial" w:hAnsi="Arial" w:cs="Arial"/>
        </w:rPr>
      </w:pPr>
    </w:p>
    <w:p w14:paraId="6653EF36" w14:textId="77777777" w:rsidR="00797AC7" w:rsidRDefault="00797AC7" w:rsidP="00797AC7">
      <w:pPr>
        <w:rPr>
          <w:rFonts w:ascii="Arial" w:hAnsi="Arial" w:cs="Arial"/>
        </w:rPr>
      </w:pPr>
    </w:p>
    <w:p w14:paraId="3D0CEA38" w14:textId="77777777" w:rsidR="00797AC7" w:rsidRDefault="00797AC7" w:rsidP="00797AC7">
      <w:pPr>
        <w:rPr>
          <w:rFonts w:ascii="Arial" w:hAnsi="Arial" w:cs="Arial"/>
        </w:rPr>
      </w:pPr>
    </w:p>
    <w:p w14:paraId="33824CFF" w14:textId="77777777" w:rsidR="00797AC7" w:rsidRDefault="00797AC7" w:rsidP="00797AC7">
      <w:pPr>
        <w:pStyle w:val="Paragraphedeliste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L’encadrement par les référents a-t-il été suffisant et adéquat ?</w:t>
      </w:r>
    </w:p>
    <w:p w14:paraId="67956014" w14:textId="77777777" w:rsidR="00797AC7" w:rsidRDefault="00797AC7" w:rsidP="00797AC7">
      <w:pPr>
        <w:rPr>
          <w:rFonts w:ascii="Arial" w:hAnsi="Arial" w:cs="Arial"/>
        </w:rPr>
      </w:pPr>
    </w:p>
    <w:p w14:paraId="6893C730" w14:textId="77777777" w:rsidR="00797AC7" w:rsidRDefault="00797AC7" w:rsidP="00797AC7">
      <w:pPr>
        <w:rPr>
          <w:rFonts w:ascii="Arial" w:hAnsi="Arial" w:cs="Arial"/>
        </w:rPr>
      </w:pPr>
    </w:p>
    <w:p w14:paraId="084D7A2C" w14:textId="77777777" w:rsidR="00797AC7" w:rsidRDefault="00797AC7" w:rsidP="00797AC7">
      <w:pPr>
        <w:pStyle w:val="Paragraphedeliste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Quelles recommandations ferais-tu pour améliorer l’encadrement des étudiants ?</w:t>
      </w:r>
    </w:p>
    <w:sectPr w:rsidR="00797AC7" w:rsidSect="005E299F">
      <w:footerReference w:type="default" r:id="rId10"/>
      <w:pgSz w:w="16838" w:h="11906" w:orient="landscape"/>
      <w:pgMar w:top="142" w:right="1418" w:bottom="142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3992B" w14:textId="77777777" w:rsidR="005E299F" w:rsidRDefault="005E299F" w:rsidP="0013006C">
      <w:pPr>
        <w:spacing w:after="0" w:line="240" w:lineRule="auto"/>
      </w:pPr>
      <w:r>
        <w:separator/>
      </w:r>
    </w:p>
  </w:endnote>
  <w:endnote w:type="continuationSeparator" w:id="0">
    <w:p w14:paraId="457FB814" w14:textId="77777777" w:rsidR="005E299F" w:rsidRDefault="005E299F" w:rsidP="0013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EABC1" w14:textId="5C92E303" w:rsidR="005E299F" w:rsidRDefault="005E299F" w:rsidP="00797AC7">
    <w:pPr>
      <w:pStyle w:val="Pieddepage"/>
      <w:jc w:val="center"/>
    </w:pPr>
    <w:r>
      <w:t>Centre Médical de Lancy - Formation pratique – Dossier d’encadrement 20-21</w:t>
    </w:r>
  </w:p>
  <w:p w14:paraId="0A1BE068" w14:textId="77777777" w:rsidR="005E299F" w:rsidRDefault="005E299F" w:rsidP="00797AC7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1C900" w14:textId="23E90B9B" w:rsidR="005E299F" w:rsidRDefault="005E299F" w:rsidP="0013006C">
    <w:pPr>
      <w:ind w:left="360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>Centre médical de Lancy – Dossier d’encadrement Formation pratique – 20-21</w:t>
    </w:r>
  </w:p>
  <w:p w14:paraId="3E6EEF08" w14:textId="77777777" w:rsidR="005E299F" w:rsidRPr="00247BBD" w:rsidRDefault="005E299F" w:rsidP="0013006C">
    <w:pPr>
      <w:ind w:left="360"/>
      <w:jc w:val="center"/>
      <w:rPr>
        <w:rFonts w:ascii="Arial Unicode MS" w:eastAsia="Arial Unicode MS" w:hAnsi="Arial Unicode MS" w:cs="Arial Unicode MS"/>
        <w:sz w:val="16"/>
        <w:szCs w:val="16"/>
      </w:rPr>
    </w:pPr>
  </w:p>
  <w:p w14:paraId="6D08EBE0" w14:textId="77777777" w:rsidR="005E299F" w:rsidRDefault="005E299F">
    <w:pPr>
      <w:pStyle w:val="Pieddepage"/>
    </w:pPr>
  </w:p>
  <w:p w14:paraId="0A4DD95A" w14:textId="77777777" w:rsidR="005E299F" w:rsidRDefault="005E29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63C49" w14:textId="77777777" w:rsidR="005E299F" w:rsidRDefault="005E299F" w:rsidP="0013006C">
      <w:pPr>
        <w:spacing w:after="0" w:line="240" w:lineRule="auto"/>
      </w:pPr>
      <w:r>
        <w:separator/>
      </w:r>
    </w:p>
  </w:footnote>
  <w:footnote w:type="continuationSeparator" w:id="0">
    <w:p w14:paraId="40CC7A84" w14:textId="77777777" w:rsidR="005E299F" w:rsidRDefault="005E299F" w:rsidP="0013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11FD0"/>
    <w:multiLevelType w:val="hybridMultilevel"/>
    <w:tmpl w:val="68E0CAA4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b w:val="0"/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5F0CF6"/>
    <w:multiLevelType w:val="hybridMultilevel"/>
    <w:tmpl w:val="BAE80E2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138BE"/>
    <w:multiLevelType w:val="hybridMultilevel"/>
    <w:tmpl w:val="CBB69B96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332CD"/>
    <w:multiLevelType w:val="hybridMultilevel"/>
    <w:tmpl w:val="43068B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B0278"/>
    <w:multiLevelType w:val="hybridMultilevel"/>
    <w:tmpl w:val="BD2A7070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13E44"/>
    <w:multiLevelType w:val="hybridMultilevel"/>
    <w:tmpl w:val="9392BC2C"/>
    <w:lvl w:ilvl="0" w:tplc="938A8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13AB2"/>
    <w:multiLevelType w:val="hybridMultilevel"/>
    <w:tmpl w:val="90463A6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AA"/>
    <w:rsid w:val="00067F64"/>
    <w:rsid w:val="0013006C"/>
    <w:rsid w:val="00251B96"/>
    <w:rsid w:val="004361AA"/>
    <w:rsid w:val="005E299F"/>
    <w:rsid w:val="007759E7"/>
    <w:rsid w:val="007814CF"/>
    <w:rsid w:val="00793D4E"/>
    <w:rsid w:val="00797AC7"/>
    <w:rsid w:val="008549AE"/>
    <w:rsid w:val="00870C87"/>
    <w:rsid w:val="00AF5A4F"/>
    <w:rsid w:val="00E62AD0"/>
    <w:rsid w:val="00F52CEF"/>
    <w:rsid w:val="00F6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C8C758"/>
  <w15:docId w15:val="{4B38D8DF-94E4-496A-80C8-B7C30365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semiHidden/>
    <w:unhideWhenUsed/>
    <w:rsid w:val="00B740FA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B740FA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13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006C"/>
  </w:style>
  <w:style w:type="paragraph" w:styleId="Pieddepage">
    <w:name w:val="footer"/>
    <w:basedOn w:val="Normal"/>
    <w:link w:val="PieddepageCar"/>
    <w:uiPriority w:val="99"/>
    <w:unhideWhenUsed/>
    <w:rsid w:val="0013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006C"/>
  </w:style>
  <w:style w:type="paragraph" w:styleId="Paragraphedeliste">
    <w:name w:val="List Paragraph"/>
    <w:basedOn w:val="Normal"/>
    <w:uiPriority w:val="34"/>
    <w:qFormat/>
    <w:rsid w:val="00797A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table" w:styleId="Grilledutableau">
    <w:name w:val="Table Grid"/>
    <w:basedOn w:val="TableauNormal"/>
    <w:rsid w:val="00797AC7"/>
    <w:rPr>
      <w:rFonts w:ascii="Times New Roman" w:eastAsia="Times New Roman" w:hAnsi="Times New Roman" w:cs="Times New Roman"/>
      <w:sz w:val="20"/>
      <w:szCs w:val="20"/>
      <w:lang w:val="en-GB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0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1191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Réception Esserts</dc:creator>
  <dc:description/>
  <cp:lastModifiedBy>Pijollet Claire (HES)</cp:lastModifiedBy>
  <cp:revision>4</cp:revision>
  <dcterms:created xsi:type="dcterms:W3CDTF">2020-09-29T15:03:00Z</dcterms:created>
  <dcterms:modified xsi:type="dcterms:W3CDTF">2020-09-30T12:25:00Z</dcterms:modified>
  <dc:language>fr-CH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