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8DA8" w14:textId="7D71FB30" w:rsidR="00AE469C" w:rsidRPr="00AE469C" w:rsidRDefault="00AE469C" w:rsidP="00AE469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" w:firstLine="0"/>
        <w:jc w:val="left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AE469C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9FE4FD8" wp14:editId="526F994A">
                <wp:simplePos x="0" y="0"/>
                <wp:positionH relativeFrom="margin">
                  <wp:align>center</wp:align>
                </wp:positionH>
                <wp:positionV relativeFrom="paragraph">
                  <wp:posOffset>-564543</wp:posOffset>
                </wp:positionV>
                <wp:extent cx="6696710" cy="1080135"/>
                <wp:effectExtent l="0" t="0" r="8890" b="571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080135"/>
                          <a:chOff x="0" y="0"/>
                          <a:chExt cx="10546" cy="170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46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983A3" w14:textId="77777777" w:rsidR="00AE469C" w:rsidRDefault="00AE469C" w:rsidP="00AE469C">
                              <w:pPr>
                                <w:pStyle w:val="Titre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sz w:val="49"/>
                                  <w:szCs w:val="49"/>
                                </w:rPr>
                              </w:pPr>
                            </w:p>
                            <w:p w14:paraId="5D5BDFDA" w14:textId="77777777" w:rsidR="00AE469C" w:rsidRPr="00AE469C" w:rsidRDefault="00AE469C" w:rsidP="00AE469C">
                              <w:pPr>
                                <w:pStyle w:val="Titre"/>
                                <w:kinsoku w:val="0"/>
                                <w:overflowPunct w:val="0"/>
                                <w:ind w:left="1991"/>
                                <w:rPr>
                                  <w:rFonts w:ascii="Segoe UI Semibold" w:hAnsi="Segoe UI Semibold" w:cs="Segoe UI Semibold"/>
                                  <w:color w:val="3CA07A"/>
                                  <w:w w:val="80"/>
                                  <w:sz w:val="38"/>
                                  <w:szCs w:val="38"/>
                                </w:rPr>
                              </w:pPr>
                              <w:r w:rsidRPr="00AE469C">
                                <w:rPr>
                                  <w:rFonts w:ascii="Segoe UI Semibold" w:hAnsi="Segoe UI Semibold" w:cs="Segoe UI Semibold"/>
                                  <w:color w:val="3CA07A"/>
                                  <w:w w:val="80"/>
                                  <w:sz w:val="38"/>
                                  <w:szCs w:val="38"/>
                                </w:rPr>
                                <w:t>RÔLE D’APPRENANT·E ET DE FORMATEUR·RICE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E4FD8" id="Groupe 2" o:spid="_x0000_s1026" style="position:absolute;left:0;text-align:left;margin-left:0;margin-top:-44.45pt;width:527.3pt;height:85.05pt;z-index:251685888;mso-position-horizontal:center;mso-position-horizontal-relative:margin" coordsize="10546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054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0546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9983A3" w14:textId="77777777" w:rsidR="00AE469C" w:rsidRDefault="00AE469C" w:rsidP="00AE469C">
                        <w:pPr>
                          <w:pStyle w:val="Titre"/>
                          <w:kinsoku w:val="0"/>
                          <w:overflowPunct w:val="0"/>
                          <w:spacing w:before="2"/>
                          <w:ind w:left="0"/>
                          <w:rPr>
                            <w:sz w:val="49"/>
                            <w:szCs w:val="49"/>
                          </w:rPr>
                        </w:pPr>
                      </w:p>
                      <w:p w14:paraId="5D5BDFDA" w14:textId="77777777" w:rsidR="00AE469C" w:rsidRPr="00AE469C" w:rsidRDefault="00AE469C" w:rsidP="00AE469C">
                        <w:pPr>
                          <w:pStyle w:val="Titre"/>
                          <w:kinsoku w:val="0"/>
                          <w:overflowPunct w:val="0"/>
                          <w:ind w:left="1991"/>
                          <w:rPr>
                            <w:rFonts w:ascii="Segoe UI Semibold" w:hAnsi="Segoe UI Semibold" w:cs="Segoe UI Semibold"/>
                            <w:color w:val="3CA07A"/>
                            <w:w w:val="80"/>
                            <w:sz w:val="38"/>
                            <w:szCs w:val="38"/>
                          </w:rPr>
                        </w:pPr>
                        <w:r w:rsidRPr="00AE469C">
                          <w:rPr>
                            <w:rFonts w:ascii="Segoe UI Semibold" w:hAnsi="Segoe UI Semibold" w:cs="Segoe UI Semibold"/>
                            <w:color w:val="3CA07A"/>
                            <w:w w:val="80"/>
                            <w:sz w:val="38"/>
                            <w:szCs w:val="38"/>
                          </w:rPr>
                          <w:t>RÔLE D’APPRENANT·E ET DE FORMATEUR·RICE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A71802" w14:textId="63793E01" w:rsidR="0034394E" w:rsidRPr="0034394E" w:rsidRDefault="0034394E" w:rsidP="0034394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" w:firstLine="0"/>
        <w:jc w:val="left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14:paraId="26F5F4E0" w14:textId="77777777" w:rsidR="001254F5" w:rsidRDefault="001254F5" w:rsidP="001254F5">
      <w:pPr>
        <w:ind w:left="0" w:right="434" w:firstLine="0"/>
      </w:pPr>
    </w:p>
    <w:p w14:paraId="33F7908A" w14:textId="73CCDE5C" w:rsidR="001254F5" w:rsidRPr="003003F9" w:rsidRDefault="00AE469C" w:rsidP="00FD7963">
      <w:pPr>
        <w:keepNext/>
        <w:framePr w:dropCap="margin" w:lines="9" w:h="753" w:hRule="exact" w:wrap="around" w:vAnchor="text" w:hAnchor="page" w:x="1028" w:y="270"/>
        <w:spacing w:after="0" w:line="753" w:lineRule="exact"/>
        <w:ind w:left="1134" w:hanging="1145"/>
        <w:textAlignment w:val="baseline"/>
        <w:rPr>
          <w:rFonts w:asciiTheme="majorHAnsi" w:hAnsiTheme="majorHAnsi" w:cstheme="majorHAnsi"/>
          <w:noProof/>
          <w:position w:val="-12"/>
          <w:sz w:val="96"/>
        </w:rPr>
      </w:pPr>
      <w:r>
        <w:rPr>
          <w:rFonts w:asciiTheme="majorHAnsi" w:eastAsia="Times New Roman" w:hAnsiTheme="majorHAnsi" w:cstheme="majorHAnsi"/>
          <w:b/>
          <w:color w:val="3B9F79"/>
          <w:position w:val="-12"/>
          <w:sz w:val="96"/>
        </w:rPr>
        <w:t>F</w:t>
      </w:r>
      <w:r w:rsidR="001254F5">
        <w:rPr>
          <w:rFonts w:asciiTheme="majorHAnsi" w:eastAsia="Times New Roman" w:hAnsiTheme="majorHAnsi" w:cstheme="majorHAnsi"/>
          <w:b/>
          <w:color w:val="3B9F79"/>
          <w:position w:val="-12"/>
          <w:sz w:val="96"/>
        </w:rPr>
        <w:t>1</w:t>
      </w:r>
    </w:p>
    <w:p w14:paraId="1A8CFA39" w14:textId="77777777" w:rsidR="00FD7963" w:rsidRDefault="00FD7963" w:rsidP="00F7020F">
      <w:pPr>
        <w:ind w:left="1701" w:right="434" w:firstLine="0"/>
      </w:pPr>
    </w:p>
    <w:p w14:paraId="7D1F5F6E" w14:textId="615C5526" w:rsidR="00A20866" w:rsidRDefault="00B77AA3" w:rsidP="0029490C">
      <w:pPr>
        <w:ind w:left="1701" w:right="434" w:firstLine="0"/>
      </w:pPr>
      <w:r>
        <w:t xml:space="preserve">Elles </w:t>
      </w:r>
      <w:r w:rsidR="00AE469C">
        <w:t>transmettent leurs connaissances spécifiques en nutrition à leurs pairs et à d’autres professionnels du domaine de la santé, les guident dans leur mise en œuvre et apportent la vision nutritionnelle dans les équipes interprofessionnelles</w:t>
      </w:r>
      <w:r w:rsidR="0034394E">
        <w:t xml:space="preserve">. </w:t>
      </w:r>
      <w:r w:rsidR="001254F5">
        <w:t xml:space="preserve"> </w:t>
      </w:r>
    </w:p>
    <w:p w14:paraId="2E3B6EBE" w14:textId="77777777" w:rsidR="0029490C" w:rsidRPr="0029490C" w:rsidRDefault="0029490C" w:rsidP="0029490C">
      <w:pPr>
        <w:ind w:left="1701" w:right="434" w:firstLine="0"/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0521"/>
      </w:tblGrid>
      <w:tr w:rsidR="00A20866" w:rsidRPr="00157D34" w14:paraId="6A105E0E" w14:textId="77777777" w:rsidTr="007E483D">
        <w:trPr>
          <w:trHeight w:val="1478"/>
          <w:jc w:val="center"/>
        </w:trPr>
        <w:tc>
          <w:tcPr>
            <w:tcW w:w="105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79CEC6F" w14:textId="391443FE" w:rsidR="00A20866" w:rsidRDefault="00A20866" w:rsidP="007E483D">
            <w:pPr>
              <w:tabs>
                <w:tab w:val="center" w:pos="4820"/>
              </w:tabs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</w:pPr>
            <w:bookmarkStart w:id="0" w:name="_Hlk117523207"/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ab/>
            </w:r>
            <w:r w:rsidR="0029490C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Exemples d’habiletés à développer</w:t>
            </w:r>
          </w:p>
          <w:p w14:paraId="5981405D" w14:textId="77777777" w:rsidR="0029490C" w:rsidRPr="001C4290" w:rsidRDefault="0029490C" w:rsidP="007E483D">
            <w:pPr>
              <w:tabs>
                <w:tab w:val="center" w:pos="4820"/>
              </w:tabs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b/>
                <w:color w:val="auto"/>
                <w:sz w:val="12"/>
                <w:szCs w:val="20"/>
              </w:rPr>
            </w:pPr>
          </w:p>
          <w:p w14:paraId="4E50250D" w14:textId="4A36D22F" w:rsidR="006C10FC" w:rsidRPr="006C10FC" w:rsidRDefault="006C10FC" w:rsidP="008633F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Développer des cours, programmes ou outils didactiques basés sur les évidences scientifiques et les bonnes pratiques. </w:t>
            </w:r>
          </w:p>
          <w:p w14:paraId="73AA4414" w14:textId="6F79146F" w:rsidR="006C10FC" w:rsidRPr="006C10FC" w:rsidRDefault="006C10FC" w:rsidP="008633F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Diffuser les connaissances actualisées sur la base des évidences scientifiques et les bonnes pratiques aux partenaires et à l’équipe interprofessionnelle / interdisciplinaire. </w:t>
            </w:r>
          </w:p>
          <w:p w14:paraId="1898FB90" w14:textId="6A88CDAE" w:rsidR="006C10FC" w:rsidRPr="006C10FC" w:rsidRDefault="006C10FC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C1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S’impliquer dans les associations professionnelles et les sociétés savantes </w:t>
            </w:r>
            <w:r w:rsid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ainsi que</w:t>
            </w:r>
            <w:r w:rsidRPr="006C1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développer et faire vivre un réseau professionnel diversifié. </w:t>
            </w:r>
          </w:p>
          <w:p w14:paraId="3FF77358" w14:textId="1C3CC71C" w:rsidR="006C10FC" w:rsidRPr="006C10FC" w:rsidRDefault="006C10FC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C1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Participer à la rédaction des prises de positions professionnelles</w:t>
            </w:r>
            <w:r w:rsid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et</w:t>
            </w:r>
            <w:r w:rsidRPr="006C1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communiqué</w:t>
            </w:r>
            <w:r w:rsid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6C1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presse sur les questions d’alimentation et de nutrition. </w:t>
            </w:r>
          </w:p>
          <w:p w14:paraId="1310BB02" w14:textId="40DEAA88" w:rsidR="006C10FC" w:rsidRPr="006C10FC" w:rsidRDefault="006C10FC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C1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Adopter une posture de leader en matière de nutrition et de diététique dans tous les secteurs de la profession. </w:t>
            </w:r>
          </w:p>
          <w:p w14:paraId="41DC62A3" w14:textId="5D1AA374" w:rsidR="000745C1" w:rsidRPr="000745C1" w:rsidRDefault="000745C1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Assurer la formation du personnel des services alimentaires dans les entreprises de restauration hors domicile, dans les institutions socio-sanitaires, dans la communauté (personnes / familles / groupes/ consommateurs / clientèle)</w:t>
            </w:r>
            <w:r w:rsid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3EC0E5B3" w14:textId="62F56745" w:rsidR="000745C1" w:rsidRPr="000745C1" w:rsidRDefault="000745C1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Informer les bénéficiaires (personnes / familles / groupes / communauté / consommateurs / clientèle), les instances politiques et dirigeantes dans le domaine de l’alimentation et de la sécurité alimentaire</w:t>
            </w:r>
            <w:r w:rsid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65EC3C16" w14:textId="5A86CC63" w:rsidR="000745C1" w:rsidRPr="000745C1" w:rsidRDefault="000745C1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Identifier les activités entrant dans le processus de délégation et soutenir l’équipe interprofessionnelle dans la réalisation de celles-ci. </w:t>
            </w:r>
          </w:p>
          <w:p w14:paraId="32C9FD72" w14:textId="0AE21207" w:rsidR="000745C1" w:rsidRPr="000745C1" w:rsidRDefault="000745C1" w:rsidP="008633F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Identifier les coopérations entre les différents acteurs du processus d’alimentation afin de définir le rôle de </w:t>
            </w:r>
            <w:proofErr w:type="spellStart"/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chacun-e</w:t>
            </w:r>
            <w:proofErr w:type="spellEnd"/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4138EB21" w14:textId="33463134" w:rsidR="0029490C" w:rsidRDefault="000745C1" w:rsidP="0029490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45C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Assurer la coordination du processus d’alimentation des institutions </w:t>
            </w:r>
            <w:r w:rsidRP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socio-sanitaires et des entreprises de restauration hors domicile. </w:t>
            </w:r>
          </w:p>
          <w:p w14:paraId="1A272057" w14:textId="6625C254" w:rsidR="008633F6" w:rsidRPr="0029490C" w:rsidRDefault="008633F6" w:rsidP="0029490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Assurer la formation du personnel des services alimentaires dans les entreprises de restauration hors domicile, dans les institutions socio-sanitaires, dans la communauté (personnes/familles/groupes/consommateurs/clientèle)</w:t>
            </w:r>
            <w:r w:rsidR="0029490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0"/>
    </w:tbl>
    <w:p w14:paraId="26A483F1" w14:textId="77777777" w:rsidR="00A20866" w:rsidRDefault="00A20866" w:rsidP="0029490C">
      <w:pPr>
        <w:ind w:left="0" w:right="434" w:firstLine="0"/>
      </w:pPr>
    </w:p>
    <w:p w14:paraId="106687A6" w14:textId="77777777" w:rsidR="00A20866" w:rsidRDefault="00A20866" w:rsidP="00A20866">
      <w:pPr>
        <w:ind w:left="709" w:firstLine="0"/>
        <w:rPr>
          <w:rFonts w:asciiTheme="majorHAnsi" w:eastAsia="Times New Roman" w:hAnsiTheme="majorHAnsi" w:cstheme="majorHAnsi"/>
          <w:b/>
          <w:color w:val="3B9F79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999"/>
        <w:gridCol w:w="9506"/>
      </w:tblGrid>
      <w:tr w:rsidR="00A20866" w14:paraId="14E3B202" w14:textId="77777777" w:rsidTr="007E483D">
        <w:trPr>
          <w:trHeight w:val="124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86EAFA4" w14:textId="77777777" w:rsidR="00A20866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bookmarkStart w:id="1" w:name="_Hlk117523237"/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Stages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954F33B" w14:textId="77777777" w:rsidR="00A20866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Exemples d’indicateurs / objectifs SMART</w:t>
            </w:r>
          </w:p>
          <w:p w14:paraId="2B03F14E" w14:textId="77777777" w:rsidR="00A20866" w:rsidRPr="00F92042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</w:pP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(</w:t>
            </w:r>
            <w:proofErr w:type="gramStart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spécifique</w:t>
            </w:r>
            <w:proofErr w:type="gramEnd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mesurable,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AD47" w:themeColor="accent6"/>
                <w:sz w:val="20"/>
                <w:szCs w:val="20"/>
              </w:rPr>
              <w:t>adapté,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réaliste*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  <w:t>défini dans le temps)</w:t>
            </w:r>
          </w:p>
          <w:p w14:paraId="514D1321" w14:textId="77777777" w:rsidR="00A20866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 w:rsidRPr="00742665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*Juger « réaliste » selon les opportunités dans le contexte du stage</w:t>
            </w:r>
          </w:p>
        </w:tc>
      </w:tr>
      <w:tr w:rsidR="00A20866" w14:paraId="52C9E7A9" w14:textId="77777777" w:rsidTr="007E483D">
        <w:trPr>
          <w:trHeight w:val="1225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E30A21B" w14:textId="77777777" w:rsidR="00A20866" w:rsidRPr="004B146C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FP1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C7EC88" w14:textId="77777777" w:rsidR="00A20866" w:rsidRPr="007273DB" w:rsidRDefault="00A20866" w:rsidP="007E483D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20866" w14:paraId="4C341DA8" w14:textId="77777777" w:rsidTr="007E483D">
        <w:trPr>
          <w:trHeight w:val="1276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6C91876" w14:textId="77777777" w:rsidR="00A20866" w:rsidRPr="007273DB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AD47" w:themeColor="accent6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FP2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C2716" w14:textId="77777777" w:rsidR="00A20866" w:rsidRPr="00742665" w:rsidRDefault="00A20866" w:rsidP="007E483D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20866" w14:paraId="014E3D46" w14:textId="77777777" w:rsidTr="007E483D">
        <w:trPr>
          <w:trHeight w:val="124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6628562" w14:textId="77777777" w:rsidR="00A20866" w:rsidRPr="004B146C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FP3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A3C1CB" w14:textId="77777777" w:rsidR="00A20866" w:rsidRPr="00157D34" w:rsidRDefault="00A20866" w:rsidP="007E483D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</w:pPr>
          </w:p>
        </w:tc>
      </w:tr>
      <w:bookmarkEnd w:id="1"/>
    </w:tbl>
    <w:p w14:paraId="3EFB5CC7" w14:textId="62AF3478" w:rsidR="00AE469C" w:rsidRDefault="00AE469C" w:rsidP="001254F5">
      <w:pPr>
        <w:spacing w:after="0" w:line="259" w:lineRule="auto"/>
        <w:ind w:left="0" w:right="1254" w:firstLine="0"/>
        <w:rPr>
          <w:rFonts w:ascii="Roboto-Regular" w:hAnsi="Roboto-Regular" w:cs="Roboto-Regular"/>
          <w:color w:val="auto"/>
          <w:szCs w:val="24"/>
          <w:lang w:eastAsia="en-US"/>
        </w:rPr>
      </w:pPr>
    </w:p>
    <w:p w14:paraId="72E4177E" w14:textId="77777777" w:rsidR="00AE469C" w:rsidRDefault="00AE469C">
      <w:pPr>
        <w:spacing w:after="160" w:line="259" w:lineRule="auto"/>
        <w:ind w:left="0" w:firstLine="0"/>
        <w:jc w:val="left"/>
        <w:rPr>
          <w:rFonts w:ascii="Roboto-Regular" w:hAnsi="Roboto-Regular" w:cs="Roboto-Regular"/>
          <w:color w:val="auto"/>
          <w:szCs w:val="24"/>
          <w:lang w:eastAsia="en-US"/>
        </w:rPr>
      </w:pPr>
      <w:r>
        <w:rPr>
          <w:rFonts w:ascii="Roboto-Regular" w:hAnsi="Roboto-Regular" w:cs="Roboto-Regular"/>
          <w:color w:val="auto"/>
          <w:szCs w:val="24"/>
          <w:lang w:eastAsia="en-US"/>
        </w:rPr>
        <w:br w:type="page"/>
      </w:r>
    </w:p>
    <w:p w14:paraId="714CB77F" w14:textId="77777777" w:rsidR="00AE469C" w:rsidRPr="00AE469C" w:rsidRDefault="00AE469C" w:rsidP="006E25C4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AE469C">
        <w:rPr>
          <w:rFonts w:ascii="Times New Roman" w:eastAsiaTheme="minorEastAsia" w:hAnsi="Times New Roman" w:cs="Times New Roman"/>
          <w:noProof/>
          <w:color w:val="auto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F8AEEE" wp14:editId="3A5BA984">
                <wp:simplePos x="0" y="0"/>
                <wp:positionH relativeFrom="margin">
                  <wp:align>center</wp:align>
                </wp:positionH>
                <wp:positionV relativeFrom="paragraph">
                  <wp:posOffset>-564543</wp:posOffset>
                </wp:positionV>
                <wp:extent cx="6696710" cy="1080135"/>
                <wp:effectExtent l="0" t="0" r="8890" b="5715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080135"/>
                          <a:chOff x="0" y="0"/>
                          <a:chExt cx="10546" cy="1701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46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6346F" w14:textId="77777777" w:rsidR="00AE469C" w:rsidRDefault="00AE469C" w:rsidP="00AE469C">
                              <w:pPr>
                                <w:pStyle w:val="Titre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sz w:val="49"/>
                                  <w:szCs w:val="49"/>
                                </w:rPr>
                              </w:pPr>
                            </w:p>
                            <w:p w14:paraId="72F6634F" w14:textId="77777777" w:rsidR="00AE469C" w:rsidRPr="00AE469C" w:rsidRDefault="00AE469C" w:rsidP="00AE469C">
                              <w:pPr>
                                <w:pStyle w:val="Titre"/>
                                <w:kinsoku w:val="0"/>
                                <w:overflowPunct w:val="0"/>
                                <w:ind w:left="1991"/>
                                <w:rPr>
                                  <w:rFonts w:ascii="Segoe UI Semibold" w:hAnsi="Segoe UI Semibold" w:cs="Segoe UI Semibold"/>
                                  <w:color w:val="3CA07A"/>
                                  <w:w w:val="80"/>
                                  <w:sz w:val="38"/>
                                  <w:szCs w:val="38"/>
                                </w:rPr>
                              </w:pPr>
                              <w:r w:rsidRPr="00AE469C">
                                <w:rPr>
                                  <w:rFonts w:ascii="Segoe UI Semibold" w:hAnsi="Segoe UI Semibold" w:cs="Segoe UI Semibold"/>
                                  <w:color w:val="3CA07A"/>
                                  <w:w w:val="80"/>
                                  <w:sz w:val="38"/>
                                  <w:szCs w:val="38"/>
                                </w:rPr>
                                <w:t>RÔLE D’APPRENANT·E ET DE FORMATEUR·RICE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8AEEE" id="Groupe 6" o:spid="_x0000_s1029" style="position:absolute;left:0;text-align:left;margin-left:0;margin-top:-44.45pt;width:527.3pt;height:85.05pt;z-index:251687936;mso-position-horizontal:center;mso-position-horizontal-relative:margin" coordsize="10546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">
                <v:shape id="Picture 3" o:spid="_x0000_s1030" type="#_x0000_t75" style="position:absolute;width:1054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">
                  <v:imagedata r:id="rId11" o:title=""/>
                </v:shape>
                <v:shape id="Text Box 4" o:spid="_x0000_s1031" type="#_x0000_t202" style="position:absolute;width:10546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66346F" w14:textId="77777777" w:rsidR="00AE469C" w:rsidRDefault="00AE469C" w:rsidP="00AE469C">
                        <w:pPr>
                          <w:pStyle w:val="Titre"/>
                          <w:kinsoku w:val="0"/>
                          <w:overflowPunct w:val="0"/>
                          <w:spacing w:before="2"/>
                          <w:ind w:left="0"/>
                          <w:rPr>
                            <w:sz w:val="49"/>
                            <w:szCs w:val="49"/>
                          </w:rPr>
                        </w:pPr>
                      </w:p>
                      <w:p w14:paraId="72F6634F" w14:textId="77777777" w:rsidR="00AE469C" w:rsidRPr="00AE469C" w:rsidRDefault="00AE469C" w:rsidP="00AE469C">
                        <w:pPr>
                          <w:pStyle w:val="Titre"/>
                          <w:kinsoku w:val="0"/>
                          <w:overflowPunct w:val="0"/>
                          <w:ind w:left="1991"/>
                          <w:rPr>
                            <w:rFonts w:ascii="Segoe UI Semibold" w:hAnsi="Segoe UI Semibold" w:cs="Segoe UI Semibold"/>
                            <w:color w:val="3CA07A"/>
                            <w:w w:val="80"/>
                            <w:sz w:val="38"/>
                            <w:szCs w:val="38"/>
                          </w:rPr>
                        </w:pPr>
                        <w:r w:rsidRPr="00AE469C">
                          <w:rPr>
                            <w:rFonts w:ascii="Segoe UI Semibold" w:hAnsi="Segoe UI Semibold" w:cs="Segoe UI Semibold"/>
                            <w:color w:val="3CA07A"/>
                            <w:w w:val="80"/>
                            <w:sz w:val="38"/>
                            <w:szCs w:val="38"/>
                          </w:rPr>
                          <w:t>RÔLE D’APPRENANT·E ET DE FORMATEUR·RICE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411503" w14:textId="7D912B49" w:rsidR="00AE469C" w:rsidRDefault="00AE469C" w:rsidP="00AE469C">
      <w:pPr>
        <w:ind w:left="0" w:right="434" w:firstLine="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14:paraId="45368622" w14:textId="77777777" w:rsidR="006E25C4" w:rsidRDefault="006E25C4" w:rsidP="00AE469C">
      <w:pPr>
        <w:ind w:left="0" w:right="434" w:firstLine="0"/>
      </w:pPr>
    </w:p>
    <w:p w14:paraId="3CCFEC5B" w14:textId="633B04D2" w:rsidR="00AE469C" w:rsidRPr="003003F9" w:rsidRDefault="00AE469C" w:rsidP="00AE469C">
      <w:pPr>
        <w:keepNext/>
        <w:framePr w:dropCap="margin" w:lines="9" w:h="753" w:hRule="exact" w:wrap="around" w:vAnchor="text" w:hAnchor="page" w:x="1028" w:y="270"/>
        <w:spacing w:after="0" w:line="753" w:lineRule="exact"/>
        <w:ind w:left="1134" w:hanging="1145"/>
        <w:textAlignment w:val="baseline"/>
        <w:rPr>
          <w:rFonts w:asciiTheme="majorHAnsi" w:hAnsiTheme="majorHAnsi" w:cstheme="majorHAnsi"/>
          <w:noProof/>
          <w:position w:val="-12"/>
          <w:sz w:val="96"/>
        </w:rPr>
      </w:pPr>
      <w:r>
        <w:rPr>
          <w:rFonts w:asciiTheme="majorHAnsi" w:eastAsia="Times New Roman" w:hAnsiTheme="majorHAnsi" w:cstheme="majorHAnsi"/>
          <w:b/>
          <w:color w:val="3B9F79"/>
          <w:position w:val="-12"/>
          <w:sz w:val="96"/>
        </w:rPr>
        <w:t>F2</w:t>
      </w:r>
    </w:p>
    <w:p w14:paraId="0FAB37DA" w14:textId="77777777" w:rsidR="00AE469C" w:rsidRDefault="00AE469C" w:rsidP="00AE469C">
      <w:pPr>
        <w:ind w:left="1701" w:right="434" w:firstLine="0"/>
      </w:pPr>
    </w:p>
    <w:p w14:paraId="368A630A" w14:textId="70E428CD" w:rsidR="00AE469C" w:rsidRDefault="00AE469C" w:rsidP="00AE469C">
      <w:pPr>
        <w:ind w:left="1701" w:right="434" w:firstLine="0"/>
      </w:pPr>
      <w:r>
        <w:t xml:space="preserve">Elles identifient les besoins en recherche dans le domaine de la nutrition et de la diététique, contribuent à la résolution de questions de recherche et, sur la base de leur expérience clinique, contribuent à la transposition efficace de leurs résultats dans le conseil nutritionnel et la pratique thérapeutique.   </w:t>
      </w:r>
    </w:p>
    <w:p w14:paraId="086B22E9" w14:textId="77777777" w:rsidR="00A20866" w:rsidRPr="00157D34" w:rsidRDefault="00A20866" w:rsidP="00A20866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10521"/>
      </w:tblGrid>
      <w:tr w:rsidR="00A20866" w:rsidRPr="00157D34" w14:paraId="042E3DEE" w14:textId="77777777" w:rsidTr="007E483D">
        <w:trPr>
          <w:trHeight w:val="1478"/>
          <w:jc w:val="center"/>
        </w:trPr>
        <w:tc>
          <w:tcPr>
            <w:tcW w:w="105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6EBFC" w14:textId="145C2ED4" w:rsidR="00A20866" w:rsidRPr="001C4290" w:rsidRDefault="00A20866" w:rsidP="007E483D">
            <w:pPr>
              <w:tabs>
                <w:tab w:val="center" w:pos="4820"/>
              </w:tabs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b/>
                <w:color w:val="auto"/>
                <w:sz w:val="12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ab/>
            </w:r>
            <w:r w:rsidR="0029490C">
              <w:rPr>
                <w:rFonts w:asciiTheme="majorHAnsi" w:eastAsia="Times New Roman" w:hAnsiTheme="majorHAnsi" w:cstheme="majorHAnsi"/>
                <w:b/>
                <w:color w:val="3B9F79"/>
                <w:sz w:val="28"/>
                <w:szCs w:val="24"/>
              </w:rPr>
              <w:t>Exemples d’habiletés à développer</w:t>
            </w:r>
            <w:r>
              <w:rPr>
                <w:rFonts w:asciiTheme="majorHAnsi" w:eastAsia="Times New Roman" w:hAnsiTheme="majorHAnsi" w:cstheme="majorHAnsi"/>
                <w:b/>
                <w:color w:val="auto"/>
                <w:sz w:val="28"/>
                <w:szCs w:val="20"/>
              </w:rPr>
              <w:br/>
            </w:r>
          </w:p>
          <w:p w14:paraId="4EC79ADA" w14:textId="73B70175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Démontrer la connaissance des différents types de recherche (qualitative/quantitative/mixte) et des principaux designs d’études </w:t>
            </w:r>
            <w:r w:rsidR="00CB5088"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scientifiques.</w:t>
            </w:r>
            <w:r w:rsidR="00CB508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5A8C8F76" w14:textId="102F6FDE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Démontrer la connaissance des grandes catégories d’articles scientifiques et des principaux journaux scientifiques consacrés à la nutrition et à ses domaines connexes. </w:t>
            </w:r>
          </w:p>
          <w:p w14:paraId="5D687BC8" w14:textId="0A480BB8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Démontrer la connaissance des principales études épidémiologiques dans le domaine de la </w:t>
            </w:r>
            <w:r w:rsidR="00CB5088"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nutrition</w:t>
            </w:r>
            <w:r w:rsidR="00CB508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0C61804D" w14:textId="0417639C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Effectuer une lecture critique des publications scientifiques. </w:t>
            </w:r>
          </w:p>
          <w:p w14:paraId="1383B8E1" w14:textId="04793AEB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Maîtriser les principaux moteurs de recherche de la littérature scientifique et les systèmes d’alertes.</w:t>
            </w:r>
            <w:r w:rsidR="00EB7460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3F585E57" w14:textId="041FB26E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Participer à un projet de </w:t>
            </w:r>
            <w:r w:rsidR="00CB5088"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recherche</w:t>
            </w:r>
            <w:r w:rsidR="00CB508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et </w:t>
            </w:r>
            <w:r w:rsidR="00CB5088"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aux études sur l’alimentation initiées par les instances fédérales ou d’autres institutions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645BAA7A" w14:textId="18D74C16" w:rsidR="006C10FC" w:rsidRPr="00E256E3" w:rsidRDefault="006C10FC" w:rsidP="00E256E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Dans une perspective de recherche translationnelle, identifier les questionnements professionnels et proposer un projet de recherche permettant d’y répondre.</w:t>
            </w:r>
            <w:r w:rsidR="00EB7460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2BA7ED14" w14:textId="31A1E736" w:rsidR="006C10FC" w:rsidRP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Analyser sa pratique, la confronter régulièrement aux résultats de la littérature scientifique et effectuer les ajustements nécessaires. </w:t>
            </w:r>
          </w:p>
          <w:p w14:paraId="6440EB7B" w14:textId="433FBF37" w:rsidR="000F7A85" w:rsidRPr="008D4D05" w:rsidRDefault="000F7A85" w:rsidP="000F7A8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Transférer de manière éclairée les résultats de la recherche dans son activité quotidienne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  <w:p w14:paraId="1AEA07EF" w14:textId="1FB0FDC4" w:rsidR="00E256E3" w:rsidRPr="008D4D05" w:rsidRDefault="00E256E3" w:rsidP="00E256E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Intégrer les résultats de l’épidémiologie nutritionnelle dans 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les recommandations alimentaires et </w:t>
            </w:r>
            <w:r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la pratique professionnelle. </w:t>
            </w:r>
          </w:p>
          <w:p w14:paraId="6695296A" w14:textId="185D8573" w:rsid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Mettre à jour ses connaissances et développer des compétences nouvelles utiles à sa pratique. </w:t>
            </w:r>
          </w:p>
          <w:p w14:paraId="7F34C99F" w14:textId="4A9DE24B" w:rsid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Développer des cours, programmes ou outils didactiques basés sur les évidences scientif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iques et les bonnes pratiques. </w:t>
            </w:r>
          </w:p>
          <w:p w14:paraId="36F41652" w14:textId="3FE630D4" w:rsidR="006C10FC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Diffuser les connaissances actualisées sur la base des évidences scientifiques et les bonnes pratiques aux partenaires et à l’équipe interprofess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ionnelle / interdisciplinaire. </w:t>
            </w:r>
          </w:p>
          <w:p w14:paraId="4C483B58" w14:textId="7E603F6B" w:rsidR="00A20866" w:rsidRDefault="006C10FC" w:rsidP="006C10F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Maitriser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et assurer</w:t>
            </w: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la veille scientifique et le processus d’intégration des résultats de la recherche et des normes de bonne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s</w:t>
            </w: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pratique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s</w:t>
            </w:r>
            <w:r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dans la pratique </w:t>
            </w:r>
            <w:r w:rsidR="00CB5088" w:rsidRPr="006C10F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professionnelle.</w:t>
            </w:r>
            <w:r w:rsidR="00CB508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47D737F2" w14:textId="174B11EB" w:rsidR="008D4D05" w:rsidRPr="008D4D05" w:rsidRDefault="008D4D05" w:rsidP="008D4D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Assumer une posture scientifique dans le domaine de l’alimentation et de la nutrition et traduire les connaissances scientifiques en recommandations concrètes adaptées à divers publics cibles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  <w:bookmarkStart w:id="2" w:name="_GoBack"/>
            <w:bookmarkEnd w:id="2"/>
          </w:p>
          <w:p w14:paraId="268A1D2D" w14:textId="59FB8E1D" w:rsidR="008D4D05" w:rsidRPr="008D4D05" w:rsidRDefault="008D4D05" w:rsidP="008D4D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Porter l’expertise pour les questions d’alimentation et de nutrition dans l’équipe interprofessionnelle.</w:t>
            </w:r>
          </w:p>
          <w:p w14:paraId="1D37E3E3" w14:textId="60077A85" w:rsidR="008D4D05" w:rsidRPr="00CB5088" w:rsidRDefault="008D4D05" w:rsidP="00CB50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8D4D05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Assurer la veille scientifique dans le domaine de l’épidémiologie nutritionnelle et des consommations alimentaires</w:t>
            </w:r>
            <w:r w:rsidR="0029490C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.</w:t>
            </w:r>
          </w:p>
        </w:tc>
      </w:tr>
    </w:tbl>
    <w:p w14:paraId="100216F0" w14:textId="15B00014" w:rsidR="00A20866" w:rsidRDefault="00A20866" w:rsidP="006E25C4">
      <w:pPr>
        <w:ind w:left="0" w:firstLine="0"/>
        <w:rPr>
          <w:rFonts w:asciiTheme="majorHAnsi" w:eastAsia="Times New Roman" w:hAnsiTheme="majorHAnsi" w:cstheme="majorHAnsi"/>
          <w:b/>
          <w:color w:val="3B9F79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999"/>
        <w:gridCol w:w="9506"/>
      </w:tblGrid>
      <w:tr w:rsidR="00A20866" w14:paraId="58746C76" w14:textId="77777777" w:rsidTr="007E483D">
        <w:trPr>
          <w:trHeight w:val="124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B36BA1F" w14:textId="77777777" w:rsidR="00A20866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Stages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D8F154C" w14:textId="77777777" w:rsidR="00A20866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Exemples d’indicateurs / objectifs SMART</w:t>
            </w:r>
          </w:p>
          <w:p w14:paraId="3530DCE0" w14:textId="77777777" w:rsidR="00A20866" w:rsidRPr="00F92042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</w:pP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(</w:t>
            </w:r>
            <w:proofErr w:type="gramStart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spécifique</w:t>
            </w:r>
            <w:proofErr w:type="gramEnd"/>
            <w:r w:rsidRPr="00F92042"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mesurable,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AD47" w:themeColor="accent6"/>
                <w:sz w:val="20"/>
                <w:szCs w:val="20"/>
              </w:rPr>
              <w:t>adapté,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réaliste*</w:t>
            </w:r>
            <w:r w:rsidRPr="00F92042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,</w:t>
            </w:r>
            <w:r w:rsidRPr="00F92042">
              <w:rPr>
                <w:rFonts w:asciiTheme="majorHAnsi" w:eastAsia="Times New Roman" w:hAnsiTheme="majorHAnsi" w:cstheme="majorHAnsi"/>
                <w:color w:val="00B0F0"/>
                <w:sz w:val="20"/>
                <w:szCs w:val="20"/>
              </w:rPr>
              <w:t xml:space="preserve"> </w:t>
            </w:r>
            <w:r w:rsidRPr="00F92042">
              <w:rPr>
                <w:rFonts w:asciiTheme="majorHAnsi" w:eastAsia="Times New Roman" w:hAnsiTheme="majorHAnsi" w:cstheme="majorHAnsi"/>
                <w:color w:val="7030A0"/>
                <w:sz w:val="20"/>
                <w:szCs w:val="20"/>
              </w:rPr>
              <w:t>défini dans le temps)</w:t>
            </w:r>
          </w:p>
          <w:p w14:paraId="2E96562B" w14:textId="77777777" w:rsidR="00A20866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</w:pPr>
            <w:r w:rsidRPr="00742665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>*Juger « réaliste » selon les opportunités dans le contexte du stage</w:t>
            </w:r>
          </w:p>
        </w:tc>
      </w:tr>
      <w:tr w:rsidR="00A20866" w14:paraId="73BCDC6E" w14:textId="77777777" w:rsidTr="007E483D">
        <w:trPr>
          <w:trHeight w:val="1225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571D798" w14:textId="77777777" w:rsidR="00A20866" w:rsidRPr="004B146C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FP1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884D5" w14:textId="77777777" w:rsidR="00A20866" w:rsidRPr="007273DB" w:rsidRDefault="00A20866" w:rsidP="007E483D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20866" w14:paraId="4F1D22C1" w14:textId="77777777" w:rsidTr="007E483D">
        <w:trPr>
          <w:trHeight w:val="1276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F616E4F" w14:textId="77777777" w:rsidR="00A20866" w:rsidRPr="007273DB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70AD47" w:themeColor="accent6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lastRenderedPageBreak/>
              <w:t>FP2</w:t>
            </w:r>
          </w:p>
        </w:tc>
        <w:tc>
          <w:tcPr>
            <w:tcW w:w="95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19A66" w14:textId="77777777" w:rsidR="00A20866" w:rsidRPr="00742665" w:rsidRDefault="00A20866" w:rsidP="007E483D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</w:p>
        </w:tc>
      </w:tr>
      <w:tr w:rsidR="00A20866" w14:paraId="70F68195" w14:textId="77777777" w:rsidTr="007E483D">
        <w:trPr>
          <w:trHeight w:val="124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BCB2EF1" w14:textId="77777777" w:rsidR="00A20866" w:rsidRPr="004B146C" w:rsidRDefault="00A20866" w:rsidP="007E483D">
            <w:pPr>
              <w:ind w:left="0" w:firstLine="0"/>
              <w:jc w:val="center"/>
              <w:rPr>
                <w:rFonts w:asciiTheme="majorHAnsi" w:eastAsia="Times New Roman" w:hAnsiTheme="majorHAnsi" w:cstheme="majorHAnsi"/>
                <w:color w:val="auto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3B9F79"/>
                <w:szCs w:val="24"/>
              </w:rPr>
              <w:t>FP3</w:t>
            </w:r>
          </w:p>
        </w:tc>
        <w:tc>
          <w:tcPr>
            <w:tcW w:w="9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48B73" w14:textId="77777777" w:rsidR="00A20866" w:rsidRPr="00157D34" w:rsidRDefault="00A20866" w:rsidP="007E483D">
            <w:pPr>
              <w:ind w:left="0" w:firstLine="0"/>
              <w:jc w:val="left"/>
              <w:rPr>
                <w:rFonts w:asciiTheme="majorHAnsi" w:eastAsia="Times New Roman" w:hAnsiTheme="majorHAnsi" w:cstheme="majorHAnsi"/>
                <w:color w:val="ED7D31" w:themeColor="accent2"/>
                <w:sz w:val="20"/>
                <w:szCs w:val="20"/>
              </w:rPr>
            </w:pPr>
          </w:p>
        </w:tc>
      </w:tr>
    </w:tbl>
    <w:p w14:paraId="253AC117" w14:textId="4618B181" w:rsidR="0034394E" w:rsidRPr="006E25C4" w:rsidRDefault="0034394E" w:rsidP="006E25C4">
      <w:pPr>
        <w:spacing w:after="0" w:line="259" w:lineRule="auto"/>
        <w:ind w:left="0" w:right="1254" w:firstLine="0"/>
        <w:rPr>
          <w:rFonts w:asciiTheme="majorHAnsi" w:hAnsiTheme="majorHAnsi" w:cstheme="majorHAnsi"/>
          <w:color w:val="auto"/>
          <w:szCs w:val="24"/>
          <w:lang w:eastAsia="en-US"/>
        </w:rPr>
      </w:pPr>
    </w:p>
    <w:sectPr w:rsidR="0034394E" w:rsidRPr="006E25C4" w:rsidSect="007426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03" w:bottom="1440" w:left="479" w:header="56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CF35" w14:textId="77777777" w:rsidR="00714F87" w:rsidRDefault="00714F87">
      <w:pPr>
        <w:spacing w:after="0" w:line="240" w:lineRule="auto"/>
      </w:pPr>
      <w:r>
        <w:separator/>
      </w:r>
    </w:p>
  </w:endnote>
  <w:endnote w:type="continuationSeparator" w:id="0">
    <w:p w14:paraId="5715255B" w14:textId="77777777" w:rsidR="00714F87" w:rsidRDefault="0071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F4EA" w14:textId="77777777" w:rsidR="00714F87" w:rsidRDefault="00714F87">
    <w:pPr>
      <w:spacing w:after="0" w:line="259" w:lineRule="auto"/>
      <w:ind w:left="-479" w:right="495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9770E8" wp14:editId="3A21A7EB">
              <wp:simplePos x="0" y="0"/>
              <wp:positionH relativeFrom="page">
                <wp:posOffset>3466769</wp:posOffset>
              </wp:positionH>
              <wp:positionV relativeFrom="page">
                <wp:posOffset>10328744</wp:posOffset>
              </wp:positionV>
              <wp:extent cx="628599" cy="360001"/>
              <wp:effectExtent l="0" t="0" r="635" b="2540"/>
              <wp:wrapSquare wrapText="bothSides"/>
              <wp:docPr id="26136" name="Group 26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99" cy="360001"/>
                        <a:chOff x="0" y="0"/>
                        <a:chExt cx="628599" cy="360001"/>
                      </a:xfrm>
                    </wpg:grpSpPr>
                    <wps:wsp>
                      <wps:cNvPr id="26137" name="Shape 26137"/>
                      <wps:cNvSpPr/>
                      <wps:spPr>
                        <a:xfrm>
                          <a:off x="0" y="0"/>
                          <a:ext cx="628599" cy="360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99" h="360001">
                              <a:moveTo>
                                <a:pt x="36004" y="0"/>
                              </a:moveTo>
                              <a:lnTo>
                                <a:pt x="592607" y="0"/>
                              </a:lnTo>
                              <a:cubicBezTo>
                                <a:pt x="612483" y="0"/>
                                <a:pt x="628599" y="16116"/>
                                <a:pt x="628599" y="36005"/>
                              </a:cubicBezTo>
                              <a:lnTo>
                                <a:pt x="628599" y="360001"/>
                              </a:lnTo>
                              <a:lnTo>
                                <a:pt x="0" y="360001"/>
                              </a:lnTo>
                              <a:lnTo>
                                <a:pt x="0" y="36005"/>
                              </a:lnTo>
                              <a:cubicBezTo>
                                <a:pt x="0" y="16116"/>
                                <a:pt x="16116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8" name="Rectangle 26138"/>
                      <wps:cNvSpPr/>
                      <wps:spPr>
                        <a:xfrm>
                          <a:off x="159026" y="95256"/>
                          <a:ext cx="325552" cy="2535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2E7FA" w14:textId="4986154F" w:rsidR="00714F87" w:rsidRDefault="00714F87" w:rsidP="003003F9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25C4" w:rsidRPr="006E25C4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  <w:r w:rsidR="00A20866">
                              <w:rPr>
                                <w:color w:val="FFFFFF"/>
                              </w:rPr>
                              <w:t>/2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770E8" id="Group 26136" o:spid="_x0000_s1032" style="position:absolute;left:0;text-align:left;margin-left:272.95pt;margin-top:813.3pt;width:49.5pt;height:28.35pt;z-index:251672576;mso-position-horizontal-relative:page;mso-position-vertical-relative:page" coordsize="628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">
              <v:shape id="Shape 26137" o:spid="_x0000_s1033" style="position:absolute;width:6285;height:3600;visibility:visible;mso-wrap-style:square;v-text-anchor:top" coordsize="628599,36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" path="m36004,l592607,v19876,,35992,16116,35992,36005l628599,360001,,360001,,36005c,16116,16116,,36004,xe" fillcolor="#1c5292" stroked="f" strokeweight="0">
                <v:stroke miterlimit="83231f" joinstyle="miter"/>
                <v:path arrowok="t" textboxrect="0,0,628599,360001"/>
              </v:shape>
              <v:rect id="Rectangle 26138" o:spid="_x0000_s1034" style="position:absolute;left:1590;top:952;width:3255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" filled="f" stroked="f">
                <v:textbox inset="0,0,0,0">
                  <w:txbxContent>
                    <w:p w14:paraId="2FE2E7FA" w14:textId="4986154F" w:rsidR="00714F87" w:rsidRDefault="00714F87" w:rsidP="003003F9">
                      <w:pPr>
                        <w:spacing w:after="160" w:line="259" w:lineRule="auto"/>
                        <w:ind w:left="0" w:firstLine="0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25C4" w:rsidRPr="006E25C4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  <w:r w:rsidR="00A20866">
                        <w:rPr>
                          <w:color w:val="FFFFFF"/>
                        </w:rPr>
                        <w:t>/2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83258"/>
      <w:docPartObj>
        <w:docPartGallery w:val="Page Numbers (Bottom of Page)"/>
        <w:docPartUnique/>
      </w:docPartObj>
    </w:sdtPr>
    <w:sdtEndPr/>
    <w:sdtContent>
      <w:p w14:paraId="3611D7DF" w14:textId="03485478" w:rsidR="00714F87" w:rsidRDefault="00714F87" w:rsidP="00C8659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23B93DA4" wp14:editId="11BBAC4A">
                  <wp:simplePos x="0" y="0"/>
                  <wp:positionH relativeFrom="margin">
                    <wp:posOffset>3154045</wp:posOffset>
                  </wp:positionH>
                  <wp:positionV relativeFrom="paragraph">
                    <wp:posOffset>-85725</wp:posOffset>
                  </wp:positionV>
                  <wp:extent cx="628015" cy="359410"/>
                  <wp:effectExtent l="0" t="0" r="635" b="2540"/>
                  <wp:wrapNone/>
                  <wp:docPr id="25976" name="Shape 2597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801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99" h="360001">
                                <a:moveTo>
                                  <a:pt x="36004" y="0"/>
                                </a:moveTo>
                                <a:lnTo>
                                  <a:pt x="592607" y="0"/>
                                </a:lnTo>
                                <a:cubicBezTo>
                                  <a:pt x="612483" y="0"/>
                                  <a:pt x="628599" y="16116"/>
                                  <a:pt x="628599" y="36005"/>
                                </a:cubicBezTo>
                                <a:lnTo>
                                  <a:pt x="628599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36005"/>
                                </a:lnTo>
                                <a:cubicBezTo>
                                  <a:pt x="0" y="16116"/>
                                  <a:pt x="16116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C529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5C5E6CA4" id="Shape 25976" o:spid="_x0000_s1026" style="position:absolute;margin-left:248.35pt;margin-top:-6.75pt;width:49.45pt;height:28.3pt;z-index:-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28599,3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" path="m36004,l592607,v19876,,35992,16116,35992,36005l628599,360001,,360001,,36005c,16116,16116,,36004,xe" fillcolor="#1c5292" stroked="f" strokeweight="0">
                  <v:stroke miterlimit="83231f" joinstyle="miter"/>
                  <v:path arrowok="t" textboxrect="0,0,628599,360001"/>
                  <w10:wrap anchorx="margin"/>
                </v:shape>
              </w:pict>
            </mc:Fallback>
          </mc:AlternateContent>
        </w:r>
        <w:r w:rsidRPr="00C86594">
          <w:rPr>
            <w:color w:val="FFFFFF" w:themeColor="background1"/>
          </w:rPr>
          <w:fldChar w:fldCharType="begin"/>
        </w:r>
        <w:r w:rsidRPr="00C86594">
          <w:rPr>
            <w:color w:val="FFFFFF" w:themeColor="background1"/>
          </w:rPr>
          <w:instrText>PAGE   \* MERGEFORMAT</w:instrText>
        </w:r>
        <w:r w:rsidRPr="00C86594">
          <w:rPr>
            <w:color w:val="FFFFFF" w:themeColor="background1"/>
          </w:rPr>
          <w:fldChar w:fldCharType="separate"/>
        </w:r>
        <w:r w:rsidR="00D52853" w:rsidRPr="00D52853">
          <w:rPr>
            <w:noProof/>
            <w:color w:val="FFFFFF" w:themeColor="background1"/>
            <w:lang w:val="fr-FR"/>
          </w:rPr>
          <w:t>1</w:t>
        </w:r>
        <w:r w:rsidRPr="00C86594">
          <w:rPr>
            <w:color w:val="FFFFFF" w:themeColor="background1"/>
          </w:rPr>
          <w:fldChar w:fldCharType="end"/>
        </w:r>
        <w:r w:rsidRPr="00C86594">
          <w:rPr>
            <w:color w:val="FFFFFF" w:themeColor="background1"/>
          </w:rPr>
          <w:t>/</w:t>
        </w:r>
        <w:r w:rsidR="00A20866">
          <w:rPr>
            <w:color w:val="FFFFFF" w:themeColor="background1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A1AD" w14:textId="77777777" w:rsidR="00714F87" w:rsidRDefault="00714F87">
    <w:pPr>
      <w:spacing w:after="0" w:line="259" w:lineRule="auto"/>
      <w:ind w:left="-479" w:right="495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8808BE9" wp14:editId="76846114">
              <wp:simplePos x="0" y="0"/>
              <wp:positionH relativeFrom="page">
                <wp:posOffset>3465696</wp:posOffset>
              </wp:positionH>
              <wp:positionV relativeFrom="page">
                <wp:posOffset>10332003</wp:posOffset>
              </wp:positionV>
              <wp:extent cx="628599" cy="360001"/>
              <wp:effectExtent l="0" t="0" r="0" b="0"/>
              <wp:wrapSquare wrapText="bothSides"/>
              <wp:docPr id="26106" name="Group 26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99" cy="360001"/>
                        <a:chOff x="0" y="0"/>
                        <a:chExt cx="628599" cy="360001"/>
                      </a:xfrm>
                    </wpg:grpSpPr>
                    <wps:wsp>
                      <wps:cNvPr id="26107" name="Shape 26107"/>
                      <wps:cNvSpPr/>
                      <wps:spPr>
                        <a:xfrm>
                          <a:off x="0" y="0"/>
                          <a:ext cx="628599" cy="360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99" h="360001">
                              <a:moveTo>
                                <a:pt x="36004" y="0"/>
                              </a:moveTo>
                              <a:lnTo>
                                <a:pt x="592607" y="0"/>
                              </a:lnTo>
                              <a:cubicBezTo>
                                <a:pt x="612483" y="0"/>
                                <a:pt x="628599" y="16116"/>
                                <a:pt x="628599" y="36005"/>
                              </a:cubicBezTo>
                              <a:lnTo>
                                <a:pt x="628599" y="360001"/>
                              </a:lnTo>
                              <a:lnTo>
                                <a:pt x="0" y="360001"/>
                              </a:lnTo>
                              <a:lnTo>
                                <a:pt x="0" y="36005"/>
                              </a:lnTo>
                              <a:cubicBezTo>
                                <a:pt x="0" y="16116"/>
                                <a:pt x="16116" y="0"/>
                                <a:pt x="36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529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08" name="Rectangle 26108"/>
                      <wps:cNvSpPr/>
                      <wps:spPr>
                        <a:xfrm>
                          <a:off x="246334" y="95570"/>
                          <a:ext cx="180801" cy="2535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D2442C" w14:textId="77777777" w:rsidR="00714F87" w:rsidRDefault="00714F8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11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808BE9" id="Group 26106" o:spid="_x0000_s1035" style="position:absolute;left:0;text-align:left;margin-left:272.9pt;margin-top:813.55pt;width:49.5pt;height:28.35pt;z-index:251674624;mso-position-horizontal-relative:page;mso-position-vertical-relative:page" coordsize="628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">
              <v:shape id="Shape 26107" o:spid="_x0000_s1036" style="position:absolute;width:6285;height:3600;visibility:visible;mso-wrap-style:square;v-text-anchor:top" coordsize="628599,36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" path="m36004,l592607,v19876,,35992,16116,35992,36005l628599,360001,,360001,,36005c,16116,16116,,36004,xe" fillcolor="#1c5292" stroked="f" strokeweight="0">
                <v:stroke miterlimit="83231f" joinstyle="miter"/>
                <v:path arrowok="t" textboxrect="0,0,628599,360001"/>
              </v:shape>
              <v:rect id="Rectangle 26108" o:spid="_x0000_s1037" style="position:absolute;left:2463;top:955;width:1808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m9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RT2hjvhCsjiFwAA//8DAFBLAQItABQABgAIAAAAIQDb4fbL7gAAAIUBAAATAAAAAAAAAAAA&#10;AAAAAAAAAABbQ29udGVudF9UeXBlc10ueG1sUEsBAi0AFAAGAAgAAAAhAFr0LFu/AAAAFQEAAAsA&#10;AAAAAAAAAAAAAAAAHwEAAF9yZWxzLy5yZWxzUEsBAi0AFAAGAAgAAAAhANzeib3EAAAA3gAAAA8A&#10;AAAAAAAAAAAAAAAABwIAAGRycy9kb3ducmV2LnhtbFBLBQYAAAAAAwADALcAAAD4AgAAAAA=&#10;" filled="f" stroked="f">
                <v:textbox inset="0,0,0,0">
                  <w:txbxContent>
                    <w:p w14:paraId="66D2442C" w14:textId="77777777" w:rsidR="00714F87" w:rsidRDefault="00714F8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11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2FDAF" w14:textId="77777777" w:rsidR="00714F87" w:rsidRDefault="00714F87">
      <w:pPr>
        <w:spacing w:after="0" w:line="240" w:lineRule="auto"/>
      </w:pPr>
      <w:r>
        <w:separator/>
      </w:r>
    </w:p>
  </w:footnote>
  <w:footnote w:type="continuationSeparator" w:id="0">
    <w:p w14:paraId="6D925F63" w14:textId="77777777" w:rsidR="00714F87" w:rsidRDefault="0071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E27A" w14:textId="77777777" w:rsidR="00714F87" w:rsidRDefault="00714F87">
    <w:pPr>
      <w:spacing w:after="0" w:line="259" w:lineRule="auto"/>
      <w:ind w:left="-479" w:right="289" w:firstLine="0"/>
      <w:jc w:val="left"/>
    </w:pPr>
  </w:p>
  <w:p w14:paraId="2B770D68" w14:textId="77777777" w:rsidR="00714F87" w:rsidRDefault="00714F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F24A" w14:textId="77777777" w:rsidR="00714F87" w:rsidRDefault="00714F87" w:rsidP="00F7020F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F03C" w14:textId="77777777" w:rsidR="00714F87" w:rsidRDefault="00714F87">
    <w:pPr>
      <w:spacing w:after="0" w:line="259" w:lineRule="auto"/>
      <w:ind w:left="-479" w:right="289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7D739E5F" wp14:editId="578FAEDA">
          <wp:simplePos x="0" y="0"/>
          <wp:positionH relativeFrom="page">
            <wp:posOffset>357632</wp:posOffset>
          </wp:positionH>
          <wp:positionV relativeFrom="page">
            <wp:posOffset>351536</wp:posOffset>
          </wp:positionV>
          <wp:extent cx="6699504" cy="1085088"/>
          <wp:effectExtent l="0" t="0" r="0" b="0"/>
          <wp:wrapSquare wrapText="bothSides"/>
          <wp:docPr id="5" name="Picture 245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92" name="Picture 245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9504" cy="108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160DEF" w14:textId="77777777" w:rsidR="00714F87" w:rsidRDefault="00714F8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E33C347" wp14:editId="62D74BB7">
              <wp:simplePos x="0" y="0"/>
              <wp:positionH relativeFrom="page">
                <wp:posOffset>1337277</wp:posOffset>
              </wp:positionH>
              <wp:positionV relativeFrom="page">
                <wp:posOffset>1111815</wp:posOffset>
              </wp:positionV>
              <wp:extent cx="5727193" cy="5495545"/>
              <wp:effectExtent l="0" t="0" r="0" b="0"/>
              <wp:wrapNone/>
              <wp:docPr id="26100" name="Group 26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193" cy="5495545"/>
                        <a:chOff x="0" y="0"/>
                        <a:chExt cx="5727193" cy="5495545"/>
                      </a:xfrm>
                    </wpg:grpSpPr>
                    <pic:pic xmlns:pic="http://schemas.openxmlformats.org/drawingml/2006/picture">
                      <pic:nvPicPr>
                        <pic:cNvPr id="26101" name="Picture 261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193" cy="5495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group id="Group 26100" style="width:450.96pt;height:432.72pt;position:absolute;z-index:-2147483648;mso-position-horizontal-relative:page;mso-position-horizontal:absolute;margin-left:105.297pt;mso-position-vertical-relative:page;margin-top:87.5445pt;" coordsize="57271,54955">
              <v:shape id="Picture 26101" style="position:absolute;width:57271;height:54955;left:0;top:0;" filled="f">
                <v:imagedata r:id="rId2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00E3"/>
    <w:multiLevelType w:val="hybridMultilevel"/>
    <w:tmpl w:val="16E6F1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E3BB5"/>
    <w:multiLevelType w:val="hybridMultilevel"/>
    <w:tmpl w:val="BDB66ECA"/>
    <w:lvl w:ilvl="0" w:tplc="A0BCDFC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F6C32"/>
    <w:multiLevelType w:val="hybridMultilevel"/>
    <w:tmpl w:val="C8E0E3CC"/>
    <w:lvl w:ilvl="0" w:tplc="A0BCDF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61F"/>
    <w:multiLevelType w:val="hybridMultilevel"/>
    <w:tmpl w:val="6DA0EB0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C3E24"/>
    <w:multiLevelType w:val="hybridMultilevel"/>
    <w:tmpl w:val="5532D1FA"/>
    <w:lvl w:ilvl="0" w:tplc="A0BCDF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84D0D"/>
    <w:multiLevelType w:val="hybridMultilevel"/>
    <w:tmpl w:val="476C7C38"/>
    <w:lvl w:ilvl="0" w:tplc="A0BCDFC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6B"/>
    <w:rsid w:val="00025653"/>
    <w:rsid w:val="00027CA1"/>
    <w:rsid w:val="00053A60"/>
    <w:rsid w:val="000745C1"/>
    <w:rsid w:val="000F7A85"/>
    <w:rsid w:val="0010006B"/>
    <w:rsid w:val="001254F5"/>
    <w:rsid w:val="001458D6"/>
    <w:rsid w:val="00174E57"/>
    <w:rsid w:val="002324B2"/>
    <w:rsid w:val="0029490C"/>
    <w:rsid w:val="003003F9"/>
    <w:rsid w:val="0034394E"/>
    <w:rsid w:val="003B5C32"/>
    <w:rsid w:val="00401505"/>
    <w:rsid w:val="004A2F28"/>
    <w:rsid w:val="004B146C"/>
    <w:rsid w:val="00502AD6"/>
    <w:rsid w:val="0059641F"/>
    <w:rsid w:val="006C10FC"/>
    <w:rsid w:val="006E25C4"/>
    <w:rsid w:val="00711A47"/>
    <w:rsid w:val="00714F87"/>
    <w:rsid w:val="0071780E"/>
    <w:rsid w:val="00742665"/>
    <w:rsid w:val="00756C80"/>
    <w:rsid w:val="008633F6"/>
    <w:rsid w:val="008750F7"/>
    <w:rsid w:val="008A1EE8"/>
    <w:rsid w:val="008D4D05"/>
    <w:rsid w:val="009413EC"/>
    <w:rsid w:val="00964663"/>
    <w:rsid w:val="00A20866"/>
    <w:rsid w:val="00AE469C"/>
    <w:rsid w:val="00B27411"/>
    <w:rsid w:val="00B27E8F"/>
    <w:rsid w:val="00B36DAA"/>
    <w:rsid w:val="00B77AA3"/>
    <w:rsid w:val="00C02FAC"/>
    <w:rsid w:val="00C326D1"/>
    <w:rsid w:val="00C86594"/>
    <w:rsid w:val="00CB5088"/>
    <w:rsid w:val="00D52853"/>
    <w:rsid w:val="00D573E7"/>
    <w:rsid w:val="00D665AD"/>
    <w:rsid w:val="00E256E3"/>
    <w:rsid w:val="00EB7460"/>
    <w:rsid w:val="00F444E7"/>
    <w:rsid w:val="00F7020F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72C17B2"/>
  <w15:docId w15:val="{F83C599E-FED0-48DC-97D0-F456BAA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E57"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4B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8659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86594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174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4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4E57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E5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57"/>
    <w:rPr>
      <w:rFonts w:ascii="Segoe UI" w:eastAsia="Calibri" w:hAnsi="Segoe UI" w:cs="Segoe UI"/>
      <w:color w:val="000000"/>
      <w:sz w:val="18"/>
      <w:szCs w:val="18"/>
    </w:rPr>
  </w:style>
  <w:style w:type="paragraph" w:styleId="Titre">
    <w:name w:val="Title"/>
    <w:basedOn w:val="Normal"/>
    <w:next w:val="Normal"/>
    <w:link w:val="TitreCar"/>
    <w:uiPriority w:val="1"/>
    <w:qFormat/>
    <w:rsid w:val="001254F5"/>
    <w:pPr>
      <w:autoSpaceDE w:val="0"/>
      <w:autoSpaceDN w:val="0"/>
      <w:adjustRightInd w:val="0"/>
      <w:spacing w:after="0" w:line="240" w:lineRule="auto"/>
      <w:ind w:left="106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TitreCar">
    <w:name w:val="Titre Car"/>
    <w:basedOn w:val="Policepardfaut"/>
    <w:link w:val="Titre"/>
    <w:uiPriority w:val="1"/>
    <w:rsid w:val="001254F5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208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0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2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309FFA7E9E40A6F5C76D88BC41A6" ma:contentTypeVersion="14" ma:contentTypeDescription="Crée un document." ma:contentTypeScope="" ma:versionID="091e73c8328c1b57888ec9e8e9e10935">
  <xsd:schema xmlns:xsd="http://www.w3.org/2001/XMLSchema" xmlns:xs="http://www.w3.org/2001/XMLSchema" xmlns:p="http://schemas.microsoft.com/office/2006/metadata/properties" xmlns:ns3="641b4b70-4db7-4bca-b7d3-dc3dcdfcb3d2" xmlns:ns4="e7f92798-9323-4146-9e16-c58015c61c9b" targetNamespace="http://schemas.microsoft.com/office/2006/metadata/properties" ma:root="true" ma:fieldsID="d494f9b69c7887dfcfb571c2c59af058" ns3:_="" ns4:_="">
    <xsd:import namespace="641b4b70-4db7-4bca-b7d3-dc3dcdfcb3d2"/>
    <xsd:import namespace="e7f92798-9323-4146-9e16-c58015c61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4b70-4db7-4bca-b7d3-dc3dcdfcb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92798-9323-4146-9e16-c58015c61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CAD32-8BF3-4BF9-8F84-110FFA8ECE32}">
  <ds:schemaRefs>
    <ds:schemaRef ds:uri="641b4b70-4db7-4bca-b7d3-dc3dcdfcb3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f92798-9323-4146-9e16-c58015c61c9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34038D-323E-46F4-8EA3-17E6D6AFA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4b70-4db7-4bca-b7d3-dc3dcdfcb3d2"/>
    <ds:schemaRef ds:uri="e7f92798-9323-4146-9e16-c58015c61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579E2-DFF6-424A-A432-ED6D73456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de santé de Genève // HES-SO Genève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Cerqueira Azevedo Carolina (HES)</dc:creator>
  <cp:keywords/>
  <cp:lastModifiedBy>Coendet Andy (HES)</cp:lastModifiedBy>
  <cp:revision>36</cp:revision>
  <dcterms:created xsi:type="dcterms:W3CDTF">2022-09-26T09:51:00Z</dcterms:created>
  <dcterms:modified xsi:type="dcterms:W3CDTF">2022-11-28T14:06:00Z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0x010100D62A309FFA7E9E40A6F5C76D88BC41A6</vt:lpwstr>
  </property>
</Properties>
</file>