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BCCE7" w14:textId="73008FA3" w:rsidR="0034394E" w:rsidRPr="0034394E" w:rsidRDefault="0034394E" w:rsidP="0034394E">
      <w:pPr>
        <w:kinsoku w:val="0"/>
        <w:overflowPunct w:val="0"/>
        <w:autoSpaceDE w:val="0"/>
        <w:autoSpaceDN w:val="0"/>
        <w:adjustRightInd w:val="0"/>
        <w:spacing w:before="3" w:after="0" w:line="240" w:lineRule="auto"/>
        <w:ind w:left="0" w:firstLine="0"/>
        <w:jc w:val="left"/>
        <w:rPr>
          <w:rFonts w:ascii="Times New Roman" w:eastAsiaTheme="minorEastAsia" w:hAnsi="Times New Roman" w:cs="Times New Roman"/>
          <w:color w:val="auto"/>
          <w:sz w:val="25"/>
          <w:szCs w:val="25"/>
        </w:rPr>
      </w:pPr>
      <w:r w:rsidRPr="0034394E">
        <w:rPr>
          <w:rFonts w:ascii="Times New Roman" w:eastAsiaTheme="minorEastAsia" w:hAnsi="Times New Roman" w:cs="Times New Roman"/>
          <w:noProof/>
          <w:color w:val="auto"/>
          <w:sz w:val="20"/>
          <w:szCs w:val="20"/>
        </w:rPr>
        <mc:AlternateContent>
          <mc:Choice Requires="wpg">
            <w:drawing>
              <wp:anchor distT="0" distB="0" distL="114300" distR="114300" simplePos="0" relativeHeight="251682816" behindDoc="0" locked="0" layoutInCell="1" allowOverlap="1" wp14:anchorId="79A7845E" wp14:editId="2E64EC0F">
                <wp:simplePos x="0" y="0"/>
                <wp:positionH relativeFrom="margin">
                  <wp:align>left</wp:align>
                </wp:positionH>
                <wp:positionV relativeFrom="paragraph">
                  <wp:posOffset>-667689</wp:posOffset>
                </wp:positionV>
                <wp:extent cx="6696710" cy="1080135"/>
                <wp:effectExtent l="0" t="0" r="8890" b="5715"/>
                <wp:wrapNone/>
                <wp:docPr id="21" name="Groupe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710" cy="1080135"/>
                          <a:chOff x="0" y="0"/>
                          <a:chExt cx="10546" cy="1701"/>
                        </a:xfrm>
                      </wpg:grpSpPr>
                      <pic:pic xmlns:pic="http://schemas.openxmlformats.org/drawingml/2006/picture">
                        <pic:nvPicPr>
                          <pic:cNvPr id="22"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40"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Text Box 7"/>
                        <wps:cNvSpPr txBox="1">
                          <a:spLocks noChangeArrowheads="1"/>
                        </wps:cNvSpPr>
                        <wps:spPr bwMode="auto">
                          <a:xfrm>
                            <a:off x="0" y="0"/>
                            <a:ext cx="10546"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3AE1E" w14:textId="77777777" w:rsidR="0034394E" w:rsidRDefault="0034394E" w:rsidP="0034394E">
                              <w:pPr>
                                <w:pStyle w:val="Titre"/>
                                <w:kinsoku w:val="0"/>
                                <w:overflowPunct w:val="0"/>
                                <w:spacing w:before="2"/>
                                <w:rPr>
                                  <w:sz w:val="49"/>
                                  <w:szCs w:val="49"/>
                                </w:rPr>
                              </w:pPr>
                            </w:p>
                            <w:p w14:paraId="591B7170" w14:textId="244342CC" w:rsidR="0034394E" w:rsidRPr="0034394E" w:rsidRDefault="0034394E" w:rsidP="0034394E">
                              <w:pPr>
                                <w:pStyle w:val="Titre"/>
                                <w:kinsoku w:val="0"/>
                                <w:overflowPunct w:val="0"/>
                                <w:ind w:left="2454"/>
                                <w:rPr>
                                  <w:rFonts w:ascii="Segoe UI Semibold" w:hAnsi="Segoe UI Semibold" w:cs="Segoe UI Semibold"/>
                                  <w:color w:val="3CA07A"/>
                                  <w:w w:val="80"/>
                                  <w:sz w:val="38"/>
                                  <w:szCs w:val="38"/>
                                </w:rPr>
                              </w:pPr>
                              <w:r w:rsidRPr="0034394E">
                                <w:rPr>
                                  <w:rFonts w:ascii="Segoe UI Semibold" w:hAnsi="Segoe UI Semibold" w:cs="Segoe UI Semibold"/>
                                  <w:color w:val="3CA07A"/>
                                  <w:w w:val="80"/>
                                  <w:sz w:val="38"/>
                                  <w:szCs w:val="38"/>
                                </w:rPr>
                                <w:t>RÔLE DE PROMOTEUR·RICE DE LA SANTÉ</w:t>
                              </w:r>
                            </w:p>
                          </w:txbxContent>
                        </wps:txbx>
                        <wps:bodyPr rot="0" vert="horz" wrap="square" lIns="0" tIns="0" rIns="0" bIns="0" anchor="t" anchorCtr="0" upright="1">
                          <a:noAutofit/>
                        </wps:bodyPr>
                      </wps:wsp>
                    </wpg:wgp>
                  </a:graphicData>
                </a:graphic>
              </wp:anchor>
            </w:drawing>
          </mc:Choice>
          <mc:Fallback>
            <w:pict>
              <v:group w14:anchorId="79A7845E" id="Groupe 21" o:spid="_x0000_s1026" style="position:absolute;margin-left:0;margin-top:-52.55pt;width:527.3pt;height:85.05pt;z-index:251682816;mso-position-horizontal:left;mso-position-horizontal-relative:margin" coordsize="10546,1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nm1dLQQAAEYMAAAOAAAAZHJzL2Uyb0RvYy54bWzsVttu4zYQfS/QfyD0&#10;rphyZMsSYi8cX4IF0m6wu/0AWqIsYiVSJenYadF/7wwp2U6cbRfJ6xqwPbwNZ845Q/Lmw6GpySPX&#10;Rig5DaIrGhAuc1UIuZ0Gf3xdh5OAGMtkwWol+TR44ib4MPv1l5t9m/GhqlRdcE3AiTTZvp0GlbVt&#10;NhiYvOINM1eq5RIGS6UbZqGpt4NCsz14b+rBkNLxYK900WqVc2Ogd+kHg5nzX5Y8t5/K0nBL6mkA&#10;sVn3q93vBn8HsxuWbTVrK5F3YbA3RNEwIWHTo6sls4zstLhw1YhcK6NKe5WrZqDKUuTc5QDZRPRF&#10;Nnda7VqXyzbbb9sjTADtC5ze7Db//fFBE1FMg2EUEMka4Mhtywl0ADr7dpvBpDvdfmkftE8RzHuV&#10;fzMwPHg5ju2tn0w2+99UAQ7ZziqHzqHUDbqAvMnBkfB0JIEfLMmhczxOx0kEXOUwFtEJja5Hnqa8&#10;Ai4v1uXVqlsZ0VE87tYl1EU/YJnf08XZxTW7aUWewbcDFKwLQP9feLDK7jQPOifND/lomP62a0Pg&#10;vmVWbEQt7JPTMcCDQcnHB5EjzNg442bYcwPDuCsZIyT9JL+EYUqOFyLVomJyy+emhQoAGGF536W1&#10;2lecFQa7kcHnXlzzWRibWrRrUddIHNpdwlBEL0T4CmZe4EuV7xoura9YzWvIXUlTidYERGe82XAQ&#10;oP5YRE4loIR7Y3E71ISror+Hkzml6fA2XIzoIoxpsgrnaZyECV0lMY0n0SJa/IOrozjbGQ4wsHrZ&#10;ii5W6L2I9tWS6Q4XX4yuqMkjc0cHIuUC6v9diNCFkGCsRuefAWyYB7bV3OYVmiUg1/XD5OOAg/mE&#10;LHJgoL7eVjIo/L5gEuoOtaPwQRXa2DuuGoIGwAxBOpjZI6Tg0+qnYMBSIdkujVo+6wCfvuc1glKa&#10;riarSRzGw/EKCFouw/l6EYfjdZSMltfLxWIZ9QRVoii4xG3ez4+DW9Wi6CVq9HazqLXnbe0+TuYA&#10;/mnaAHVyCqPnFJ2dNJdGw5jeDtNwPZ4kYbyOR2Ga0ElIo/Q2HdM4jZfr5yndC8nfnxLZT4N0NBw5&#10;ls6CRo2d5Ubd5zI3ljXCwqVai2YaTI6TWIZVv5KFo9YyUXv7DAoM/wQF0N0T7dSK+oRRlCp88WaA&#10;K9v0xwG0fqzE8MJ+7bL7UrGWQ8ro9uzku+5Pvq9IzK06kART7mbhnUTsAbrxNHNa8FfTf5x3Z0u9&#10;n/cV3vdunJ+Ft15fivNMbb5gvcp+Ft53Cg/F6gsPLXvYHDrxb1TxBNrXCo50OPvhCQ5GpfRfAdnD&#10;c3YamD93DJ8n9UcJlYlv397QvbHpDSZzWDoNbEC8ubD+jbxrtdhW4NkXl1RzeMqVwl0bGJCPAk4F&#10;bMBh4Cz3WHXnSPewxtfwedvNOj3/Z/8C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A8tH9c3wAAAAkBAAAPAAAAZHJzL2Rvd25yZXYueG1sTI9BS8NAFITvgv9heYK3djdqgsS8lFLU&#10;UxFsBfH2mn1NQrO7IbtN0n/v9qTHYYaZb4rVbDox8uBbZxGSpQLBtnK6tTXC1/5t8QzCB7KaOmcZ&#10;4cIeVuXtTUG5dpP95HEXahFLrM8JoQmhz6X0VcOG/NL1bKN3dIOhEOVQSz3QFMtNJx+UyqSh1saF&#10;hnreNFyddmeD8D7RtH5MXsft6bi5/OzTj+9twoj3d/P6BUTgOfyF4Yof0aGMTAd3ttqLDiEeCQiL&#10;RKUJiKuv0qcMxAEhSxXIspD/H5S/AAAA//8DAFBLAwQKAAAAAAAAACEAxQsU7lOvAABTrwAAFAAA&#10;AGRycy9tZWRpYS9pbWFnZTEucG5niVBORw0KGgoAAAANSUhEUgAABX4AAADjCAYAAAAyjAxXAAAA&#10;BmJLR0QA/wD/AP+gvaeTAAAACXBIWXMAAA7EAAAOxAGVKw4bAAAgAElEQVR4nOzdd1jTBxrA8V8g&#10;Ye8dEvbeey8Vd90DUKuto61a29q6FVEcPets6yrg3lsBZe+VsEPYe4QNYQUIIev+gFikDlQw2L6f&#10;5/E5774kv/fu7D3vvU8KKC6Xi4DJoW9wQKqxt1O7gUbVaaR16FDpvSoDrEFxOnNQgs4aFKezBiXo&#10;zEGJAd7vhxuTwxIWFsT0i2GEekXQQn2i6KF/HPnPRTHCvaJooV4lcWkKTlKuEicpV6ksIVMrLIgZ&#10;4Pe/bwAAAAAAAAAAAAAAwPhCweH306Ix6LJVXS2mDbQOnUYaVaeR1qndQOvQaaBRdboZ/QqfchYU&#10;guIqikvV4yTlKlUl5KpwknKVqsNHYS1Z5QI4CgMAAAAAAAAAAAAA8HmCw+8E4nK5qHoaVTe/tc6l&#10;oLXWuaCtzrm6q9WE33ONBUZAcNBAHpdtpqSeaqqonmaqpJEmJyrRwu+5AAAAAAAAAAAAAAAA7waH&#10;33HEYDNFStsbbAva6pzzW+tc8ltrnT/1p3gnEk5SrtJMSWP4EKyepimtVCQoIMDm91wAAAAAAAAA&#10;AAAAAIBXweH3I3UN9CmkUkoWJNYWLM1qqpzO5LCF+D3TpyIpJNrpqmYY4qFh8thWVTcavjUEAAAA&#10;AAAAAAAAAACTAxx+P0B7Pw2bXFe4OLG2cCmppcaDzeUI8nsmfhNFC/U64w1eeGiYPHbA6YeLYYR7&#10;+T0TAAAAAAAAAAAAAAD/VXD4HaOm3k7NpNrCJYl1RUsKWuucuQgXxe+ZJishQfSAA04/wkPd5LGz&#10;msFzSSHRLn7PBAAAAAAAAAAAAADAfwkcft+CyWYJJdYVLXlSQtyS31rrwu95PkdoAUGmh7rxkyWG&#10;jufMlDRSUSgU/IEDAAAAAAAAAAAAAGCCweH3Ndr7adjQssxvg8vSN1LpvSr8nuffQldWJW+pkdPZ&#10;6Vrmd0XQQv38ngcAAAAAAAAAAAAAgH8rOPwO43K5qIK2OqcnJcQt8TUFy9lcDprfM/1bSQqJds7T&#10;s720yMD+oqqkXDW/5wEAAAAAAAAAAAAA4N/mP3/4ZbCZIrHV5BWPiwk/lHU0WfF7nv8SFILiuqgZ&#10;hi42dDhvh9WNhm8DAQAAAAAAAAAAAADA+PjPHn5ZHDYmvCLn6yt5cQfb+3tU+T3Pf52RAj7zW+uZ&#10;e2yxOrH8ngUAAAAAAAAAAAAAgM/df+7wy+FyBBJqC5cF5UYfqe+h6vF7HvAqW6xOzLfWM/caKeAz&#10;+T0LAAAAAAAAAAAAAACfq//M4ZfL5aIyGitmBuZE/g++pcPk56Fh8niD5fT9mjJKxfyeBQAAAAAA&#10;AAAAAACAz81/4vBb0FrnFJAT9T9SS7UHv2cBYyeAQnHm6FhfW2sxzV9ZQqaO3/MAAAAAAAAAAAAA&#10;APC5+FcffhtpHVpnM8POpFCKF/J7FvDhMAKCg0uNnM6utZh2UAwj3MvveQAAAAAAAAAAAAAAmOz+&#10;lYdfNocj+LiE8ENQbvTRARZTjN/zgPGhIi5Tu91p0XcOOL1Ifs8CAAAAAAAAAAAAAMBk9q87/FZ1&#10;tpgeS3tyubi93p7fs4CJMVvH6sYW27m/SIuIUfk9CwAAAAAAAAAAAAAAk9G/5vA7yGYJ38pP3HMz&#10;P3Evi8PG8HseMLFkRcRbtzrM/2GqhulDFAr17/hDDAAAAAAAAAAAAADAOPlXHH4LWuucfkt7eqmm&#10;u9WY37OAT8tVzSjkF4f5mxXFpRv4PQsAAAAAAAAAAAAAAJPFZ334HWANigXmRP/6qJjwIxfhovg9&#10;D+APcYxwz2bbOTvm69kGwad/AQAAAAAAAAAAAAD4jA+/lJ52vf0Jdx5XdraY8XsWMDl4aprd3+m8&#10;+BsxjDCN37MAAAAAAAAAAAAAAMBPn+XhN7muaNHRlEfX+5gMKX7PAiYXDWnFkiNTVi7RlFEq5vcs&#10;AAAAAAAAAAAAAADwy2d1+GVx2OhLuTFHbhck7eL3LGDyEkUL9e1yXrzeU8v8Pr9nAQAAAAAAAAAA&#10;AACAHz6bwy+VTlPxT7p/N7e5egq/ZwGfh+VGzn9sspm1EyOIHuT3LAAAAAAAAAAAAAAAfEqfxeGX&#10;3FLj6pd47wGVTsPyexbweTFVVCcc8vBZrigu3cDvWQAAAAAAAAAAAAAA+FQm/eH3UXHaj+cyw0+x&#10;uRw0v2cBnycZEfG2Qx4+XlYq2gn8ngUAAAAAAAAAAAAAgE9h0h5+OVyOwMXsyOP3ClO28XsW8PnD&#10;CAgO+rl7rZyiYfqY37MAAAAAAAAAAAAAADDRJuXhl8Vho4+nPb0UXpn7Fb9nAf8eAigUZ7vjwo3z&#10;9e2C+D0LAAAAAAAAAAAAAAATadIdfhkspujBpPv3UijFC/g9C/h3+tZ65t4vTd2PoVCoyfWHHwAA&#10;AAAAAAAAAACAcTKpDr+9gwPSu+NuhuS11Ljzexbw7+Zl7HLme9vZ2wVQAhx+zwIAAAAAAAAAAAAA&#10;wHibNIdfKp2msj36WkRFZ7MFv2cB/w2zdaxu7HJevAEtIMjk9ywAAAAAAAAAAAAAAIynSXH4baR1&#10;aP8SfTWqgdahw+9ZwH+LM97wub+Ht7cIWqif37MAAAAAAAAAAAAAADBe+H74baR1aG8OD0yh0mlY&#10;vg4C/rOsVbTjj09fM1dYEDPA71kAAAAAAAAAAAAAABgPAvx8eAe9V/mX6KtRcPQF/JTTXDXVP+nB&#10;XRaHjeb3LAAAAAAAAAAAAAAAjAe+HX57Bwekt8dci4Bv7wAmg+S6okWniMF/cblcFL9nAQAAAAAA&#10;AAAAAADgY/Hl8MtgMUV3x90MKe9osuTH8wF4nefl2esDcqL+x+85AAAAAAAAAAAAAAD4WJ/88Mvi&#10;sNEHk+7fzWupcf/UzwbgXW4XJO26V5iyjd9zAAAAAAAAAAAAAADwMT7p4ZfL5aJOEJ4FplCKF37K&#10;5wLwPs5nhZ8Mr8j5it9zAAAAAAAAAAAAAADwoT7p4fevnMhjYRU5az/lMwH4EL+lPb2cSimez+85&#10;AAAAAAAAAAAAAAD4EJ/s8PuomPDDnYLknZ/qeQB8DDaXI+iXeO9BURvFnt+zAAAAAAAAAAAAAADw&#10;vj7J4Te/tdblXGbY6U/xLADGyyCbJeKXeO9h10CfAr9nAQAAAAAAAAAAAADgfUz44beT3qvkl3jv&#10;AZvLQU/0swAYby19XeqHkx/e4nA5n/wHIQIAAAAAAAAAAAAA8KEm9JjF4rDR/kn377b396hO5HMA&#10;mEgZjeWzrucl7Of3HAAAAAAAAAAAAAAAjNWEHn4vk2IPZTdXTZvIZwDwKVzNizuQ3lA2m99zAAAA&#10;AAAAAAAAAAAwFhN2+E2hFC+4lZ+4Z6LeH4BPiYtwUYeSH9xu7u3U4PcsAAAAAAAAAAAAAAC8y4Qc&#10;fhtpHdpHkx/dmIj3BoBfehh0Ob/Eew8H2Sxhfs8CAAAAAAAAAAAAAMDbjPvhl8Fiivom3HncyxyQ&#10;Hu/3BoDfitvr7c5mhp3h9xwAAAAAAAAAAAAAALzNuB9+A3Ojj5Z3NFmO9/uCyQsrIYtoyygj2jLK&#10;iBhmcn8YVkJI5KPf41lp+qYUSvGCcRgHAAAAAAAAAAAAAIAJgeJyueP2ZkVtFPtN4QEEDpc7oT80&#10;DkwenppmyH43L0RQYOi/8vKOJmRr1GWkh0Hn82Sv8tQ0Q9ZZeiLq0opIS18Xcjj5IZLXUvPB76co&#10;JtVwc+FPxuJCIj3jNyUAAAAAAAAAAAAAAONj3A60TDZL6Le0p5fh6PvfssrM4+XRF0EQRE8Oizjh&#10;DPg40auEBTHITqfFyEEPH0RdWhFBEARRFpdBjnuuQUTRQh/8vm39PbiL2ZG/jdecAAAAAAAAAAAA&#10;AACMp3E70t4uSN5V1dViOl7vB8DH0pJRQoLmbULm69v+o4lhhBFLFa2Pev/gsoyNpOZq9496EwAA&#10;AAAAAAAAAAAAJsC4HH5rulqNbpDjfcfjvQAYD/P0bJDALzYhWjLKb/yatr7uj37OccKzIAab+fHf&#10;OBgAAAAAAAAAAAAAgHH00YdfDpcj8Fva00tMDvvD/755AMaJGEYYOeDmhexyXoKIvOVbOYRX5CAV&#10;nc0f/TxKT7v+9bz4/R/9RgAAAAAAAAAAAAAAjKOPPvw+K83YVNBW5zwew4DPC05SDpEWFuP3GC/p&#10;y6kil+d9j0zXtnjr190vTEGOE56N23PvFCTvrOhoevtDAQAAAAAAAAAAAAD4hNAf8+KW3i71v7Ij&#10;j43XMODzoC+niqwyc0c81E1e+cFu/LTU0AnZbDsbERJ88x/p7oF+5NfUx0hafcm4PpvN5aCPpT29&#10;/Nfc7xzRAoKscX1zAAAAAAAAAAAAAAA+wEcdfs9mhZ2mswYlxmsYMLnZYHWQL03dEVtVXX6P8pKk&#10;kCiyx2UJ4qZu/Navy2upQfyT7iNt/T0TMkcptcEmpCzzuyWGjucn5AEAAAAAAAAAAAAAALyHDz78&#10;FrfX2yXWFi4dz2HA5COAQiEe6ibIKjN3xEAex+9xXmGqqI4cdPdGlCVk3vg1HC4HuUlORK7mxSFs&#10;LmdC57meF79/jo71NVGMUN+EPggAAAAAAAAAAAAAgHf44L9PPzAn6tfxHARMLkKCaGShvj1yZ/HP&#10;yKEpKybV0ReFoJBVpu7I2dkb3nr0pdJpyC/R15BLpJgJP/oiCIJ0DPQqPypO++lNnclmCY3+/ev+&#10;tU/duVwuCjp0fnQWh42Z7J3D5Qh8xh3N787mcAQna2dzOIIT3VkcNnqydg6XIzAJOubf2rlcLorf&#10;feT/FkOH/in7yN9Dn/g+mXc96P/uPhl2ddjl/7u7/n99l0eQoX0UGQPBgwcPjuXrXpHVVOl5NS/u&#10;/V8IJj0JIRHE29gF8Xf3QTy1zBGpD/jhbUl1RUhlZ/METIcgsiLiyOEpK5FFBvaIAOrNf8YzGsuR&#10;bdFXkaqulgmZ401KqY22WAnZqtsFiXusVLQShNEYOoIgSFEbxX5LxKVkMyWN1PCKnLVBudFHnXAG&#10;Ybvibj5v7+/BCaMx9O8jglJMFdXTIipzvwrMjf7VCWfwfFfczRdt/T14ETSmf7gTIqpIawJyoo45&#10;4Qye746/9by1r1tNBI3p4/XIKtLqgJyoY444/Rd74m+FtPZ1q4tihHo3hwelmiiqEaOr8lZdzI48&#10;7ow3CN0dfyu0pa9LQwwj0rM5PDDVRFGNGFOdt/JN3VhBLX1k35twO7ipt1NLAiPSvTk8MM1IAZ8R&#10;W53vcyE74qQT3vC5b8Kdpw20Dh0JIZEuXo+vKfA6nxV+2glvGDrUqbqSwmKdm8MDU40U8Jm87qxm&#10;GLIv/s6zehpVT0pYrIPXE2oKlp/NDDvjgjcI9U2484TS064vLSxG3RwemGYoj8tKqCtcejYz7HcX&#10;vEGob+Ldx3U97YYywmLtm8MD0wzkcdlJdYVL/swM+8MZbxDql3j3UW13m5GMiETb5vCANAN5XHZy&#10;XdHi3zOen3VVMwrZn3j3UU13m7GMiETr5vCANH051ZwUSvHC39OHul/ivYfV3S2mcqISLZvCAghD&#10;vWTB7+mh513whiEHhru8qGTzcM9NpZTMP5Meet5FzTD4YNL9+5WdLebyopJNm8ICCHpyWBKhvvSL&#10;0+khF3m9orPZUkFUqnF0d1YzDOF1RTGphk3hgQQdWRUyoeHv7p98/155R5OVovhQ15ZVzk9vKJtz&#10;khj8l4uaUfCh5Ad3SzsabZTFpSmbwgMI2rLK+RmN5bNOEIIDXdQMQw4nP7xdSm2wVRaXoWwKDyBo&#10;ySoX/N2Ngg8nP7hTQm2wUxaXqd0UHkDUklEqzGysmHGc8CzIRc0o+HDKw9vF7fUOWAnZmo1hAURN&#10;GaWi7KbK6ccJTy+54A2Dj6Q8ulXYRnHESspW83pOU6Xnb4Snl0d2VUnZqo1hAUQNGcXinKbqqcfS&#10;nlxxVTMMPpry6GZhW52zqqRc1cawAKK6tGIJqaV6yrHUJ1dd1QyDf019fIPcWuuKk5Sr5PW8lhqP&#10;X1MfX3NVM3rG63hJ+Yrvwv4iqksrlOa11Ljz+v/SnlzLa6l1x0vIlW8MD3ilu6gZBv8v7elVUnON&#10;B15KvmxjWEC6mpRCGbm11vVoyqMbrmqGwcfSnl7h9U1hgUS8lHxFfmudy1A3Cj6W9uQKqblmipqU&#10;QsnGsAAiTkq+sqC1zvlIyqObrmpGwb+lPb2c01w1TX1EL2yjOB1OfnjLVc3o2W+Ep5eymyo9NaQV&#10;izaGBaTjJOWqitopDoeSH952VTMMPk4IDspqqpyhKa1YtCk8gIiVkK0ubm+wP5T84I4L3jDkJCE4&#10;MLOpYqaWtFLBxvAAooqEbE1xe4PdcA8+SQgOzGismKUl83cvoTbYHkp+cHdUz98YHpCuLC5TWzqi&#10;nyaG/EVsKJurLaNM5vUyaqPNwaT791zU/u46sip5m8ICiMri0pTyjibLA4n3HjirGYacSQ+9QKwv&#10;/UJHVoW0KSyAqCQmVV/e2fyy/54eej6tvnS+7nBXFJNqqOxsNvdLvPfQWc0w5I/05+dSKcUL9OSw&#10;ORvDA4gKYpKNvO6CNwz5PeP5+RRK8UL9Eb2qq8Vsf+LdR654w+A/Mp+fS6YULTaQU83aGB5AVBCV&#10;bKruajHxTbz72AVvGPJH5os/eX1TeCBBTlSipbarzdg38c5jF7xhyJ+ZL/5Iqitaoi+nmv2yd7cZ&#10;+cbfefpKlx96vayoRGttd5uhb/ydp854g9DzWWFn4msLlxvI4zI3hQcSZETE2+p6/tkN5fEZm8MD&#10;CNIi4u31Pe16e+NvBzvhDEPPZ4Wfiq/J9zZSwBM3RwSmSQmJdtT3UPX2xt8OdsYbhpzPCj8VV5Pv&#10;YzyiN9A6dPfE3wp2whuEXsiKOBVbTV5hpIAnfh8RlCYpJNrZSOvQ3hN/K8QJbxB6MSvyZEw1eaWx&#10;ohphc3jgqx1n8PyvnMjj0VXkVSZDPVUcI9Ld3NepuTv2Vqgz3uD5XzlRv0VVkb40UVRP3RwemCaO&#10;Ee5p6evS2BV767kTXv9FQE7UschK0hoTJfXU78ODUsUxwrTWvm71XbE3X9vFMMK9rX3darwelBvz&#10;a3hlztemihqp30cEpYhhhHtb+3vwO2NvhDni9V9cyo05ElaZs9ZMSSPl+/CgVFG0UF97fw9uR+yN&#10;MAecXtil3NgjYZU5a82VNJO/jwhMEUYL9bf396jy+mVS3OEX5dnrLZQ0k4Y6hk7t78XuiL0e7ojT&#10;f3GJFHvkRXn2BgslzaQtEUHJQoJoRudAr/L2mOvhDji9sCuk2EOhZVnfWCprJWyJCEoZ1cOv5sX5&#10;h5ZlfmuhrJn4Q+SlJEGUILNroE9xe8z1SAecXvi1vLiDwWWZ31mO6N2MPoW/e/yB4LKMjVYqWvFD&#10;XYDdzehX2B5zPdJeVTfiGjnBb2QXQAlwuhn98rx+Iz/R91lp+mYrFe2Xncagy26LuRZlp6obeSs/&#10;cd+T0vQtVsracT9GXkpEIShuL3NAZlv0tWhbrE7UrfzEvbz+U9TlBC7CRfUyGdK8frsgafejYsJP&#10;1irascNdoJfJkP4l6mqMHVb3ZbdR0Yn5KepyAofLEexnMiR/Hu53CpN3PSwm/GSjoh27NepyPJvL&#10;QdOZgxI/R12JtcXqRN8rTNnxsDjtZ1usTsxPUZfjWRw2hsFmim192VO3PyhK/cUWqxP9U9SVOCaH&#10;LczrNio6MfeLU7fdK0zZbjeiD7JZolujrsSN7PZY3ait0VfjBtlMkUE2S4TXHxan/XynMGWn3VCP&#10;ZbCYokw2S3hr1JU4axXt2EclhJ/uFCTtslPVi/o5+moMg8UUY3HYQj9FXo63VtGOe9lxepG/RF+L&#10;6WcNSrA5HAyvPykl/nArP2mPnapu5LaYa9H9rEEJDoeD/jHycoKVslb8k9L0La90JkOSw+UI/hh5&#10;OcFSWSvhWWn69zfzE/cN96g+JkOai3AFfoi8nDjUMzbfICf4OqjqhW+LuR7VO0iXQRAE+SHycqKF&#10;smZicFnGxmvkeD97Vf2I7THXI2mDdFlet1TWeqXviL0e0cPol0chKM4PkZeSLJS1kkLKMr67Ro4/&#10;4KCqH7Y99npk90C/ggDq7x5alvntlbxYf0fc311QAMXeEnEpyUJZM/l5edY3V0ix/o44vfAdsTfC&#10;uwb6FNECgswtEZeSzZU0Up6XZ224Qor1d8Lrh+2IuRHeOdCnjBnRX5RnrwvKjTnijDd4sSPmRngn&#10;vVcFIyDI4O3qYSP6ztibYVQ6DTuyT85dXpjG6+/e5ckreLv6voTbz/i6yyfefUzpaTeYyF1+ZH/T&#10;Li/7yq4/tMu7qhkFH0i696Cys8WMt6uPZZdPo5TMe7U3W8iLSv1j1x+PXf5w8oM7r9nlZ58kBAeM&#10;1y5f0t5gr/KBu/zoXX0su3xu89/919THN/Lb6lw+dJf/NfXxdXJrrdubdvmRuzrs8v/c5U8RQwLS&#10;G8rmvHGXTw+9OHJXh13+9bs8b1f/5y4ffjq+Jt/bUAGf/rZd/nXdVc0ouKCV4nww6d59Dw2TJyJo&#10;oX4Giyn6pp859d6HXy6Xi/JPun+vvb9n8nwEFHw0RTEp5GvzqYifuxfiiDdARDFC737RG0zU4ddG&#10;RRs5NWMdoi+PfePXsDhsJCgnGjlFDEHorMFxn+FdBjkskfzWOhcqnYbzMXE9JYAS4BS1Uey3RV+L&#10;EkUL9XERLuo6OWG/mZJ66vPyrA1F7fVONqo6MScJwYEiaEw/CkG418gJfqZK6mkvO1b7ZUcQFPc6&#10;Od7PVFE9Lawie11hG8XZBqsTc5IYHCCCxtBRCIp9jRx/YKjnrC1so7jYqOpEnxh6PV0QEWBfJccd&#10;NFPUSH1Rkb2uoK3O1Q6rF3WSGBwgjMYMCKIEWFfy4vxNFNUJYRXZa0d2IUE0Ay0gyOT1iMqcr8mt&#10;te52WN3Ik8TgQIwgehAjIMi4khd7yERBjRBVRVqT11rjYaeqG3WSGByAEUQPCguiBy6RYg6bKKgR&#10;o6pIq4e6XuQpYnAAWgDNFBJE0y+TYg4bK+DToypf9qhTxOC/BAUEWcKCmP5LpJgjxkNL75e5LTVT&#10;7XF6kSeJwQGCAoIsETSm71JuzFFjRbX06Gryytzm6mkOON2IU8SQvwRRAmxRNIYWlBvzq7ECPiOm&#10;muyT01ztaa+qF3k6ndeFaIG50b8aKeDTY6rJK3Kaqz3tVPUiTqeHXBRAobjiQsLdATnR/zNSwKfH&#10;Vuf7ZDdXTXdQ1Ys8ReR1ka6AnKhjRgpqGXE1+d7DPeIUMfivEf03QwV8ZnxN4fKspsqZ9ji9iNPp&#10;IRcQFAqRFBLt/Csn8rehpXqoO+D0Ik6nh77SDeXxmQm1hcuGe/iZ9NALHC5XQEpYtGOo47IS6wqX&#10;ZDRWzHbE6YefSQ89z+FyBaSFxdov5kQeN1AYWorTG8vnOOL0w0+nh1zgcDmCMiLibReyI04aKuCy&#10;UuqKFhEby+c44PTDf08PPcfhctAyImKtF7IjTxrIq2bzuiNOL/z39Ofn2RwORlZUovlCdsQpA/mh&#10;pZrYUDbXEacfdiY99Dybw8HIiUo2n88KP2Ugj8tJrS+ZT2go/cIRpx/+R0boORaHg5EXlWw6lxV+&#10;Wl9ONTetvvRl/32oC8mLSjaeywo7oyenmkOoL52X1lA6b6g/P8vksIQVxaQazmYOdWJD2Rep9SXz&#10;h97/xZ9DXbr+XGbYGT05bC6xoWzuy5754s9BNktUUUyaci4z7IyuLJaU0VQ+O4VSvNARpx/+Z1bY&#10;cJeqP5cZPtwrZg33sD8zw/5ksJhiyuIytWczw/7QlVPJy2ysmJlCKV7kiNMLP5sZ9scAa1BcWVym&#10;7mxm2O+6cirkzMaKGUNdP/xs5os/BliD4iriMjV/Zob9oSOnkp/VWDk9mVK02EFVP/xcVvjvdNag&#10;hIqETM2fGS/+1JFTIWc1VXom1xUtccTrh5/LHOpYSdmqPzJenNWWVc7PaaqellRXuNQRrx92Liv8&#10;TD+TIaUqIV/5R8bzs1qyygWk5uopiXWFyxxxBmFns8J+5/U/M5//qSUzsuuH816Pk5Sv+CPj+Vkt&#10;aaXCkf18VsTpPuaANE5SruKPjBdntaSVCsktNe7xtQVejji98PPZEad7Bwdk8FLy5X9kPD+nKaNc&#10;lN9S6xZfW+DliNcLv5AVcYo2OCCrJqVQ+ntG6HlNGaWigtY6l/iafG8HnH7ExezIk7RBuqyalOJQ&#10;l1YsKmyjOMfV5PvY4/Qj/sqOPNEz2C+nLqVQciYj9AKvx9bk+zjg9CIuZkee7GH0y2tIKZb8nvH8&#10;nLq0QklhG8Uptibfx0FVL+JiTuTxHka/vIa0UvHv6aHn1aUVS4raKY4x1fkrHFT1wy/mRJ7oGehX&#10;0JRWLDqT/vyCurRiSXF7vX1MNXmlg6p+xF85Uce7B/oUNaWVik6nh15Ql1YsKWmvt4uuJq+yV9WL&#10;DMiJOtY90KeoKaNUeJoYelFdSqG0hDrccXoRgTlRxzoHepW1ZJQLThNDL6pJKZSVdzRaR1blrXZQ&#10;1Y0IzI0e6rJKBWeIoReGu01kVd5qe1XdyMDcoddryyrnnyKGXMRLyZdXdDRZRVaR1tir6kUG5Ub/&#10;j0qnYXVkVciniCEXcZLyFRWdTZaRlaSvRnZdWRXySWLIXzhJ+YqKjmaLyCrSVw44vcggUsxRKp2m&#10;qiOrkneKGPIXTlKusrKjxTyiKvdre5xeZGBO1K9Ueq+qjqxK3un00IuqknJV1V0tpuGVuWvtVXUj&#10;g3JjjrT39+D15LCkU8SQv/7uOWvtVfWiLuVGH2nv78Hry2FzThJDAlQl5apqulqNwypz1tmp6kVd&#10;zo0+3Nbfo6Yvp5pzkhgcoCIhW1Pb1WrE61dIMYda+7vV9eVUs3md0t1u8Lwia4MdVjf6Sl6sf2t/&#10;t7q+vGr2KcLLrv+8IusbO6xu1BXSUDeQxw2/XqaW0kPV+7vH+Lf0dWkayuOyThKDA5TFZeoaaB26&#10;oeWZ39qq6kZfIcUeHOr4zJPEZ4HK4jJ19bQOvWJY8AoAACAASURBVNDyzG9tsbrRV/PiDjT3dWoZ&#10;KeAzTxKCA5TEpSmNtE6dkPLM7+ywOjGv6029XVrBZRkbbbE6sdfJ8fsbaZ06xgp44klCcKCSmHR9&#10;U1+nVnBZ5kYbFe2YG+QE3wZap66xIp54Mi04aKh3aQaXZWyyxerE3shL8G2gdegaK6oRTxKCAxXF&#10;pBqae7s1eP0mOWFfA61Dz1gBTzxJDA5QFJNqaO3rUXtamv69DVYn9mZ+wt56GlXfVEGNcJz4LEhB&#10;TKqxva8H96Q0fYs1VjvuVn7CXgqNqm+qpJ52nPAsSF5UsonaT1Pl9dv5ibvretoNTZXU007wOr0X&#10;+7iE+KO1inbcnYKkXXU97YYmiuppJwnBgfKiks1Ueq/KcI+/XZC4q6673chUSSPlBCE4SF5Usnno&#10;77Ai/GSlop1wtzB5R213u7GZkkbKCcKzIDlRiZaugT6lh8WEn6xUtOLvFgx3ZY2U42nPgmRFJFq7&#10;Gf0KD4vTtlqpaCXcK0zeXtvdZmKurJFygvAsUEZEoq1nsF/+QVHaz5YqWgn3ClO31Xa3mVgoayQf&#10;JzwLkhYRb+8Z7Jd7WJT289DzU7ZVd7WYWShpJh8nDvXeQbrM/aLUbdYq2gn3eF1ZM+kkMThQWkSs&#10;vXeQIXO/KGW7pbJWwoOi1J+rulrMLZQ1k04QngVJi4hRewcZ0veLUrZbqmglPCxM/bmys9nCUlkr&#10;kdf7mAypu4UpOyyVNRMfFqVtrehstuR1KWHRjn7WoOTdwpQdFsqaSY+LCT8Odc2EE4TgQElh0c4B&#10;1qD4ncKUnUOd+ENFZ7OVlbJm4nHCs+HOFLtTmLzLQlkz6XEJ4YfyziZrSxWthBOEZ0ESQiJdgxyW&#10;yO2C5N0WyppJT0uI35d1NNpYqWjFnyQGB0oIiXQz2SyRWwVJeyyUNZKflaZvLqU22lqr6MSdID4L&#10;ksCI9AxyWMK3h/vTl1077gQxOFACI9LD5LCEbhUk7rVQ1kx62bHacScJwYHiGJEeFoeNuZmfuNdc&#10;SSMluDRzYwm1wc4aqx13gvAsUAwjTGNzOOihrpn8rDRjYwm1wd7mlc4VuJGf4GuurJEcXJrxXQm1&#10;wcEGqxNzgvAsSBQt3MvhclE38hN8zZQ1UkLKMr8tbq93tFbRjj1FDAmYvLu8bvSJ4dfzdvnh93/N&#10;Lo8e5O3qkVW5X/F1l68mr8ptrp420bv8cH/jLj/cL7xml/fKaqqaYY/TizhFDL44ll1eAiPSGZD7&#10;jx45Ebv88C4+d9Qu334hO+LEiP7xuzxeP/wM8f13+Vd39bHt8gqiUo3nssJOj9zlHVT1wv/IeHH2&#10;fXf59MayOan1JQvetMtnNlXMTB7axSf1Lu+A0ws/lxV+hs4clFSVkKv6VLt8XkuNR0JtwXIHVb2I&#10;1+7yrXWu8TX53o54/Xfu8n/38dnlNaQViwva6pxf2eUH+hU0ZF67y0fwd5fXi+Dt6q/u8k3WvF39&#10;Hbt8VFBu9K/UgV6sjqwyebhXiKFFug+nPLwtJyrZMl3L7E5UFWnNnvhbwa5qhiHSIuLU0Xeq9/4e&#10;v0l1RYuL2+vtxudMBvhNQ1oRWWHihszUtkAwgh/1s/4mjCBKAPnaYiqyxnzKWz/l29LXhRxMvI8U&#10;tNV9wun+iUqnqX5nPXM3WkCQWdxeb7ct+lqUlLAY1UPD+PHdwpQdnppm91r7uvFF7fVO662m+97J&#10;T9otKSzaMVXD5OGdwpSd0zTN7rf1deOK2uud1lt6+t4pSB7upg/uFCbvmqph+oBKp2EL2yjO6608&#10;fe8UJO+SFBLtmqphen9EVylso7iM7NM0zO7fLkzaNU3D7H47vQdb0FbnusFyxr67hck7JYREuqdp&#10;mt27XZC0e4qG6cNOeq/yyC6OEe7x1LK4c7sgcc8UDdOHXQO9SuTWWrcNltP33S1M2SmGEabN0DK/&#10;fasgaY+HusmjHka/Ql5rjft6y+m+9wpTdohhhGkztS1u3cxP3OuhbvK4h9Evz+v3i1K2i6KFe2dq&#10;W9y8mZ+4z13d+AmNQZcb7vvvF6VsE0EL9c3StrzB670MumxuS82UDVbTfV/Tn/YODkjnNldP3WDl&#10;6fugKO0XYUEMfbaO1dUb+Qn73dSMnvUxGZK5zdXT1lt67n9YnPbzcL92Iz/B11XN6Fn/cF9n6bn/&#10;UXHaViFBNGOurvWV6+SE/a5qRs/ozEGJnOYqz/WWnn4Pi9N+Guo2l6+T4/1c1YyC6cxB8eG+/+HL&#10;1w91FzXDEAaLJZLdVDljnaWn3+MSwo9oAUHmPF2bS9f+0af5PS4hvtKd8YahTA5LiNeflBB/EEAJ&#10;sBfo2QZeJccfcMYbPGdy2JjMxopZ6y2n739SQvhBACXAnq9nG3iNHH/ACW/wgs3hCGY0ls9eb+np&#10;96SEuEUAheIs0Lf/62pe3EEnvMELDoctmN5YMXudheeBZ6Xpm1EohLtA3/7i1bw4f0ecfhiXyxFI&#10;b6yYvc7S88CzkvTNCIIgCw3sLwz3cC7CRdIbyuess5h24FlpxmYEQZBFBg4Xhj+9E44gCJfYUDZ3&#10;rcW0gyFlGRu5XAS12MDh/OW82EMOqnoRKBSKM7ovMnA4fyUv9pC9ql6EIArFJjSUfbHWYpp/SFnm&#10;txwuR3CJoeO5y6ShjhYQYKXVl8772nzqodDyrG+GutPZK6TYQ3aqOlFoAcHBtPrS+V+bTz30vCJ7&#10;A4vDxiw1dPrzCin2kC1WJ1oIjR5IpZQs+Npiqv/z8uxvhrrj2SukOP+R/SvzqYdeVGRvYLJZQsuN&#10;nH+/TIo9bIPViREWRPen1pcs/Mp8yuGwipx1g2yW8N9dO1ZYENM31KceDqvIfqVbY7XjRNFCPSmU&#10;4sVrzKYciajM/ZrBZoouN3Y+czl3VDefciSiYqh7GTufvpQbe8RKRSteHCPSnUwpGuqVuV8NsAbF&#10;vY1cT10ixRyxVNFKkMSIdCZRipasMZtyJKJqqHsZuZ66khdz2EJZK5HXV5t5/BpZRVo9wBoU9zZ2&#10;PXmZFHPEQkkzSUpYjJpYV7h0tZnHr1FVeV/SWQyJkV1aWKw9oa5w2ZdmHr9GV+V92c9kSPqYuJ64&#10;TIo5Yq6kmSwjIt6aUFuw/Esz9//FVJFX9jEZUitM3I5fIkUfNVPSSJEVkWhJqC1YvsrU/VhcTb5P&#10;7+CA9EoTt+NBpOijZorqKXKiks3xtQVevE4bpMusNHH77RIp5qiZokaKnKhEc3xtgddKU7ff4msK&#10;vIf78cuk2MMmimpp8qKSTfG1BV4rTdyOx9cWLKcN0mVXmrr/djk35oixohpBUUyyIa6mwHulidtv&#10;8bUFXjQGXW6VqduxS6TY4S5VH1eT77PSxO14Qm3hsh5Gv/wqU/djw/9HlqAkJkWJrclf4WPieiKp&#10;tmhpD6NffpWZ+/8u5cYcNVbAE5XEpet4PbmuaEnXQJ/il2Yev17KjTlqpIBPx0rIVEdXk1f5GLue&#10;TKYULe4a6FNcZeb+v8u5sYeNFPAZWAmZmuhq8kpvY5dTKZTiRSNef8RQAZepKiFXFV2dt8rb2OVU&#10;KqVkYcdAr/IasylHgnKjjxrI47JwUnIV0VV5X3obu5xOrS+ZP9Q9jgblxhwxkMdl4SXly6OqSatf&#10;dnqvymozj6OXcmOOGMirZuMlFcqiqkmrvYxdTqdSiud3DvSprDbzOHqZFHtYTw6bqy6lUBJZRVrj&#10;ZeR8Jq2+9Asqnaa6xnzKkdF9uZHz74T60rlUOk31K/Mphy+RYo/oyWFzNaQUiiOqSF8tM3L+I72+&#10;dHY7nYb7ynzq4UukmCM6sip5WtKKhbye0VA2q62/R+0r86mHeF1HRjk/rDJn7TIjpz8yGsqHusXU&#10;Q5dzYw5ry6qQtWWUyeGVOeuWGjr9mdlYPpP3+sukmMPassr52jIqeSP6jNb+bo215tMOXiLFHNGS&#10;US7QlcOSwiqy1y0xdDyb3Vjp2drfrfG1+TT/y6SYw1oyygV6ctjcFxXZ65cYOJ7Lbqqc1tLfpbnW&#10;Ypr/5dzYQxoyikX6cqo5Q93hfHZT1dTR3UAel/28PGvDYgOHC7nNVR5NvV3aay2mHbhCij2sIa1Y&#10;bKCgmvW8PHvDIn37C3ktNe6NvZ06ay2nHbiSy+u4zOflWd8sMrC/mNdc4/ayk2IPqUsplBop4NND&#10;y7O+XWRgf5HcUuPaQOvUXWsx7cCVvKFurKBGDCnP/G6hvv3F/NYa13pah956C0+/y3mxh9SkFMpM&#10;FdTSgsszNy7QtwsoaK1zqqd16K239PS7TIo9hJeULzdTVE/l9cLWOkcKjWqwztLT7wqvK2mkBJdl&#10;bFqgZxdY2FbnQKFRDdZaeB64lhd3ECcpV2mmpJEcXJaxab6ebVBRG8We0kM1XG/puf9KXpw/TlKu&#10;0lxZI+lZacbmeXq2l0ra623rutuN1ll67r+aF+evKilbZamsmfi0NGPzPD2bS6XtDTa13e3G66w8&#10;/a6S4g5iJWSrrVS04p+Wpn//ha7N5TJqgzWvX8uLO6AiLltjjdWKe1KSvmWurvWVcmqTZW13m8l6&#10;K8/9V/PiDiqLy9RaY7Vjn5akb/lC1+ZKGbXRsqa71XSD5XTfq+ShbovViX5cQvzxC12bK+UdTRY1&#10;3a2m6y2n779OjvdTEpeus8XqRj8uIfw4R8f6amVns3l1V4vZiE6xxepGPS4h/DhH1/pqVUezWVVX&#10;i/nIbqeqG/momPDTHB2ra9VdrSaVXS0WGyyn+14nx/spiknV2+P0Ih4VE36arWN1vaar1biis9ly&#10;g9V03+t58fsVxKQaHXF6YQ+LCVtn6VjeqO1qM6zobLbaYOm5/zo5wXeo6794WJz28yxtyxt13e0G&#10;FZ3NVustPfffICf4yotJNjnjDUIfFKX9MlPb8ialu12/rKPRZoPVdN+b+Yn75EQlml3whqH3i1J/&#10;maltcau+h6pbSm20/cZqxr4b+Qm+ciISLc5qhiEPRvWXrxeRaHFRMwy+X5S6baa2xa2Gng4dXr+V&#10;n7hXVkSi1VXNMPheUeq2GVrmdxppnVol1AY7XpcREW9zUzN+eq8oZfsMLYvbjbQOrRJqg/2o/uRe&#10;UcqO6Vrmd5p7uzRKqA0OG6ym77uVn7hXWli83UPD5PHdwuQdnlrmd1t6u9SL2+sdN1hN33c7P2nP&#10;++7y7f09qmPa5S09998pTN75Mbv8ncKkoT68y0/VMH3QQe9VedMu76Fu8qib0afI111+cEBmaFef&#10;7vugKPWXidrlX93Fx77LD7AGxbKbqqavs/T0ezSqT4ZdnsPhCKQ3ls8ZtcsHXM2LOzCuu/yI/j67&#10;vMAru3rGdx+6y681n+YfUs7rY9/lMYKCjLT60vlv2uWF0Wh6CqVk4YTt8oJCtJT64kUfu8uvNvM4&#10;GllFWsNgMcW8jFxOf6pdntfHY5ePrSav6GMypMa+y//dX7fLmyqqp77c9Xm7PIMut9LM/dhrdvmX&#10;nd+7PG9XH9rlZat5u/o7dvnTqZSSBSN3eUMFXJaLmmHwCeKzIBsV7biNNrN2HEi6/zCvpcbNFqsT&#10;gxFEMxAEQQZYg2IiaKF+3o3qvS59LA4bHZQbfWR8zmOAn0wV1ZGVpm6Im7oxv0d5K0UxKcTPzQux&#10;VNF669cl1xUhx9KeID0M+iea7O0aejp0i9vr7X6JuhrNj6NvQVud6war6ftGL4pTNUwfjD76imOE&#10;e0YfffPbal3XW073fd2i+I6j7+ORi+L9opTtE7Iovv3oK5XbXD11vaXn/jEsilvf8+gbPJZF8UOP&#10;vs54w9DRi6IgSoA1elEcWgQ9/7EoOuENXoxlURzb0XfawfE++jqo6kUgY18UP+Doqxs5+ujL5nLQ&#10;vEXwQ46+TDZLaJmR05/vuyiuMZ9y5F2LYnhFztpxOfoavX5RfO+jr5Jm0shFMaoq78v3WRTNlTST&#10;Rx59Y6ryVg0viifHuijKiUi8sgiOPvrKikq0jOvR982L4vsffRXwxNGLYjejT4G3CBor4InKEjK1&#10;MdXkla9ZFI+M7ej7jkVRUq5y+Kg7tqMvvVflY46+HfRe7OuOuh9y9NWVVSG95uiLH3nU1ZZRKgiv&#10;zP16maHTnyOPvpdJMYfH4+irI4vN4x11x3L0benv0vyYo29zX5fWOstpB1939CU1V7u/z9FXXVqh&#10;ZKxH34X69n+NPvqqSSmUvf/Rl6r/ytF3+Kg7X882cOTR9yopzh8vKV/xj6NvD9VwraWnH+/oa66s&#10;mfSsNH0zv46+VqOOvsNH3ZdHXxusTsyTEuIPYz36jjrqvnL0repsNht99LXD6kY+Khk66o4++iqK&#10;SdWPPvpWdDZbbrD0fHn0dcDphT8sJmwdr6NveWeT9cij799H3dcffZ1fc/TdYDXd90OPviOPuq85&#10;+mq+6eg7Xcv8zuijr7SwePvoo29xe73jektP34k6+g4fdT/46Ps+u7wE5u8PcPCOvm/b5XlH36HO&#10;p11+xNFXWBBDf90uPx4f4HjN0XdMu/yHHn0/1S7PO/o+LUn/fmiXt/skR9/33OX9Q8oyvuNwuQKL&#10;DRzPve8uzzv6vu8u/z5H37CK7PVDu77zH+O2y3/I0fcNu3xkFWnNp97lRx59P3aXH++jr4miWtqE&#10;Hn0naJcfuauP3OVTKSULOwf6lHi79qhd/p9HX3lclomiempgTvT/PNRNHuvLqeZ8Hx6UJoRG07fY&#10;ztkmLyrZcKcgeWdeS7U7nTko8XDZDk3efeq9frhbVBVpdW13m9E43cbAJ4ZCUIgT3gA5N/sb5OLc&#10;7yb90dcJp49cmb/lrUdfJpuF/JnxAtkbf3vSHH0RBEHCKrK/3p9w95GUsBj1B7s5W+8WpuyYqW15&#10;S0FMur6ovd7J123ZqhflWRskhUU7frT/4sc7hSk7Z2pb3FYUk6YUtdc77XNd9mVYRc56SWHRjq32&#10;8364U5i8a4aWxR1lCZnawjaK8z7XpavDKnLWSQqJdm21n7eF11UkZGsK2upcfYdev05SSLTrJ/t5&#10;W24XJu2armV+FyshW83r4ZU5a8Uxwj0/O8zffLsgabenlvk9VUm5yvy2Wtd9LstWR1bmfvV3T9zj&#10;qWl2Hy8lX05urXXb57JsdWQV6SsxjDDtF8cFm24VJO2Zpmn2QE1aoTSvtcZ9r8vSNVFVpNWiaOHe&#10;Xxzmb7qZn7h3mqbZA3VphZK81hr3Pc5Lvv67L9h4Mz9x31QN04cavO6y5OvoqrxVImihvm0OC7/j&#10;dU0ZxaLc5uqpe12XfMXr2x2H+hQN00daMkoFuc3V0/a4LF4bW0NeISyIoW93WvjNzfxEXw8Nk8fa&#10;ssr5vB5fm+8tLIgZ2O608Nub+Yn7PNRNnujKqpBzm6un7XZZvC6hNt9bSBDN2Om0aMMNcqKvu7rx&#10;Uz05FVJOc5XnLudF6+NrC5b/3RP2u6sbP9WVxZKym6qm73RetCG+tsBrZHdTN36mL6uak91UOWOn&#10;86INibUFy9ACgsxdzovX8xZRQ3lcFq8n1RUtFUQJsHa7LFk3vMgGG8njMjMbK2btdFq0IbmuaLEA&#10;SoC9x2XJ2uv5Cftd8IahxvL49NF9t/PidTeGu4mCGiG9sXzOTqdF3yTXFS8SQKE4e1yWfnWdHO/n&#10;gjcMNVVQT0tvrJi93XHhd6n1pfNRKIS7x2XZVzfICX7OeMPnZooaqbxOqC+dhyAIstd12Zob5AQ/&#10;J7zBC3MljeT0hvI52xwXbCQ0lA33ofd3wumHWShrJRIbyuZuc1iwidhQNpfLRVB7XZd+dY0cf2Co&#10;ayYSGsq++MVh/ub0hvI5XC6C2ue6bM11cvwBR5x+uJWKVgKhoeyLnx3mf5/RWD6Lw+UI7nNdtuZa&#10;XryfA04vwlpFOy6tvnTeVvt5WzKbKmayuRy0r+uyL6/lxR2wx+lGWmN1YtPqS+dvtZ+3JaupcgaL&#10;w8bsd1u+6lpe3AE7Vd0oW1Wd6FRKyYKt9vO2ZDVWzmCyWUL73bxWXcuL97NT1Y2yU9WNSqGULNxq&#10;P++H7KbK6Uw2S8jPzWvlNXL8ATtVnWgHnG5kan3Jwh/tvvgpt7l66iCbJczrtlidGAecXgSvk1qq&#10;pzDYTBE/t+WrrpHjD9hgtWOdcPovUijFi3+wm7s1r7XGg8Fmivq5LV9xLW+oO6q+7D/ntdS4M9hM&#10;0f1uy1deI8cfsMZqxznjDUKTKUWLt9jN/SW/tc51gDUofsDN2+caOe6AtYpWvCveIDiJUrRki+2c&#10;bflttcPdy+c6Oe6ApbJWopu60dMkStGS723nbC9sozjRWQwJP1evFdfz4nn9SWJd4dLNNrN3FLVR&#10;HOkshsQBN+8V1/PiD1goayZ5qBs/TqgrXLbZZvaO4vZ6hz4mQ+qAu5fP9bx4PwtlzSQPDZNHCbUF&#10;yzfZzN5Z3N5gP9SH5jNX0kyeqmH6IL62wGuj9azdZdRGm97BAemDHt7eV8lxB8yUNFKmapo9TKgt&#10;XL7Retbu8o5Ga9ogXeagu4/3NXL8ATMljZRpWmb342sLvL6znrmnoqPJaqh7+1wnJ+w3VVJP89Qy&#10;vxdfW+D1rfXMvRWdzRY0Bl3O38PH63pevJ+JohphhpbFnbiaAu9vrWbsq+zidW+va+SEoa5tfieu&#10;Jt/nG6sZvlVdLWY9jH75g+7e3tfz4/cbK6oRZ+hY3oqtyV+xwXL6/tquVpNuRp/CIY8Vy6+T4/2M&#10;FdWIM3Usb8ZUk1eut5zuV9vdZtw10Kd4yGPF8hvkhP1GCviM2TpW16OryavWW073q+tpN+wa6FM8&#10;6O7jfZOc6GukgM+Yo2N1Lbo6b9V6S88DlB6qwXD3ukFO8DVSwGfO1bG5El2V9+Vai2n+DbQOvY6B&#10;XuVD7iuWXSfH7zdUwGXN1X2l63TQe1X83X2WXycn+Boq4LLm6dlciqomrR7VvW7mJ+4zkMdlz9Oz&#10;DYqqJq3+2mLqoUZah3YHvRd7aMqKZTfzE/fpyWFzF+jZBkRWkdZ8ZT71cFNvpyaVTlM95OGz/GXX&#10;txvuU4609HapD3ev4U5aZGB/MaKK9NUa8ylHW/u68O10Gv7QFJ9lN/MT9unKquQtNnQ4H16Z+/Vq&#10;M49f2/p7VNv6e9QOTfFZdis/ca+OrAp5iYHD+bDKnLWrzTx+be8b6gc9vL1ukYf6UgPHc+GVOeu+&#10;NPP4H7W/B9vW36Pm7+Gz/FZB4h5tWZX8pYZOf4ZVZK9bZer+Wxe9V6m1v1vjkMeKZbcKkvZoySgX&#10;LDVy/LsP9Cm29Hdp+nusWH67IGm3loxywXIjp99fVGSvX2nqdryL0afQ0t+lecjdZ/ntgqRdmjKK&#10;RV5GzmdeVGSvX2HidqKb0S/X3NelddjDZxmvexu7nH5enrVhhYnryd5BunRjb6fO4Skrlt0pTNqt&#10;IaNY7G3icup5efYGHxPXU33MAenG3k6dQx4+y+8WJO9Sl1Yo8TF1O/G8POsbb2OX032DDMnG3k4d&#10;f16XUihdYeJ6PLQ861svY5czdCZDvIHWqevv4bP8bmHyTjUphbJVJm6/hZRnfudl7HJmgDUoXk/r&#10;0DvksWL5HV43dT8WXJ65cbmR8x+DLKZIPY2q7+/u43W3MGWHmpR8+Wozj1+DyzI2LTNy+pPJZgtR&#10;aFQDf3cfr/uFKdtxknKVq82mHH3ZOSwMpYdq6O/hs/xBUco2nKRc5RrzKUeelaZvXmrodJbFYaMp&#10;PVRD/yk+y+8XpW7DScpVrjb3OPKsNGPzUkPHcxwOR6Cuu93I38Pb60FR6jZVSdmqNeZTDz0tzdi8&#10;xNDxPJeLILXd7cb+Hj5eDwpTf8FKyFZ/bTn14NPS9O8XGzhcQBCEy+sPi1J/VhGXrVlrMe3g05L0&#10;LYsMHC4KICh2TXerqb+Hj9eD4rStyuIytesthg40iwwcLgqgUKzhvvxBcdrPyuIytUMHIOKPiwwc&#10;LgqiBJjVXS1mBzy8vR+VEH5SEpeuW2/puf9xCeHHhfr2ARgBQUZVV4v5AXdvn8clhB+VxKUpGyyn&#10;73tUQvhpgb5doJAghj7cvR+XEH5UFJOq/8Z6xt5HxUNdWBDTX9HZbHnQ3dv7cQnxR0UxqfpvrWfu&#10;eVhM2DpfzzZIRBDTx+tPSohbFMSkGr+znrn7YTFh6zw920tiaGFaRWez1QE3L58npenfK4hJNX5n&#10;NWP3w+K0n+fp2VwWx4h0l3c2WR9w81rxtDT9e3kxyaZN1rN23C9K/eULXZsrEhiRrrKORpuD7t4+&#10;z0ozNsuJSjRvsp6180FR6i9zda2vSgqJdpRSG20PuHutCC7N2CQnItGy2Xb2dl6XEhKjllIbbf3c&#10;vFby+ibbWdvvF6Vum6trfVVaSKy9hNpg5+futTKkLHOjrIhE62bb2dvuFaVum6NjdV1aRKK1hNpg&#10;7+e2fFVIWeZ3MiLibVts5/x8ryhl+2wdqxuyIhItvB5alvWttLB4+w92c7feK0rZMVvH6oacqGRz&#10;cXu943635auel2d/M9x/uluYvGOWtuVNeVHJpuG+8nl51jf/3OWlGt62yyuJS9cN7epj2OUrc9aO&#10;5y4/Xcv8LlZSrmosu/zwrr6Gn7t8THXeyuFd/dt/7vJLvo6pJq982y4fV5PvM/L147HL68lhc3m7&#10;fMKoPtl2+RRKyUIUCuHucV669jp5qPN2+R2OC79NrS9Z8FG7/Mv+wbv8bA6XK+Drunz1++7yPzvM&#10;/z6jqXzW++7yNqo6MS9741D3dV3+5et2+ZzmKs9BNkt4v9vyVdfJ8X7jscs74vTDUuqLF32uu7z7&#10;iP6uXb6kvcHubbt8KbXBto/JkBq1y7/sr9vlp2qaPxjHXd58Muzy/h4+vJ45V8f6Km+Xr++h6ncM&#10;9Cr7u/ssf90uX99D/ccuv9DA/uKDotRtC/Xt/5ITlWgJIkUf1ZdXzZYUEu04lxV+yj/5wb2oKtKX&#10;SuLSlAUG9gG8HwyHIAiCcLncMf1isJjCSx8er3W9tpcLvz6vXx7XfbmHkx5wKzuauZ/C4aQHHzXv&#10;lBv7uXfyk975nPqedu760PN8/8/3Tb+2PzJsrQAAIABJREFURV8Na6Z1qnO5XIRAKZ3DYrMF6UyG&#10;WFZjxTQul4uUU5vMX9czGys8eb2J1qHB60w2Cz2yV3Q0mY3uA8xB0ZG9kdah+Y/eUD6dy+UilR3N&#10;pmPtxPrS2Uw2Cz3AGhTh9arOZpOGHqrWO7r26J7RUD6Dy+Ui1Z0txqM65n17fU+7zsjOYDGFR3Sj&#10;v3vZrNG9pqvVkNLdrju6pzeUzRxrr+tu0+P1QRZTaGSv7Wo1GN0HWUyhV3pXm/6bel1Xm35tV6sB&#10;l8tF0hvKZvI6sb5s1us6g8UUfqV3t+m9q9d0tRqO7Ew2C/O6ntFQPmN0p3S361Z3thi9fy+dzeVy&#10;kfqedp3qzhZjXh9gDYq8T2/ooWpXdTabcLlcJLOhfPpwR79H13qlMwdFR/ZGWodmZUez6Zh6Y4Un&#10;rxMopXN4vaKjyexNvYnWoTG6s9hswZG9nNpkzut0JkPsfXozrVO9nNpoweVykazGimlj7WmUkrlc&#10;Lhdp7u1UK6M2Wo619w8yxEe+f0tvF760vcFqdOe9fmTPbqyc2j/IEGdz2AK83trbhRvZ+wYHJN63&#10;l7Q3WHO5XCSnqXLK6N7W1606qkv+s9fbvLn3YHk9t6nKg9dTKSVf8HpxG8V2rL2XQZca+f7t/T0q&#10;RW0Uu9Gd9/pR3X10p/bTlEd2GoMu/a7O4XBQI3tha509l8tFSM3VbiM7h8NBdfTTlMbQHXi9h9Ev&#10;w+FwUKl1xfNG97zmatfRvZPeq/hefaBfduTzO+m9CgWttY5cLhcht9S4jLn//f4K+S21TrzePdAn&#10;N7J30fvkX9uH339Ud37d68ktNc683kXvkx/Zuwf65Hg9v6XW6Q3dZay9k96rMLL3DPTL8npBa63j&#10;yz48f89Av2xec7XrP/qI14/qiq90Rr8Mrxe21jm87Lz3Z/TLkJqr3cbY7Tv6aUrv02kMuvTITu2n&#10;KY/uuU1V7lwuFylqo9hR+2nKXC4XGUtnc9gCvQy61Mje3t+j8pruweVykeI2iu379r7BAUleL2mv&#10;t2nr68GO7jlNlVNG9zRKydzX927VN7++wZrXR7xeYmRv7e3Cje7ZjZVTx9JL2xusRnYWmy3YP8gQ&#10;H9lbervwb+pl1EbL13XeLv2uXk5ttGju7VTjct+0i7+rv3tXh13+o3Z5o4/Z5as7W4zGc5cf3WGX&#10;//fv8m/b1T9klx/dP8dd/nW7+ofs8qP7f3GXH9H/sau/a5d/U0+oKVjC4XBQDT1U7fia/KWFrXUO&#10;u2NvBvvG33nwdfCfuX4Jd+9ezIo49riY8H1KXdF83l8DKC6XO6ZPMEZW5q4+kvLoxjh/MBJMIFG0&#10;EDJPzxbxNnZBlCVkPtlzjyQ/RCKrSB/0WqyELHLQ3RsxVlR769fFVJORE4RnSD+T8UHP+RQEUCjO&#10;/SXbtFUkZGv5PQsAAAAAAAAAAAAA+HeJrMxdHVqe9U1tV5thH3NAmslhCyEIgujLYXMvz99iPebv&#10;8fu4hLhl4sYE40laWAxZZuSELDF0RKSExfg9zph5aJggu52XIBJCIm/8GgaLifye8Rx5Xp71CSf7&#10;MBwuV+BZacamjTazdvN7FgAAAAAAAAAAAADw7zJLx+omWkBw8GDS/XuKolL1iwzsL1iqaCULoATY&#10;CDLGH+5W1EaxL26vt5/YUcHHwkrIIt7GLsgXejaICFqI3+OMmZAgGtliOwdZbOj41q+r6WpF/BLv&#10;ItVdrZ9oso/3vDxrw1qLaf7CaMzk+QbEAAAAAAAAAAAAAOBfYZqm2YNGWof2o2LCj0GkmF/lRSWa&#10;V5i6H9eVU8kb0+H3CXzad1LTlVVBVpq6I9M0zRBBgff6eX1893/27js6yjJtA/g9PZPee++VJJQA&#10;oZMggoBUewVcXV1399PddV0BQVBBsHclIHZ6CZ2EGtLLpPfeJ22S6f37A4KhtySTxOv3z4rX+85z&#10;nT3OOc+5fXzG3dyW1k17jHytnW753JHyLPokPZ4UGvUgNesf3UqZTWJN/qNzfUf/YOguAAAAAAAA&#10;AAAwsjAYDD0RMToVEkdvS4d8U66R6IuMox9VdbWE3Xbw2yWX2J+uyX90EHrCXYp09KInQ6fSeBd/&#10;Q1e5J7O9I+i1CQvImMO76TMytZK2pBykU9W5g9isf+0rSf3bHJ/IHZe/iAAAAAAAAAAAAP1mrt+Y&#10;bYLW6qmC1ppp1kamrf+btOS5EDu31NsOfg+XZ67svRgYDI/JYNAUt2B6InTKbX8AbSh7fcICWhgw&#10;/pbPlHU00dvnf6eGno5+X9/W2Jzm+o6mCAcv4rHYFF+eSccrc/p9HSKi0o7GMUXt9eND7NxTB2QB&#10;AAAAAAAAAAD408ppqZ6e3lQxO8zO/WKTpMvr47T4L1dNXvr0LQe/Gp2WfaA0/a+DVRJujstk0wM+&#10;EfREyBRys7A1dJ37sihg/G2HvnuLU+irzOOk0mn6bV0Wg0lRLn40328sTXQNIDaTdSUb5eBJer2e&#10;TlQJ+m29vvYWp76KwS8AAAAAAAAAAPS3WK9Rv/coZdYfp8V/OcbJJ0GqUlgk1Rc/fMvB78X6kgVC&#10;WbfrYJWE65lwePRwQBQtC5pEtsZmhq7TL8a7+N00EyvltDF5H52vK+q39RxMLGme3xia6zuG7E0s&#10;bvrcPL+xAzb4PVNbsOwV+ZzXbfhmLQOyAAAAAAAAAAAA/CmlNZbP/q3gwn+WR8S8vU2QuG68i9+x&#10;v0c99PdbDn7xo26GY8M3o2VB0fRwQBSZco0MXadfSVSKG/79AmEdrTu/k1qkovteg8Vg0iS3QJrv&#10;N46iXHyJybj9j971PQHc3zQ6LSe+LOMvz4XPfGfAFgEAAAAAAAAAgD8dR1PLWpVWY3SgJO3l3uHv&#10;u0l7f7zp4Fco7XbNbqmaMZglgcjN3JYeD5lMs30iicu67RXMw9Kuoos0yS3oqoH2rwXn6bvsU6TV&#10;6+7rs13MrGme31ia4zuabPh3d0J6f2nafa19OyeqBE89O2rGevzIGwAAAAAAAAAA9Bd3c9vSV8bO&#10;ee3LzGMf9Q5/Xc1sKm46WTxfV7RoMAv+2QXZutIToVNoqnvwHZ1OHc7KOpvphcNf0SzvcOKzuXSy&#10;SkAVXfd+AwKHyaKp7sE0z38cjXXyuev3myVd9G3WCUqsyb/nDneioafDr1okDPG2cigY0IUAAAAA&#10;AAAAAOBP41BZxl+2pB78ZkVEzJr9JWmvHChJe/mzB1dOv+ng91xt4ZLBLPhnFeXsR0+GTqXRTt6G&#10;rjKoGsQdtD339H19hoeFHc3zG0sP+kSSpZHJXb2r0Wkpqb6Y4ssyKbO5gnT6wTmEe662cAkGvwAA&#10;AAAAAAAA0F/m+I7+4WJ98YI4QeI7vcPf95L2/nDDwW+XXGKfJ6yZMtgl/yxYDCbN8AylJ0Onkq+1&#10;k6HrDCs8Foeme4TQfP9xFO7gedfvN/R00OHyTDpWkU2dCkn/F7yNc3UFS56PmLlu0BcGAAAAAAAA&#10;AIARSapSWDibWleOd/Y73jv8fcA74ucbDn6T6osf1un1I/u+AQPgsTj0kN8YejR4EjmbWRu6zrDi&#10;Y+VA8/zG0WyfCDLj8u/qXZVWQ+drCym+PJNyWqpJT4a7YreyqzWsvqfdz83cttxgJQAAAAAAAAAA&#10;YMTIaq6M2Vua+upEF/8jvcNfG75Zyw0Hv2dxzUO/MufxaVHABFoaNPGuryT4M+OzuTTTM4wW+I+j&#10;YDu3u36/RiSk+PJMOlGZQ91K2QA0vDfna4sWPxk2dZOhewAAAAAAAAAAwPAX6x3+W7dSZvNJ+uHP&#10;e4e/Wc2VMdcNfsUquWVWc2WMIUqONPYmFvRo8CSa7zeO+ByuoesMGwE2LjTfbyzN8g4nYw7vrt5V&#10;atR0uiaf4sszKV9YO0AN78+5ukIMfgEAAAAAAAAAoF9kNFXM2ll08bXnw2eu2557+u2JLv5H3ohe&#10;tPy6wW9yfcl8rV530x99g9vztnSgx0OnUKzXKGIzWYauMyyYcHgU6xVOC/zHkb+N812/X9HZTPHl&#10;mXSyUkAStWIAGvaf4vaGqFapyM3BxLLe0F0AAAAAAAAAAGB4szU2a1JoVCaHyjL+0jv8XZ+055fr&#10;Brzn6ooWG6LgSDDK3oOeDJ1K0W6Bhq4ybITaudN8/7E00zOMjNh3dypaplZSYnU+xZdnUHF7wwA1&#10;HBgX6ooWLQ2K/szQPQAAAAAAAAAAYHjztLAvemXsnNe+zDz2Ue/w18XMpuKqwa9Kq+GlN5bPNlTJ&#10;4YhBDJrkFkhPhE6hMHsPQ9cZFlgMJi0MiKIF/lHkbeVw1+8XtzdQfFkGJVTnkVyjGoCGAy+pvmQB&#10;Br8AAAAAAAAAAHC/DpVl/OXD1ENfL4+IWbOvJOXVQ2UZf/ls9ooZVw1+yzubIpVaNd9QJYcTNpNF&#10;s7zC6YnQKeRpaW/oOsMGl8WmTx9YQaH27nf1nkSloFNVAjpUlkEVXS0D1G7wFLXVT9DotGw2k6Ux&#10;dBcAAAAAAAAAABi+HvSN3HG+rmjRNkHiO73D33eT9u64avBbIKyLNlTB4YLP5tIC/3H0SPAksjex&#10;MHSdYecB7/C7GvrmC2spviyDTtcUkFKrHsBmg0uuUZlUdbWG+ds45xi6CwAAAAAAAAAADF9ytcrM&#10;w8KuWK/XM3qHv7O8R/121eA3vw2D35uxMjKhpUHRtChgPJnxcCj6XjmYWN32mW6FjE5U5VB8WSbV&#10;dAsHoZVhFLTVRWPwCwAAAAAAAAAA9yO9qfyB3cXJ/5zkFnhorJPPqW2CxHfsjM2brgx+9Xo9o0BY&#10;O8mQJYciFzNreixkMs3xHU08FsfQdYa9grbam2Y5LVV0qCyDztcWkUo38m9AyBfWTlocOOFLQ/cA&#10;AAAAAAAAAIDh6wHviF96lDLrT9OPfNY7/E1rLHvwyuC3WdLl2SGXOBqy5FDib+1MT4ROoekeocRi&#10;Mg1dZ8RIayynOEECPRk6lYzYXOqSS+hYZTbFl2dSQ0+HoesNKlytAgAAAAAAAAAA9yuzuTJmb3Hq&#10;358Ln7Huh9wzb09yCzz05qTFz10Z/BbgmgciIhrj5ENPhk6lcc6+hq4yYv2Qe4b2FKeQEZtLnXIx&#10;6fR6Q1cyiBapyKNd1uNsa2zeZOguAAAAAAAAAAAwPFkbmbaKVXLLI+VZK3uHv+8m7f3pj8HvCDx9&#10;aMoxIiczK3IytSIbvhkxGAySq1UkVsmpoK2ORArplWcnugbQiogYCrBxMWDjO6fQqChPWEtCaTeJ&#10;lXLic7hkZWRKofbuZMM3M3S925KoFCRRKQxdw+AKhHXR0z1D9xi6BwAAAAAAAAAADE9elvaF/4ia&#10;9+qn6Yc/7x3+OptaV18Z/OYPw/t9WQwmuZhZXx7uWpOTqRU5X/5rZ1OrW/4I2/oLu+hkVe6VPz8R&#10;MmXYDH2bxJ309MFPSaW9/h5cBjHo/8bPo0WBEwzQDO5WvrB2Ega/AAAAAAAAAABwr+LLM1/YknLw&#10;mxURMat3Fyf/80h51spPZ6+YwSYikqoU5lWi1jBDl7xT5jw+zfMbS4sDJpCDqaWh6ww6tU57w6Ev&#10;EZGe9CRRKwe50fDBIAY5mlqSl6UDeVnak5elPXlaOpBer6NcYS19n32KlFr1oPXJxxUrAAAAAAAA&#10;AABwH2Z7R/x0tqZgaZwgcX3v8HfDhT2XrnqoErWG6fT6If8LZl6W9rQ0KJpme0cQj80xdB0YwhjE&#10;IAcTiyuD3T+GvPZkxObe8J1AW1dyNLGkVWd/HbSelZ0t4Tq9jslkMHWDtigAAAAAAAAAAIwYco3K&#10;xMvKPl9Pekbv8HemV9guNhFRk7jT29AFb4bJYNAElwBaFjSRxuIH1+AG7C8PeHtP8XpaXBrwGnN4&#10;d/1ZU9yDyIJnTN1K2QA0vZ5Kp+G1y8TO9iYWDYOyIAAAAAAAAAAAjChpjeUP7ipKfm2ya9CBMU7e&#10;iXGCxPV2JhaNbCKiRnGnj6EL3sgcn9H0bPh0cjGzMXQVGALsjM2vO8HrZelwTwPem2EymIN61QMR&#10;UZO40weDXwAAAAAAAAAAuBezfSJ+Fimltl9kHP24d/ib3FAyb8gOfp8Ln0ErImINXQMMwIZvdvUJ&#10;3st/bco1GvC148sySaEZ3MFvo7jTJ8LR69ygLgoAAAAAAAAAACNCVnPlzIOl6X99dtT09Tvyzq6e&#10;7Bp04K1JS54Zklc9vDzmQXo8dIqha8AAszYyveEJXjMef1B7aHRaqutupxNVObS3OHVQ1yYiapIM&#10;re8fAAAAAAAAAAAMHxY8k/YepczmWEXO873D3/cu7tvRO/gdEid+GcSg1ybMp4UB4w1dBQZQsK0b&#10;/T1qLoXYuQ/quhqdlhrFnVQtaqUakZCqRUKqFrVSfU8HaXTaQe3S11A8cQ8AAAAAAAAAAMODj5VD&#10;/j+i5r36afrhz3uHv06m1jVsmVpp2qmQOBi6IIvBpDcnLabZPpGGrgIDyIzLp3dnPEm2xmYDtoZW&#10;p6OmywPeapGQqruFVCNqpbrudlIbcMB7M0PlX7wAAAAAAAAAAMDwE1+e+cKWlIPfrIyMWbWrKPm1&#10;YxU5z3/24Irp7GZJl5ehy3GYLFoz9RGa7hFq6CowwAJsnPtt6KvT66hZ0kVVXVef4K3rbieVTtMv&#10;awyGoXbVCgAAAAAAAAAADB8PeIf/fLom/5GtOYkbVkbGvrWr6OLr75zf/Qt7KJw2jPUKx9D3T0Ku&#10;Ud3Te03izquGu9UiIdV2t5FSO7g/xDYQupUyG4lKYWHKNeo2dBcAAAAAAAAAABhelBoN38/aKVuv&#10;1zO25iS8uzIy9q0ZHqF72UPhftGpHsGGrgCDpLCtntKbyinK2e+GeYuk6/Jw99L1DNUiIdV0C0mh&#10;Gf4D3ltpFHf6BNg4Zxu6BwAAAAAAAAAADC+pjaVzfy9M+vdUt+B9kY5eZ7bmJLzrYGJZz26X9Tgb&#10;shifzaVxzr6GrACD7D8JP9LCgPHkaWlHCo36ygneGpHwnk8ED3ftsm4XDH4BAAAAAAAAAOBuzfaJ&#10;/KlTLrH/Kuv4lt7h77m6wiVsuUZlashiUc5+xGNxDFlhSNiScpCEUtEdPSu/zenX4xXZlN9ac8dr&#10;/2viQrI3sbjj5++XVq+jvSUpg7becCDXqE0M3QEAAAAAAAAAAIafnJaq6UcqslY+EzZ9w4/5Z1dN&#10;dQvet2ry0qfZcrVhB79T3HHNQ4dcTIfKMkhP+n75vLqedqrrab/j58/XFdHSoIn9sjbcG0N/DwEA&#10;AAAAAAAAYHgy5fJFXQqJ/YkqwTO9w9+Nyfs1TLlGZbCThiwGk6LdAgy1/JDR0NPRb0Pfe1HZ1Wyw&#10;teEShQG/hwAAAAAAAAAAMHz5Wjnm/l/U/JflGqVp7/B3rJPvKaYhr3oIsnUlMy7fUMsPGWKV3KDr&#10;d8jEBl0fiAx95QoAAAAAAAAAAAxPh8szV65P2v3ro8GTt/QOf8c4eZ9mGvKkYY1ISBqd1lDLDxnG&#10;bJ5B1zdicw26PhAZ8uQ9AAAAAAAAAAAMX7Fe4b9GOHidixMkbOgd/q47v+tXg97xK1ErKKu5isa7&#10;+BmqwpDgZGZl0PVdzW0Muj7gjl8AAAAAAAAAALg3ap2GF2jrkq7X6xlxgoQNKyJiV03zCNnPNvRJ&#10;wwt1RRj8mlrRZLcgapWK7uh5lVZDtd1tN81t+GZkzb/zOeJsn8g7fhYGBu74BQAAAAAAAACAe5Hc&#10;UDrv14ILb0x3D9kTbu95Pk6QsMHR1LKObei7RZPqi+lfEx82ZIUh4f2ZT93xs7XdbfTUgU9umi8J&#10;mkhPh03rj1oDwoZvRk+HTSNXcxvqUcqpRSqiVomImiVd1CoVUatURAqN2tA1B5Whv4cAAAAAAAAA&#10;ADA8PegT+WOnTOzwdfaJD3qHv2dqCpaxDX3SsEMupsK2OgqxczdkDRgkZlw+xc1/hWz4Zrd8TqSQ&#10;XhoES0TUIhVRi6SLWi7/datERBK1YpAaDw5Dn7wHAAAAAAAAAIDhKbe1Zsrxqpxnnwqb9t7P+ef+&#10;N909ZM+bk5c8y1ZqNHxDlztfV4TB759ErNeo2w59iYgsjUzI0siEgmxdb5iLVfKrTgm3XBkQXxoS&#10;dytl/V19QKk0aoN/DwEAAAAAAAAAYPgxYnOl7TKxc0JV7pNPhU19/+f882+yU1hqNo/Nlis0amND&#10;ljtRmUML/MeRixl+ZGykYzIY/fI5Zlw+mVnzydfa6Ya5QqO6PAQWUYv06tPCLVIRdcjEpCd9v3Tp&#10;D1w2R27oDgAAAAAAAAAAMPz4WzvlvDZ+/l8/Sov/OqEq74mnwqa+72hiVcs2YnOlhh78dsgl9Mqx&#10;7+mTB5aTp6W9IavAAEttLCOpSkEmXKMBXceIzSVPS/ub/vOk1mqoVdp91TUS1aJWSmkoJbVOO6Dd&#10;boTP5koHfVEAAAAAAAAAABj2DpdnrdiSeuDblRGz3vqt8MJ/EqrynvjswZXTmXw2V2LockSX7vr9&#10;2/HvqbSjydBVYAA1ijvpjdM/UXZzFWkMMGDtxWGxydXchsY6+dA8v7G0MjKW3p3xJO1c/DrZm1gM&#10;ep+h8j0EAAAAAAAAAIDhJdZr1G9h9h5JWwWn3n0iZMoHUrXSfO25nb+zh9JJw26ljP55Io4+iH2G&#10;wuw9DF0HBkhuaw3942QcsRhMsjU2J0dTS3I0sSRHU0tyMLG69GdTS3IwsSQuiz2o3exMLOjVcXNp&#10;9dnfBnVdoyH0PQQAAAAAAAAAgOFDo9Nyw+w8kkivp+8Fp959IWLWW5Pdgw6x+ZyhddJQolbQ66d+&#10;oPdmPkVjnXwMXQcGkFavo1apiFqlIsq9Qc4gBlnzTcjR1IocTSzJwdSSnEytyMHkj8GwMYfX7728&#10;LB36/TNvZ6h9DwEAAAAAAAAAYHhIqi9e8HPBuf/N9AjdGWbnnvS94NS7TmZW1eyheNJQrlHRGwk/&#10;0n8nLaZZ3uGGrgMGoic9dcgl1CGXUGFb/Q2fseAZXxkE9w6I+/61GY9/1+sWCOvut/pdG0on7wEA&#10;AAAAAAAAYPiY4zt6R7usx/m7nFPvXRr+eiSdqsp9kj1U7xZV6TT0zoVdtC03kZYETqS5vqMH5HQn&#10;DG/dShl1K2VU1nnju6GNOTxy6nOFhIOJ5eU/XxoOW/NNr3q+rKOJtuUmDkb1qwzV7yEAAAAAAAAA&#10;AAxtea01kxNr8h97InTKpl8LLrwx0yN0538nLV4+pO74vZGGng76NP0wbc05RQ/5jqHFQRPIxczG&#10;0LVgmJCplVTZ1UqVXa03zLksNjmaWJKdiQX1KGVUIxKS2gA/OjcUT94DAAAAAAAAAMDQx2WxFa0S&#10;kceZmoJHeoe/bBZbzRwud4tK1UraVZxMT+z/mP6b+BNlNlcauhKMACqthup62imruZLKO5sNMvQl&#10;wh2/AAAAAAAAAABwbwJsXLL+NfHhF8VKufWZmoJHngydujHEzi11yF71cDM6vZ4uNpTQxYYS8rK0&#10;p9GOPuRkZkXOplbkZGpFzmbWuBIChh0+m4MTvwAAAAAAAAAAcNeOVGQt35Jy8NuVkbFv/ZJ//s3T&#10;NfmPfjZ7xQy2rbH5jS9HHQaqRUKqFgmv+/sWPGNyujwIdjK79L82fDMiIlJq1NStlF33n/63SkWD&#10;0rk/uJhZ00eznqfM5gpqlXaTWCkjIzaXrIxMKdTenaJdAwxd8ZY4TBYtj4ihaR4h1CWXUFJ9McWX&#10;Z5JEpTB0NYOxNbZoNHQHAAAAAAAAAAAYfmZ6hu08VpH93NachHd7h79vn9u5k+1iZj3i7kzo/cGv&#10;ko47n6VtSNpDvxcm0Xz/cTTLO5zMuPwBbHh/2EwWjXP2pXHOvoauck9eHTeXFgVOICIiN3NbGuXg&#10;Sc+Hx9CxymzaW5xCdT3tBm44+Ebi9xAAAAAAAAAAAAaeTq9nRTh4ndETUe/wN9o18AjTGQOnKyq6&#10;WujjtHhatGsTbbiwm3JbawxdaUSK9Qq/7u/xOVxaHDiBfln0f/RBzDM0zml4DrXvhQXPuMOUa9Rt&#10;6B4AAAAAAAAAADD8nK8rWvRj/tnVdsbmDcF2bilbcxLere0WBrGdTK2qDV1uqFFq1XSiSkAnqgTk&#10;bm5L8/zG0hzf0WRpZGLoasMek8EgrV53y2cmugbQRNcAqhEJaVfRRTpZlUtKrXqQGg4+ZzPrKkN3&#10;AAAAAAAAAACA4Wmu7+gf2qTdrlsFCetneob9HmznlnKsMudZpjGHJ7E2Mm29/Uf8OdX1tNNXWcdp&#10;0e5NtPrsb5TeVE662wwu4eZ0ej3tKU6+o2c9Le3pP9GLaN+y/9BfRj9A9sYWA9zOMHDqHgAAAAAA&#10;AAAA7lW+sDb6XF3hksdDJm8+XZP/mJ2xecPaKY8+yia6NHjqVEgcDF1yKNPotHS2toDO1haQk6kV&#10;zfUdQw/5jiY7k5E5jBxIO/LOUpdCSs+HzyRbY/PbPm/OM6anw6bR4yGT6WxNAe0uTqGi9vpBaDo4&#10;cL8vAAAAAAAAAADcKxaDqWkSd3qfUymXPB4yefNvhUn/5jBZaoZer6f1F3b/dLJK8JShS/a3jx9Y&#10;Tg73eEpUT3p6/tAXpNJpbvoMi8Gk8S7+NM9vDE10DSA2k3WvVUeUDRd204kqwW2fYzNZNMMjlJYF&#10;R1OQretdrVHYVke7i5LpbG3hba+OGOr+G714xUN+Y7YZugcAAAAAAAAAAAxPidV5j25OOfCdBc+k&#10;fbpHyB47E4sGNtHIPXHoZGpJLmY29/y+p6UdlXU23zTX6nWU3FBCyQ0lZMM3o7m+o2me31hyNrO+&#10;5zX/TDQ6LZ2qzqVT1bkUaudOy4Kjaap78B0N0EPs3ClkmjsJpd20rySV4sszqEcpH4TW/W+kfv8A&#10;AAAAAAAAAGDgHSnPWr455cC3KyNjV/2cf+5/5+oKl3w6e8UM1tq1a0ko7XY7X1e0yNAl+9vSoIlk&#10;zjO+5/cL2+qooqvljp6Va1SUJ6ylvcWplCusIQ6TRW7mNsRiMu95/eHqfF0RVd7h/2+9hLJuOltb&#10;QMcqs0mr05KnhT3x2JzbvmfCNaJ0txeYAAAgAElEQVSxzr60NHAi2ZtYUJO4i0RK6b1WN4iVkbGr&#10;TbhGPYbuAQAAAAAAAAAAw4+ruU1FdkvVjJNVgqefC5+5Lr2p/EFBa/X03jt+qwxdcCjysXYiqsy5&#10;q3f0pKes5krKaq4kC54xzfaJpPl+Y8nT0n6AWo4sQmk3fZ11grbnnqbZ3pG0LDiaPCzsbvsej82h&#10;hwOi6OGAKEprLKfdxRcpvbGC9KQfhNb3jstkK22NzZoM3QMAAAAAAAAAAIYnvV7PGOvse5KIaGtO&#10;woaVkbGrJrgEHGMTEXlbOuQzGQydTq//8x1PvQUfK8f7er9bKaNdRRdpV9FFCrVzp/n+42imZygZ&#10;sbn91HDkUmjUdLAsnQ6VZVCUiy8tC5pE41387ujd8S5+NN7Fj+q622h3cQqdqMwhuUY1wI3vjY+1&#10;Yy6TwRzelxQDAAAAAAAAAIDBnKsrXPJD7um1s7zCfya6NPx1NbepYK1du5a4LLbyfG3h4k6F5P4m&#10;nUPM/V71YMzh0W+FF/qli1DWTUn1xbSvJJVaJCKyMTYnW2OzfvnsoeZernq4lUZxJ52sEtDpmnxi&#10;MZjkaWl3R/cAWxiZULRrAC0MGE/mPD7V93SQVK3ot179YaZH6O7xLv4nDN0DAAAAAAAAAACGJz9r&#10;ZwGDGPq9JSn/CHfwPGfE5spqu9uCr5zwDbP3uGjIgkORpZEJ2fD7dzgrVSvpYFk6rTz8Ja2I/4IO&#10;lKaRRDW0hpFDVW13G21JPUhL9nxA32SdIKG0+47eM+Px6YnQqbRz8ev0zrTHKNTOfYCb3jl87wAA&#10;AAAAAAAA4H4UttVNuNhQsuDR4EkfnqrOfcrJ1Kpq3dTHlrF7Hwi1d0/eX5r2siFLDkW+1o7U0Sge&#10;kM8u62ymD1MP0ZeZx2iGRyjN9x9HYfYeA7LWSNKjlNMvBefp98Ikmu4RQkuDoinU/vbDXBaTSTM8&#10;w2iGZxiVtDfQrqJkOlNbQBqddhBa31iInVuKwRYHAAAAAAAAAIARob6n3V+qUlg8Gjzpw51FF19n&#10;M1ka1tq1a4mIiM/mSvYUp/zDsBX71/1e9UBEVNnVQvnCun5qdGManY4qulroSEUWna7JJ7VWQ67m&#10;NsP2LuA7uerBlGNEvtZOpNFpSaFR39M6etJTtUhIRyqyKLWxjPhsLrlb2BGTcfurqm2NzWmaRwjN&#10;8xtLPDabakRCUmrvrce9cjSxrH0uYub6QV0UAAAAAAAAAABGFHsTiwZnU6vKhJq8J9plPa5zfcds&#10;c7OwKb8yIXMytaqx4Zv238WsI4SvldOgrlfb3UZfZB6jxbs30dpzv1NmU8Wgrj8YJrj4066l/6Jv&#10;H3qJ9i17g16fsIB4LM59fWZxewOtu7CLHtm7hX7KP0fdCtkdvWdrbEYvRM6inxf+kyIdve6rw90K&#10;tXdPHtQFAQAAAAAAAABgxDlakfX8+gu7f3kmbPqGToXEIam+eOF0j9A9V078MhgMKmirn1jb3RZs&#10;2Kr9pz9O/DKIQQdK0/qp0Z3T6S+dZj1RJaATlQJSaFTkYmZNxhzeoHe5W7c68ctmsuiLB18gCyMT&#10;IiJiMpgUaOtKk9wCKbu5irqVdzawvRmZWklZzZW0tySVWiRd5GxmTVZGprd9z4jNpdGO3rSnJIX0&#10;99Xgzj0cEPVtkK1rxiAtBwAAAAAAAAAAI5CzqXVVdktVzMkqwdPLw2PWpjaVzRW0Vk+/6r+JD7PD&#10;CcRruVvYEpfJvv2DA6hJ0knf5ZyipXs205unf6bk+hLS6nQG7XSv3MxtyIp//SDWx8qRvp/3Ms3y&#10;Cu+XdZRaNcWXZ9IzBz+j105up5SG0tu+42BqSQ4mlv2y/p0IxfcNAAAAAAAAAADuE4PB0E9w8T8a&#10;YOOS+X3OqXefCZu+4V8THn7pqokm/tPz67GZLPKwtKPyzmZDVyGtXkdJ9cWUVF9MdsbmNNd3ND3k&#10;N5acTK0MXe2ONUu6SKlRE499/dUOxhwerZn6CEU4etGn6YdJpdX0y5oZzRWU0VxBbua2tDRoIs3x&#10;GU18zvX3J8vVKhJKu/tlzdvhs7lSbyuH/EFZDAAAAAAAAAAARqwzNQXL4gSJ7zzgFfETEdH3Oafe&#10;dbewLbty1QMRkaWRSdvOwouva/W6+7twdYjoj6seiIgK2+qo4jY/VjbYZGol5bbW0J7iFMoX1hKX&#10;xSZXMxtiMW//w2YD7VZXPWh0OhLKummq+81vFAmwcaFJrkGU3VJFPfd59UNfPUoZpTaW0f7SNOpR&#10;ysjN3JZMuXwiItLqdPTexT1UKWrtt/VuJdzB88Jc3zE/DMpiAAAAAAAAAAAwYvnbOOcQEWNvScrf&#10;Ix28z3BZbGV1d2voVSd+uSy2MsrF78SFuqKFBuo5JPlYORq6wk3pSX/lRKsFz5jm+I6meX5jycPC&#10;ztDVbup4ZQ6JlXJ6a/JSMuPxb/iMr7UjbZ33Mm1OOUAJ1Xn9ur5EpaDfCpNoV1Eyhdi5kaOpFWW3&#10;VFG7rKdf17mVyW6BhwZtMQAAAAAAAAAAGLGK2uqjUhvL5j4aPOmjnUUXX3vAO+Kn1yfM/+tVJ36J&#10;iDQ6Lfd8XdEiw9TsX/114lehVdOJypx+aDSwlFo1FbTV0b6SVMpqriQWk0lu5rbEZrIGtcetTvz2&#10;qu9pp4TqPAqxcyN7E4sbPsNhsWm6RyjZ8M0os7mStPr+vddYT3pqlXZTZVcLydTKfv3s2/n3xIUv&#10;mnKNBm/SDAAAAAAAAAAAI1KLVOSxq+ji/7XLxc5zfEbvOFSW8ZJIIXW47l6AaLfAeBaD2T+Xq44Q&#10;vkP4xO/N5Alr6d2kPbRw10b6KPXQkLij+FqtUhH97fhW2lmYdMvnHg6Iom/nvkSu5jaD1GxgBdm6&#10;pjuYWNYbugcAAAAAAAAAAAx/YfYeyW9EL1rRIRM7JTeUzns0eNJHHhb2xdcNfs24fNEYJ59EQ5Qc&#10;qiyNTMiGb2roGvdEolbQ/tI0Wh7/Bb1w+Cs6WJo+6Kdbb0Wj09IXmcfozdM/k1gpv+lzvtZOFDfv&#10;FYrxGjWI7QbGNPeQfYbuAAAAAAAAAAAAI8PRiuznNiTt+fnZ8Bnr22U9zskNpfNivUb9dt1VD0RE&#10;Kq2af7GhZP7g1+xf/XXVAxFRRlMlNYo7++WzDKVdLqbkhlLaW5xCjeJOsjQyuek1C/fjTq56uFZd&#10;TzslVudRqJ072d3m6gdrvillNfX/1Q+D5bUJC1624BkP73+YAAAAAAAAAABgSHAytarObK6YlVCd&#10;9+TyiJi1KQ2l8wStNdOvO/FLRDTZLeggk8EYnlO1ATKUf+Dtbsk1KjpSkUV/PfYtPXPwU9pdlEw9&#10;Spmha1GLVESvHP+edhZdvOVzCwPG0zcPvUSuZsPv6gcfK4d8N3PbckP3AAAAAAAAAACAkYHJYOim&#10;u4fs9rN2ytmak7Dh2fAZ6/9v/PxXbjj4teKbCkfZe14Y7JJDma/1yBn89lUtEtJnGUdo0a5NtO78&#10;TspurjJoH41OS19kHL3t1Q9+1k4UN/8VivEMG8R292+ae+heQ3cAAAAAAAAAAICR43hlzjNfZ5/Y&#10;HOnodaZ3+CuUdbvd8KoHIiKZWmmW1lg2Z3Br9q/+vOqBiOhAaXq/fdZQo9XrqErUSscrc+hklYAU&#10;GjW5mNuQMYd31591L1c9XKuup51O1+RTiJ3bra9+8AwlKyMTymquGhZXP/xz/PxXrfimQkP3AAAA&#10;AAAAAACAkSHQxiWzTdbturck9dVlgRM/Eavk1lVdLaNueOKXiGiqe/D+wSw41HlY2BGHyTJ0jUHR&#10;KO6kb7NP0pLdH9D/zvxCKQ2lpDPAULVZ0kWvHP+edt3m6odFgRPo67kvDvmrH1zNbcq9LO0LDd0D&#10;AAAAAAAAAABGjuyWqhkKjZo/2S3w4DfZJz942H/c1xumP7n4poNfexOLhtGO3mcGs+RQxmayyMPC&#10;ztA1BpVWr6MLdUX0n8QfadmeLRQnSKAWSdegdtDotPR5xlH635lfSKy6+dUP/jbOtHXeyzTDI3QQ&#10;292d2d4RPzMYDL2hewAAAAAAAAAAwMjRJutxTajOeyLCwevcKAePC1tSD31X0FYXfdOrHoiIjDk8&#10;8ema/EcHr2b/6u+rHgrb6qniPq8wGK6kaiUJWmtob0kKFQjriMdmk6u5DTEZ1/+7g/646uFadd1t&#10;t736gcti0wzPMLI0MqHsIXb1A5vJUq+esuwpYw5PYuguAAAAAAAAAAAwctR3t/s1iDv8ztUWLls/&#10;/fGl+cLayc0SkRf7Vi9Ncgs8ZG9s0SCUdbsOVtGhzMdqZP7A293Q6fWU3lRO6U3lZGVkQt/MfYmc&#10;zawHZe1mSRf97fj39NcxD9Ky4OibPrc4cAKF2LnT2+d+o0Zx56B0u50ZHqG7bfhmf85/awAAAAAA&#10;AAAAAANmb2nq3/V6PZOI9F9nHd/80aznY025Rj03veqBiIjNZGkWBkR9PUgdhzxfDH6v0qWQklSt&#10;HNQ11TotfZZxhFad+ZUkKsVNnwuwcaa4ea/Q9CFy9cOSoAmfG7oDAAAAAAAAAACMLDsLk17jMNmK&#10;KlFr2PKImLfTmyoeSGksnc9hsVW3HPwSEc3zG7uVw2SpBqPoUIcTv0PHubpCWh7/BZW0N9z0GROu&#10;Ea2f/jj9M2qeQX+Yz9/aOTvY1i3NYAUAAAAAAAAAAGBE0ep0rENlGX9JqM57TKySWen0eqabuW1p&#10;uIPnhV/yz7+h1elYtx38WvFNhTM9w3YORuGhzopvSjZ8U0PXgMuaJV308rHvaE9x8i2fWxI0kb6e&#10;+yI5mw7OlRTXivUO/+VkleApIqKUhtK5NSJhkE6vY+4rSX1FpdXw2mVip1NVuU9cm+8vSX25Nz9Z&#10;JXiyTx7cmyu1aqO+eWpD2ZxqUWtI37xDLna8XX6i8lK/tMayB6/NO+UShz/y8tlVXa2her2ecUe5&#10;Rs3vkkvsT1TmPE1ElN5U/kBlV0uYXq9nHChN++vd5hlNFbMqOltG9c1FCqnd8cqcZ26UKzQq4755&#10;ZlNFbEVnc/hN8+bKmPLO5ohrcttjFdnP3iB/6UZ5WUdTZG8uV6tMRAqp7dGK7OeIiLKaK2dem3cr&#10;ZDa9eXZz1YzSjqbRd5IfLE1/Ua5WmfQoZdZHK7KeJyLKaamaXtrROKY3l6mVpn1zQUv1tJL2hrF3&#10;k4uVcqsj5VnLr80PlWX8RaZWml2TTy1qq4+62/xweeYKIqLc1pop1+UquWVvntdaM7morX58by5V&#10;KcyvzQvb6ibo9XpGfFnGC715fFnmSiKifGHtpGtziUph0SePLhDWTezNJSqFxbV5vrA2+vo84wW9&#10;Xs/ozYmI4ssyV0pUCgupSmHemxcI6yb2zcUquWXfvLCtbkJea83ka/NDZRl/uTY/XJ654tq8qK1+&#10;/LW5TK0065NH5bbWTLmSK+VW1+aCluqpRERHyrOWX5sXtzeMu0FuerA0/UW9Xs8oaW8YK2ipnkZE&#10;dLQi6/kepcz6bvLSjsYxOS1V0/vmcrXK5MZ59nPdCpnN1XnT6OzmqhnX5gdK0166k7ysoykyq7ly&#10;Zm8uUkhtr80zmytjiIiOVWQ/K1JIbRUalXFvXt7ZHHGT/K96vZ5R0dkcntlUEUtEdLwy5xmRQmp3&#10;d3nLqIymill9c6VGze+bpzeVP0BEdKIy5+kuucT+bvKqrtbQtMby2VflWrXR/pLUl6/PBU91yiUO&#10;d5rr9Dpmtag1JLWhbE5v3iEXO94sP1klePLavEYkDO6bt8vETtfmKQ2lc4mITlXlPtEuEzuptBpe&#10;nzzoRvm+ktRXdHods7a7LTC5ofQhIqKEqtzH22U9zneT13W3BSTXl8zrm6u1Gu4N8+q8x9qk3S53&#10;k9d3t/sn1Rcv6M2F0m7X3lyr07H65onVeY9el/e0+/XNW6Uit2vzC3VFDxMRna7Jf6RVKnLT6LSc&#10;3ryhp8P3DvKFRERnavKXtUpE7n3zRnGHT9+8RdLlcW1+vrZw0Y1yjU7L7pufrSlY2izp8uybN4k7&#10;vW+Qs/vkXudqCxcTEZ2tLVhyt3mzpMvzbG3BEiKic7WFi5vEnV63yb2vy2sKlhIRna8tXHRNzmmR&#10;dHn0zRvFHT5anY7VNz9Tk7+MiOhCXdHCa/NWicj9LvKHG3o6fK/NT9fkP9Kb1/e0+12VS0VuidV5&#10;j94oV2s13L55Un3xgmtzobTb9aq8u93/2jyhOu8xIqKL9cXz67vb/Xv3ymqthtsm7XbpzZPrS+bV&#10;dbcF3Gl+aS/d45xQlfs4EVFyQ+lDtd1tgfea3+FePvh+9vLX5n+mvfxt9+r3lg+bvfy1Ofbyd72X&#10;vyq/2738tXv1/trL3yi/o738Dfbq2Mvf2V6+dy8+lPfyd7tXvzZvl/Y4fpFx9MMDZekvbU458K1Q&#10;2u3mbGpdxWay1LmtNdNWT1721FdzXpzEYjK1t7zjt9fiwAlfnKgSPH0nz450PlaO1CGvMHQNuEyt&#10;09Kn6UdI0FJD/520mEy5Rjd8LsDGheLmv0Ibk/fRudrCQevHZ3PEuwovvqbSqflMBlPz3sW9O8Y7&#10;+x2z4psKD5dnrtRd2lT9rV0udtbpdcyNyfu3RTn5HrcxNmuJL898QavXMQ+Upr/SJutxIT3R+8n7&#10;to9z8j1hb2LReLAs/UWNXsc6WJr+slDa7Up6oo3J+7aNcfI55WBi2XCwLP1FjU7HPliW/lehtNtV&#10;r9fTpuT928Y4eic4mFrVHSxLf0mt03EOlaW/KJR2uzMYpN94cd+20Y7eiU5m1jUHStP+qtFpOQfL&#10;Mi7lRLqNyfu2983VWi03vjzzhVapyIPBYGg3Xdy3PdzB86yruU3l/tK0l1U6LfdwWW/O1FzKPc65&#10;WdiV7ytJfUWp1fCOlGeubJZ0eTGIdJuSD8SFO3icc7ewK9tbkvo3hUZjdLQic0WzpMuLyWBoNl7c&#10;v32Uvcd5D0u70r0lqX9TatRGRyuylzeKO31YDIZ648X928Ps3S94WjoU7y1JeVWhUfOPV2Y/19DT&#10;6ctkMDSbkvfHhdq5X/SxcizYXZz8D7laZXyiKufZhp5OXxaDod6YvH9bqK1bso+1U/6lXGl8okrw&#10;bENPpy+byVRtTN6/LcTWLcXX2il3d3HyP+VqpemJqtyn63va/dlMlmpj8r5twbauqf7Wzjm7ipP/&#10;T6ZSmJ2qznuyrqc9gMNkKjclH4gLsnVJC7Bxyd5ZdPE1qUppnlCd+8SlnKXclLw/LsDGOSPI1jVj&#10;Z9HF1yVKhfnp2vzHa7vbArlMlmJj8v5tATbOmcG2bmm/FyX9S6KSW5yuyX+sRtQWzGGy5Zsu5yF2&#10;bqm/FSb9W6ySWZ2pKXikN/8gZX+cn5VTdqi9e8ofeeGyGpEwhMNkKz5I2b/V18opZ5SDR9KvBRfe&#10;6FHKrc7WFiyrFrWG8lhs2aaU/XE+lo6CCEev878UnP+vSCG1OVdbuLRa1BrKY7NlHyQf2Opt6ZAX&#10;4eh17peC8//tUkhtL9QVLa7qagnjstjyzSkHvveytM8f7eh95ueC8292ySV2SfXFCyu7WkYZsTjS&#10;D1IObPW0sC8Y6+yT+FP+uf/15hVdLeFGbI70g+QrecJP+efe6pSJ7ZMbSxeUdzZHGLE4sg9SDnzn&#10;YWFXFOXsd/LH/LOr2mVix5TG0nnlnc2RRmyOdPOlvHi8i9/xHXlnV7fLxY4pDZdyPpsj+SDlwPfu&#10;5rYlE10Djv6Qd2ZNm6zHObWxbG5vvjn14HeuZjZl0a4BR3rz9KbyB0vaG8casbniLakHv3Mzty2L&#10;dg04vD339Nttsm6XPrlkS+rBb13NbMonuQXGb889/bZQ1u2a0VQ+u6S9cSz/0vvfuphZV05yCzq0&#10;Pff020KpyC2zuTK2uL0his/miD9MPfSNs5l11RS3oAPbck+vbZGIPLKaK2OK2xuijDncni0pB791&#10;MrWqnuoRsm+bIHFds7jLI7ulKqa4vWG8MZvbsyX1Uj7NI2RvnCDxnSZxl6egtXpGUVv9BD6bK/4o&#10;9dDXDqaWtTM8QndvFSSsbxR3eOe21kwrbKuf+EduUTfDI2znVkHChiZxh7fgcm7M4fX05jM9R/3+&#10;fc6pd58Knfp+nrB2ypU87dBX9sYWDTFeo37rzfPb6iYVCOsm9ea2fPOmB7wjfvou5+T7T4ZOfb+g&#10;rW5SvrB2Mp/NFX+cHv+lLd+8abZPxI/fZp/c+ETo1I2FbXXR+cLaycYcXs/HafFfWvNNWx70idxx&#10;KZ+yqbi9YXxua81UY45Rzydp8V/0zR8PnfJBSXtDVG5rzVQTDq/n47TDX1jzTVvn+Ize/k32iU2P&#10;h0zeXNrRNFbQWj3NmM0Vf5px5DNLnknbQ35j4r7OOvHBYyGTN5ddyXk9n2Yc/vxSPnbr11nHNz8W&#10;PGlLeWfz6OyW6hnGHF73p+mHP7fgmbTP9xv73VdZx7c8FjxpS3lXS2R2c9VMPpvb83nG0U/NecYd&#10;C/zHfftl5rEPHwmO/qiqq3VUVnNVjDGb1/1ZxpHPzLj8rocDor6+Qd7zWcaRT8y4fNHCwPFffpFx&#10;9ONlQdEf14iEoZnNlbFGLK74i8yjH5tx+aJFgeO/+Dzj6CfLgiZ+UiNqC8lsroztfd+Ua9S9OGDC&#10;F59nHv14WVD0J7XdbUEZTRUPGHN4PZ9nHP3YhGPUsyRowmefZxz9ZGngxE/retoDe/MvMo99xGdz&#10;JcuCoj/5LOPIp0sCJ35W39Me0Jt/mXnsQyM2V7qs53IeMOHzBkmHX1pj+YN8Nq/nq6xjHxqxubJl&#10;PdEff5Zx5NPFARO+aJJ0+qQ2ls3hc3g9X2Ue+5DH4sgfDZn84afphz9bFDD+yxZJl1dKY9lcIzZX&#10;/E3Wic1cFlvxWMjkLZ+kH/58of/4r1qlXZ4pjWVz+Wyu+OusE5s5LLbysZDJmz/tzWUij5SG0odM&#10;2Lyer7KOb2azWKqW0KkbP06L/3Khf9RXQlmPe3JDyTw+myv+NvvEJhaTpW4Jnfr+x2nxXy3wG/dN&#10;u1zselXOYGlapCK3j9Piv3rYf9w37TKxy8WGkvl9c6G02/XDtENfL/Af922HTOz8R35yI5PB0D0j&#10;7d7wYdqhr+f7jf2uSyF1TKovXmDE5kq+zzn1HoNI3yETO32YeujreX5jtnYppPZJ9cUPG7E4ku8F&#10;Ce8REbXLepw/So3/6iG/0XHdSrnthbqihUZsjvT7nIR3iYg6ZD1OH6bGfz3XN3KbWKWwPl9XtIjH&#10;5kjjchI26PR6Zqdc4vBh6qFv5vhGbpNczo3YHOnWnIQNOr2O1TeXqpRW5+oKF/NYHNk2QeI7Wr2W&#10;3SWX2m5JPfjdHN/I7VK10uJcbeESLpMj356buE6r17JFCqnt5pSD3832idgh16jMruR5iWs1Wi1X&#10;pJTZbLmcKzVqkzO1Bcu4TLZ8e97ptRqtltutlFlvST343SyviJ9UWrXxmdqCZRwWW/FD7um31VoN&#10;r1sps9mSevDbWV7hP6u0Gv7l9xU/5J1Zo9Sq+WKV3GpzyoHvYr3Cf9HotLzTNfmPcJgs5Y68s6uV&#10;WjVfrJRbbU498F2M56hfdXodJ7Em/1EOk6X8Me/sKrlGZSJVKSw+SDnw/UzPUb/pSc9KrM577Opc&#10;af5Byv6tMz3DficiRkJ13uNsBlP1c8H5/8nUSjOpWmn6Qcr+uJmeYb8ziEGnqnOfYDOZqp/z/8g3&#10;pxzYOsMjdBeDwdCfqs59gsVgqn8pOP9fmVppLtOoTDYnH9g6zSNkD4vB1J6qzn3i8ue/KVUrLPrm&#10;bCZLfbJK8BSTwdD8WnDhDalaYaHQqPmbkvdvm+YevJfNYqt6898Kkv4jVsmtlBq10abk/dumugfv&#10;47LYihNVgqdZxND8VpT07x6l3Fql1RhtSt4fN8UtaD+fw5Ueq8x5lkkM7e9FSf/qVspsLudbJ7sF&#10;HTC+nDMYDO3Owku5WqvhbUzeHzfJLfCgCcdIfKwy+zkGkW5XUfJrIoXUTqPVcjYm79s2yTXwkCnP&#10;qPtoRfbzDCLtrqLk1y/lGs7G5P3bol0D4s14fNHRiuznSa/X7y5J+WeXXOKg0WnZGy/u2x7tGhBv&#10;zjPuOlKRtZz0pN9dknwp1+tYm5L3bxvv7HfU0sikozffU5Lyj0652FGj17E3Je+PG+/sd9SKb9p2&#10;uDxzpV6vp70lqX/vkIuddHo98/3kfduv3cvvK0l9tUMudtLr9Yz3k/dtv9e9vF5PjE3J++L6dy+v&#10;Yx8sS3+p714+0tHrtLOZTfWQ3Msn798WZueedC97+St5P+7l5Wql6cmq3Kf67uUDbVzSA21dsvp/&#10;L89SbEo+EHf1Xl5ueaYm/9E72ctzmWx571493MEz6dfCC/8Zint5Dwu7wnHOvqfudi/fu1e/2V6+&#10;715/gov/sR/yzqxpl/c4pTSUPXQne3k+hyfenHLgO1czm/Jot4DDP+SeWXPNXl685dL7d7uXn1Xc&#10;3jDOiM2R3Olevnev3s97+Z6PUg990x97+VivUb9+l3PqvSdDp7xf0FZ/g718+M+X8j/28n3zu9nL&#10;F7U1TMgT1ky5m738XN/R277OOvHBUNjLV3a1hmc3V828spfn8TsX+kd9/UXmsY+WBUV/XC1qDbvX&#10;vXyInVtKYVv9RHtji3oPC7uSDrnY0Zpv1hps65omaK2e9vLYB//TO5di6PX6Oxpg/eXI12nF7Q1R&#10;AzEcGyi/L36NXMxs+vUzv8o8Tr8VXujXzxzOHvaPon9NfPjKnxt6OujVE1upXdYz6F2cTa1p3bRH&#10;KdD21r9FuKc4hb7KPEZqnXbAO3FZbIUZl9/1VNi0977MPPaRr5VjjoelXcmJSsEzy4ImfpLWWD6n&#10;Tdbj8uyoGeu3ChI2+Fo5Cjwt7YuOV+Y8uzRo4qcZTRWzhdJut2dHzXhnqyBhg4+lQ663tWP+sYrs&#10;55cGTvw0o/mPPE6QsN7b0iHP28ox/1hl9vNLAid+ltlc8UDf3MvSId/X2jH3aEX28iWBEz7LbK6c&#10;1SoVeTw3aua6OEHCek8L+7gICxAAACAASURBVAJ/G2fBkYqs5YsDJ3ye1VwZ2yoVeTw/aua6rdfk&#10;iwLHf5HTXD2zRdrl+Vz4zHXbchLf8bCwLfK3cck+UpG1YlHA+C9zWqpnXJsH2LpkHS7PWrkoYPyX&#10;gtbq6U3iLu/nw2e+vU2QuN7DwrYo0NY1M74884VFAVFfCVprpjWJu7yXh898O06QuN7dwrY4yNY1&#10;I74884WFAeO/ymutmdoo7vTpfd/N3KYk2M4tPb4884WH/aO+zhfWTm4Ud/o+HzHz7W2CxHfczGxK&#10;Q+zdUw+VZbzYmzeIO/xWRMSsiRMkvuNqZlMWau+ecqgs48WH/cZ9k99WN6lB3OG3IjxmTVxu4juu&#10;ZtblYfYeFw+WZby0wG/ct4Xt9RPre9r9l4fHrNl2Jfe8eLAs/aX5fmO/K25vGF/X0x6wPHzm29tz&#10;z6x1MbOqGOXgmXSgNP2v8/zGfl/S3hBV190euCIyZvU2wel1zqZWleEOnucPlKW/PM9vzNbS9qax&#10;td1tQb25k6llVaSj97n9pWkvz/cb+31JR+PYWlFb8IrImDXbBKfXOplaVo129D67rzTtlYd8x8SV&#10;dTaN7s23555+28HYsmaMk/eZ3ry8szmyRiQMWREZs3p77um1DsaWNWOcfRL3laS+Otd3zLaKzuaI&#10;alFr6MqI2FXb806vtTe2qB3n7Hdqb0nK3+f6jtlW2dUcXtXVGrYiInb1jrwza+yMzevGOfsm7C1J&#10;fXWOz+htVaKWS3lk7OoduWfW2Bmb149z9ju5tyTl73N9Rm+vFLWGVXW1jFoREbN6R97ZNXbG5vVR&#10;zn4n95Sk/H2OT+QPVSJhaGVXS/jKiNhVlz+/PsrF/8Se4uR/POgdsaOmuy24oqslYmVEzKodeWdX&#10;2/DNmia6BhzdXZz8z9neET/W9bQHlnc2R66IiFn9Y97ZVTZ8s6Zo14Aju4qT/2+2d8SOup72oOty&#10;t8DDu4ouvvaAV8RPDeJ2/7LO5tErImJW/5R/7i1rvmlLtGtg/B95h19pR+PYFyJj3/ox/9wqa75p&#10;yyTXwPidRRdfm+Ud/nNjT6dvaUfj2JWRsat+yj/3lrWRaeskt8CDO4suvj7LO/znJnGnT0l747iV&#10;kbGrfs4/9z8rI1Phldwr/JdmSZdXcXtDVG9uaWTSNtkt6MClfNQvzRKRV3F7Q9SKyJjVv+Sff9PS&#10;yKRtinvwvt8Lk/4d6zXq1xaJyLO4vWH8ysjYt3rfn+oevO+3wqR/x3iG/SaUdrsXtTdMWBkR+9Yv&#10;BeffNOcZd0zzCN77W2HSv2d6hv3eJutxLWqrn7gyImbVLwUX/mvG43fO8Ajd/Wvhhf/0zVdExq76&#10;Nf98b77r18ILb8zwCN3VIRc7FbbVR6+IjF31a8H5N8y4/K4ZnqG7fi24lHfKJY4FbXWTVkTErPq1&#10;8MIbZly+aIZn2M5fC86/MdMjdGeHXOyU31Y3eWXErLd+LTz/hhmXL5rpGfb7LwXn/zvDI3RXp0Li&#10;mC+snbwyYtZbvxVe+I8Jh9cT6z3q15/zz7853SN0t0ghtc8T1kxZGRH71m+FSVfn7iF7REqZXZ6w&#10;ZsqKiNhVvxcm/duYwxM/4B3+80/55/43zT1kb49SZpMrrJm6IiJm9c6ii6/z2TxJbz7VLXifWCW3&#10;zhXWTF0RHrt6Z3HS60ZsrnS2d8SPP+Wfe2uqW/A+sVphJWipnr4yInbVjXKJWmGZ01I9Y2VEzKpd&#10;xcmv8dgc2YM+kTt+zDu7arJb0AG5RmWW3Vw1c2VkzKpdRcmv8Vgc+YM+kT/8mH921WS3oP1yjco8&#10;u7lq5orImNW7i5L/yWWxlXN9x2zbkXdm9WTXoAMKrco0q7kqZnlEzJo9xcn/uJzH7cg7s2aSa+BB&#10;pVZtktVcFbMiImb17uIr78ftyDuzZrJb4EGlRsPPbK6ctSJi5po9Jal/ZzNZ6od8x2zdkXdmzSS3&#10;wEMqjcYos7ly1vKImW/vLUl9lc1kqef5jtn6Q96ZNdGuAfFqrZZ3KY9Zs68k5VUmg6ld4Dfuu+15&#10;p9+Odg04rNFpOelNFbNXRMSs3leS+iqTwdTO9xv73Q95Z96e6OJ/RKvXs9Kbyh9cHh6zZn9p6t+Y&#10;DIZugX/Ut9tzT7890cX/iE6vZ6U1lT+4PHzm2wdK019mMEi/wD/qm+25p9dOcPE/qtfrmWlN5Q+u&#10;CI9Zs7807RUiooUBUV9tyz29boKL/1EiYqQ2ls1ZHhHz9oGStJf75uNd/I4xiKFPbSyb+3z4jLWH&#10;yjJe0uuJsTBg/JfbchPfGe/se5zBYOou5TPXHipLf0mvJ8aiwPFfxgkS3xnv7HeMyWTqUhpKH3o+&#10;fOa6Q2UZf9HpdazFgRM/jxMkrI9y9jvOZjI1yQ2l854bNWNdfHnm5XzC53GCxPXjnH1PcJgs9eX8&#10;ncMVWSs1Oi1nSeCEz7YJTr8zxsnnFJfFViY3lMx/LnzGusPlWS9czj/fJji9boyTzykem624WF+y&#10;4NlRM945UpG1Uq3VcJcGRX+6TZD4zhgn7wQjNleWVF/88DOjZqw/VpG1XKXV8JYFRX8SJ0hcP9rR&#10;O5HP4UqT6osffnbUjHeOVmStUGk1vKVB0Z9s+yOXJNUXL3x21PT1xypynldq1fxlQdEfxwkS10c6&#10;ep024Rj1XKgvWvRM2LQNxysFzym1av4jwZM+2pqTsCHS0euMCYfXc6G+eOEzYdM2HK8SPKvUqI37&#10;5qZcI9H5uqLFT4dN33CiKudZhUZl8mjw5A/jBAnrI+w9z5ny+F2X8mnvnqgSPHM53xInSNgQbu95&#10;3ozH77ycv3eyKvcpuUZp2jc35xl3nKsrXPJU6LT3TlXnPiVTK80eC5m8OU6QsGGUvccFSyNT4dna&#10;gmVPhk57P7E69wmpWmn+eMiUD7YKTr0bZueRZMU3bb2UT/3/9u4rLMo7/wL4b4ah99577713ZlCR&#10;JoiIVHt67ypWVMQkm7Yp/9W4SXbTTbJmN1WNpghWQLHQ69A7Qx+Y/8XwwoCoiAMv6PncmOc5MvO9&#10;8OI8Z94M2ScqL68RzR00jf5Ul1Vs/K26KDHFISj7ZNWVpJ6hfpVkh8ADh/KP73XQNPpTQ1ap4WT1&#10;ldXJ9oEHfqsuWt0z1K+SbB+Yc7jgxB57TcO/qJ9fYx+Yc6q6aFXPUL9qsn3ggcMFJ7LsNAxyNeWV&#10;uSerrqxOdgg88FtVUWLPYL9aimPQ/kP5x/faaRjkaskr152oupKUbB+Q81v11VU35QoqtScqL69Z&#10;Yx9w8HT1tZXdg33qVG6rYZCnraBSc6Ly8poku4CDf9Rei+8c6NVMdQzedyj/+F4bdf2zeopqlb9W&#10;FqYk2QW8+kfttbixfP+h/ON7bNT1z+kpqlb9Wnk5OcnO/7U/aq+vEPn5LBt1/fN6imoVv1YWpqy2&#10;9X/9r7obMe0DPO00x+C9h/KPZ1mr610wUFIv+6WiMHW1nf9rf9XeiL1Vnmjn//qZuhvR7f08ncm5&#10;RukvFQVpiXZ+r5+pLY5uHxDmhwtO7LFQ1ck3Vta88XNFQXqind/ruXUlUa193XoZTiF7DhWcyLJQ&#10;1ck3UdG6/lN5fsYqW7+/5XFLIlv7uvUynEP3HMo/njW1y+dxS5cLf56GLm/t8/aFRmFXn67Li3b9&#10;KV0+/39lFzcsuC5fONbVNY3OHis9v/luuvx6F/b2D8Xc5WMsPT+41lrrI9rl9RRUy511TP6Y2uXX&#10;u7Izj4i5y0dZehwqbuO6302X15JTrvbQtTjxTXHe4wuxy2vIKtZ5G1j/dLddXjSfaZdfaubycW13&#10;q/VddXlhVz82tctvcg3f+vGVU9vutsvX89rNRPO77fJNvE7ja611PlSXV5aWb6W6+t11eWEu/i7f&#10;o1PUUnvHLr/JJXzrv2fR5TsGeNrCXKxd/pPxrj7HXb5veFApv7EyVLTLR1i4Hvno8qnMAAPb7/pH&#10;hF1/Nl2eGn3ddc2OX2yo4LzsF78++8w3H25wYe8YEYxKnOWWRrwbsdmPxZTgE0LIjJ74JYSQlTY+&#10;72T9+fXHc7KOLSL4nt/J/lNyjtxo4xJ5SWlCCCGVnU2kY6CXllvqee3k0R//jzzmEUFW2vre8u8l&#10;2PoSC1Ud8syvRwh/jsdfNRmFxnSnkL2vn/3+XdEimWDr++bU0ddcRbvwVkXxcMHxPTMpiuZqOpfH&#10;i+AcjL6W6rp3Nfo28DpM17mE7by5KHq9O7UoGilrXLfWMLhIFcXCpuogKp9aFGOtvN67qSjeYfQ1&#10;UFQvmXb0dZ4YfR21jM5QRfBORfFaa63P3Yy+egqq5bMZfde73FwUoyw9Dk0tijryKpV3Hn3NT1JF&#10;cLqieO+jrzCPMHc7MquiODbq3qooinH0/XhqUVSTVWiYOvoWt9W7j4+2oqOuqfO/pi2KYht9nT4V&#10;9+irLC3fKr7R1+GLuSyK1M9To+9nV/94UUFSpmv6osjZdlNRNLL/euroKycp3cM2nci7Bvs05nL0&#10;5Q0PqNyqKAYa2n17U1EUjro3jb4bXNmZN42+Brbf3fvoy5e71ejrb2hzbC5HX199q//dafQdFQiY&#10;4hh91zuzd0wdfb31LX8ktxt99Sx+utPoy2RKjIyNujeNvl56lj/NdvT9sODkbnGMvjIsyX5qtL2L&#10;0ffNm0ffkD1TR19XHdOTsxt9/URH3a7fa67FpTkG771p9NU2OTWXo6+TlvEfoqPv8crClPkefdVl&#10;FRtvM/qeuWn0HexXS3YIzJ7N6Huq+lqCGEffrJmNvlQ+/6OvlZrexamjb1t/j266U0jW1NF3la3f&#10;32Yz+op2+elGX1MVras/luevXWnj89Y9dfl7HH3jbXzeFsfoO69dXmT0jbHyen+mXX6980ROdfmZ&#10;jL536vLTjb4uOqa/j3XxGY++s+nytx59b9/lPfQsjtPa5e8w+voYWP/41fUzT4th9L1tl6dG37vu&#10;8mIbfZ0+Fdvo6yL8+dmPvuxtN4++4unywq7O2Xq7Lr/JJXzrp7Po8ncafWfZ5cUy+s60y+c3VoaK&#10;dvlpR1+Xm7u8v4HNf27X5T11LX651lrnbamqe6lvaEhJV0G1ylPP4hdCCFGSlmuLs/Z+d4MLZ4fo&#10;LnXH7/ilhJo4fqktr1Ijxk1sUbJQw/A7VXEbl1xqrCCXGitoG30pw6Mj5I1z/yWZpz4jvKGBW/49&#10;Fx1TkmQfMKe3KErJdGx0Dc+cOvqusvV74xy3dFlLX7f+WpFP/01Vta9SOVUU1zqH7pz06f+MiqLP&#10;Wxcay8Obe7sM1zqF7ppu9L3YUEGNujunK4qXGirYTb2dxuucw3aKFsUfyi6tjxcpiuucJxdBqigW&#10;NFWGNPA6TNe7hO2gchsNgwsTTwdMfPr/oUgR/G/phY1x1t5/L2yqDuL2tJuvd5nI7TRuGnXN17uE&#10;baeKop2m4dnvSy9sWmHl9S5VFNeLFMXxT/+tvN4ruqkITh59r7bW+tb1tFludGFn3qoo1nS3Wm9w&#10;ucPo68LePt3TAcWtXE/h6MvZNnX0jbb0+MfE0wGczCOFNxdFkSKYeaTw5A5dBdVK0U//RUbfzCOF&#10;J3foyKtOKopl7Q0uVZ3N9htd2duOFJ7cqS2vMqkolnc0OFd2NjlsdA3f+s/Lv+3QllepFn76n/tk&#10;pIX74fGi6CosilryyuNFcbmwKDqN5ds+Kvxtu5a88qSiWNHZ5CAsipzMjy6f2q4lrzxp9K3sbLYv&#10;72h03uTC2TpWREWfDvgnVRQ3uXK2fnT5VKaGnJJoUfxovCi6crZ9fPnUNg05pUlFsba71Zoqkh9f&#10;PrVNXU6xwd/QVvjpv9nE6LvJlbP1pqJo5vwvbs94EdxCFcUAQ5vvqLy+p92cKpLU6EsVvSVmzp9M&#10;VxQDjWy/FSmCJtdb67w2uYaPP6kbaGT3DZWPjbpeG10526iiGGxkf1S0KI6NvluoohhiYv/V1KK4&#10;yZWzhSqKIcbCfFJRdOVspUbfMBPHL6ii2NrXo0flnxb9/pJIPv7p/tWWWr8NLuzxosg2cfz80yJh&#10;To2+G10446Mv29TxM6ootg/wdERHX2HRc/43VRQ7BnpFi+ALVD710/9NIqNvuKnTv/9dNFEUC5ur&#10;gjZOLoqf3FwUOdumFMUtVBGkiuKX1/96VoYl1bvMzPWjmz/952wbz82FeaCh3Te9wwPK45/+X58o&#10;gmNF8duJJ3052766duYZYe52hBp9B0aGFERy0dE2M9BwYvTd4MLOnFoUAwyp0becIxx1c5+SkmAN&#10;RlrePOpucGVnUqNvlMjoOzzCHx91qdF3bLTd7mdg/T1/dERKOBqzM6nRN9bK631q9B0RjLKEoy9n&#10;fPSNsfL8QHT0PVtfGrHBmZMpMvq+P3X03eDM3k6NvrFWXu9Roy8hhHG2vnTZehf2ju+Kx0ZdG2/R&#10;J3kJNfr+p/jsI4QQIhx1T+7y1rP8cfKTvOfHR13h6Gv54+TR9/xDwtznHWr0ZTGZfJFc5EleavSd&#10;GHWp0Xelre9bHxac3O2hZ/6LJJM1dKauOGqtc+guavRdZev7xtTRd51z2E5q9E2w8X1z6ui71il0&#10;FzX6rhKOtpNG3wyn0N3jo6+d3xuHC07sFnmSNzbDKWT3D2WXxp8E/lBk1B0bfXdTo2+inf/rwtHY&#10;9KS8pHSPcPQNmfKk74kpo29I1s8VBemD/GG51Xb+rx0uOL7HVdvkFDXqpjtNjL5JdoGvUqOvorTc&#10;+KhLjb5j+fiTvNQoTI2+SXYTo66ytHyL6OgrHG0Dcsby36cdfR3GR98/qNE31SFo//jo6zDN6Gs/&#10;MfqmOARlH84/kSWaJzsEZlOjb4pDUDY1+mrIKdWP5Qeo0TfFMWg/NfpqySvXnay6sjrZPjCHGn1T&#10;HYP2TRp1q64kJdsH5pyqvpYgOuqKjr5JdpNG331TR981IqNvmmNI1thoO/Ykb2HK2CgcJzLqTh19&#10;X6VGX2qUnTT62vm/Ro2+6Y7BWdOMvq9P5CFZk5/kFebU6JvuGJx1uODEHis1vYtGyhrF1OibW1cS&#10;1dbfo5vhFLKHGn1NVLSuU6OvyKi7mxp9jVU0b1Cj71luycSoO83oe45buqy1r1uP6vKio2+Cje+b&#10;FxrKl8y+y/u+SY2+t+ry1Oh7N13eWkPv0v/KLm5YqF3eXssoj3rSt6i52n+mXf7DwpO7po6+Ra21&#10;fuLu8qKj70SXv3n0vdcuP12+KLq8yOg7XZcXGX3vqstT+Uy7vOjoe69dfrNb+BZq9L2bLl/P6zC9&#10;0cr1FO3yQXfZ5alR919Fp19ZiF1eZNS9ZZenRt/ZdPkrzdUBmyaNvhP5Hbv82Ki73pkzPvpOHXVv&#10;1+VFR18xdvkPqdGX6vLTPICRKezqE/9X3jQPcBxr6+/RlWAyRlbbB7x+va3OK8UhKFuCyRwJMXb4&#10;2kRZ6xqDwbjpax0kdu7cOaMRS4LJHFGQkun6s/Z67J3/9sKQYOtLlKTlxPqaStKy5NOi38noDL8i&#10;A+hR1dVMfqsqIk7axkRDTmnav8Mb7Ce/VRfN1QmC9yIe8pOWYA028DrMstlp0eUdjS6uOqanUx2C&#10;svPqSyJf9ovfoCGnVF/Pazc/wE6PFM1zucXjOZfXbnEgLD2qvLPJ2Vnb5I80x+D9udziyBd94zZp&#10;K6jUcnvaLA6EpUdVdDY5OWkZ/5XuGLJXNK/rabPMEc2dQrLyuCVRVF7b3WZ1kJ0eWdHV5OigaZSb&#10;4RSyZyzfrC2vUlPb3WaVw06LqupqdrDXNMzLcArdncctiXrBd8VDugqq1TXdrdY57PTIys4WBzsN&#10;w3PrnMN25tYVR7/ot2KzroJqVXV3i00OOz2yqqvZ3lbD4Pw6Z/bOvLriqOd9Vzysq6haWd3dYnOQ&#10;nRFZ3dViZ6uhf2GdM3tnbl1x1HO+sY/oK6pXVHe32B5kZ0RWdTXbWavrXdrowsnM5ZZEPecT84iB&#10;knp5VVeLfQ5H+POi+bM+MY8aKKmXVXW12B/kZETWdrfaWKrpFWxy4Ww7wy2Ofs475jFDZY3Sqq5m&#10;u4OcjMia7jYbC1Wdy5tdw7eM50oaJVVdzQ4HORnLqfwhtyWvnKkrjn7GO+ZxIyWN4rE8sra71cpM&#10;VbvoYbelL5+pK45+2jv6CWMlzeKKzibHV8PXLq/rbrMyVdG++oj70pfO1N2Ifton+gkTZc3rFZ1N&#10;jjns9ChuT7uliYrW9Yfdl76YW1cc/ZR31JOmKprXyjsanQ5yMiK5vHYLY2XNG4+4L31BmEc+Zaqi&#10;da28o9H5ICdjOZfXbm6srFn8qPuy5/O4xVFPekU+baaqfbWsXZjX8zrMDZU0Sh73iHg2l3sj+kmv&#10;yKdNVXWKStsbXA9yMpY38jrMDJU0Sh/3iHj2TF1x9JOekc+YjeU5nPTIRl6niYGSetljHsuey60r&#10;iXrcc/lzlqq6hSXtDW45nPTIJl6niZ6iWuXjnhHP3C5/wivi6VxucfRjHhHPW6rpFpS0N7gdYKdH&#10;tfR2GukoqFY/6bX8qVxucfTjHhHPW6rrFZS017vlsDMiW3o7jbTlVWqe8o58Ko9bEvWox7IXrNX1&#10;LxW317vnsDMim/u6DLXllWue8o58MreuJOoRj2Uv2qjrX7zRxvU4yEmPbOnrNtCSV6572jvyiby6&#10;kqiH3Ze+bKNheOFGG9fzICcjsrWv20BTXon7jHf0Y7l1xVEPuy99yUbD8MKN1jph3t+tryGr1PCs&#10;d/SjuVzhz9tqGpy/3lrnlcNOj2zt5+lpyCqO5w+5Ldlir2l09nprndcBdnpUe3+PrpqsQtOzPjGP&#10;5NWVRm12C9/qoGmUd621zvsAOz2qfYCnoyqj0PycT8wjedySyE1u4dsctIxyr7XU+Rxgp0V1DPRO&#10;yje6cTIdtYzPTOQ8bRUZ+dbnfWIfHsu3OWoZC3+ekxbVOdCrrSwt1/aCb+xDedySyI2unEwnbZO/&#10;rrbU+hxgp0V3DvZqKUnJtr/ou2LzWW5p5AYX9g5nbZM/r7bU+uaw06PG8o4XfeM25nFLIte7sHc6&#10;a5v8cbWl1u8AOy26a7BPQ0FKtvNFP2G+zjlsl6uu2emi5hr/A+y06O6hfg0FKenuF/ziNp6tL1u+&#10;1jl0N5Vns9Niegb71eQkpXte9IvbcLa+dPla57Dd7rpmv11prgnIZqdF9wwOqMlLSfe8NJZnOIVm&#10;ueuaj+e8oQFVWZZU78v+8evO1ZdFZDiFZLnrWpy80lwdkB2WGtM7PKgimqc7hez10LU4IZpLsyT7&#10;X/GPX3uuviwizSl4n6euxfHLzdWB2WGpsb3Dg8rSLMn+Lf7xGefqSyNSHYKzvfQtfrncVB2UHZYW&#10;08cfVJaWYA1sDUzIOFdftizVcSLfH5Ya2zc8pCglwRraFpiQLsyDDnjrW/1c2FQVtJ+dGts/PKQo&#10;SeXc0mXJjkE53vpWPxU2VQXtC0tdMTAyLM9iMPmZQavSzteXLU12CDzoY2D1Y2FTVfD+sNTYwZFh&#10;eQkGk78tUJgn2Qe85mdo/UNhU1XwvrCUFUMjfFkmgzmaGbgq9UJ92dLV9v6v+xva/regsTJkX1jK&#10;ikE+X47BYAi2B6xKOd9YvmS1vf/f/A1shHloStzgCF92PG8oX5po5/9GgKHN91Q+PDoiQwhh7Ahc&#10;lTyeG9key2+sDNsfmrpieJQvLSAC5s6gxKQLDeVLVtn5vRloZPef/MbKsH2hKXH80REpKr/YWBG+&#10;0sbv7SBju+/Gc8Go5KhAwNoRlLjmYkNFeIKt79tBxvbfXmqsCNsbmhI/IhhljQgELOHPl3PibXz/&#10;HmJsf/RSYwV7b1hK3MjoKIs/Oiq5Kygp8WJjBSfexufvIcb2Ry82VLCzQpPjBUQgwR8dkdoVnJR4&#10;qbGCvcLa6/0wE8evLjZUcLJCk1cKiIA5PDoivTN49epLDRXsFdZeH4SZOH55saGcnRWanEAIYQyN&#10;8GV3BScl5jdWsmOtvT4IM3X84mJDeXhWaHICg8EgwyMjMjuDVycWNFaERVt5HuKYOX1G5YQQMsgf&#10;ltsVnLSKysNNnT+7UF8m/HnCIAP8YfndIUkJBY2VodFWHoc4Y/mekORVTAZDMMAflt8TumZlfmNF&#10;WKSF+4fhZi6fXqgvC88KSU6QYDBG+/hDilkhySvzmypCl1u4H1lq5vKv8/VlS/aErFnFYkrw+/iD&#10;ilkhySsLmipDl1u4/XOpmeu/zteXLdkdvCZRUkJiuG94QHlvaEp8YXNlSISF20fLzN0+OVdfunR3&#10;8JpEFpM53Dc8oLwnNHllYXN10FJzl0+WW7h9JMyTVktKsIZ4QwMqWaHJ8ZebqoKWmLv8O9LC/cj5&#10;+rKlu4KTVktJsAZ7hgZUs0JT4qh8+USeJC3BGugZ6lfLCk2Ju9xcHcQxdf4s0tLjsGjePdSnvjc0&#10;ZQWVR1l5HD5XX7psZ9DqNTKSUv1dA30ae0NTVxS11ASyTRy/iLb2PHRWmCeJ5HFFLTX+oSaOX8VY&#10;e/7jbH3psh1Bq9fIsaR5nQO9mvuEP+8fauLwday19wdn60sjJnKe1v7QtJiilhr/EGOHoytsvN/P&#10;45ZE7AxanSwvKd3TMcDT3heaGnuttc4vyMju23hrn/fOcksitgcmpshLyfS09/N09oelxlxtrfUL&#10;NLL7Lt7a592z3JKI7UGJKfJSst3t/T26+8NSY6611voFGtr+J97G5+/n6kuXbQ9claIgLdvV2tet&#10;lx2WFnOtpc430ND22Epb33fyuMXLtwWuSlOUlu1s6+vR3R+WGnu9tc7Hz8Dmv6vs/N6iciVpuY7W&#10;vm797LC0GJH8zTxuyfJtAavSlKXlOpr7ug2zw1JjbrRxvXwMrH9IHMu3BiRkqEjLt43n7fWePvpW&#10;PyXa+b9B5coyCq3NfV2G2WGp0Tfa6z299ax+Xm3v/7c8bknktoCEdGUZhdbm3k6jA2FpUcVt9Z5e&#10;epa/JNkHvpbLLY7c6p+wVlVWvqW5t9M4OywtuqS93sNTz+JXKt/iv3KdmqxiUxOvwySbnRZd2l7v&#10;7qFnfnyNfeDBXG5xqG7/pQAADrdJREFU1JaAlWvV5RQbG3gdpgfY6VEl7Q3u7rrmJ5MdAnPyuCWR&#10;WwJWrlOXVWxq4HWYZrPToss6Gl3ddIR5Lrck8hX/+A2ackr1U7t8ikNQNpVrTORR5R2NLs7aJr9T&#10;XX0mXV5LXrmOyis6m5yctE3+THcM3nenLp/LLY56yTdu4910+crOFgd7TcOzC7DL2x3krI2s7mqx&#10;s1TXy9/kwtk20y5voDyR13S32Viq6hRucg3fOkdd3tJERfuaaJc3Vta6UUF1dTF1+Ufcl74w2y5v&#10;oKQx3tXnu8s393UZ6SqoVt2qy4t09Tns8sp1z3hHPT7bLq8uq9D4nHcMlb9ip2F4bnZdvjRys1v4&#10;1rEu750zTde/Y5d35WQ6ao/lC7DLi+ZTu/y5+tKItc5hu910zU7NpstP5GNdfpquf/suP9bV9Sx+&#10;pbp8H39mXX5LwMq15+vLloqzy+9np8YO8IcVRLv8GvuAV33HujrV5ZkM5khm4KrU23X5LQHxa0vb&#10;G9zWu3B2GitrFg+PjkinOYXsU5SS7QozcfxKV1G1arpxasbf8UsIIfzREdbaY29fru5qsRXHMjbX&#10;5uI7fgkhZN2xt0lZR6PYXxfET4rJIo96LJv2qx/+kf8r+fjyqTl531grrw+e9419mBBCBAIBg8Fg&#10;CAQCAYMQQqj/pj6JQT7930WOHDly5MiRI0eO/G5yQhZu173f84X2bwE5cuTI78eczAJDcJdPrp6u&#10;vhq/7dSnR2fzZvNtrobfrD++Ij9XFIj9dWHuhBg7kOd9YomyjPAJ8KLmGvLyyU9I12Cf2N9LSoI1&#10;8Hncsxaa8spcsb84AAAAAAAAAADADMz4l7tRgozsvrXVMDh/vbXOcy4OWgws1HQx/C4yp6qLyJm6&#10;G8Rb34rwhvrJleaaOfvFbgm2vm9h9AUAAAAAAAAAADrN+Je7URgMhmCz25JX5uKYxcJcFb/gbTEa&#10;GuGTP2qukfzGyjkbfRUkZbpSHIIOzMmLAwAAAAAAAAAAzNBdD7+EEOKha37CQ9f8uLiPWSwsMPzC&#10;LSQ7BOYoScu1030HAAAAAAAAAAA82GY1/BJCyGa3JVvEechioiqrQNRkFOg+AxYYNRmFpgRbvzfp&#10;vgMAAAAAAAAAAGDWw6+thsH5YGP7RfFL3uaChRqe+oXJMpxD98hKSvXSfQcAAAAAAAAAAMCsh19C&#10;CHnCY/mzsiwpnriOWUzwPb8gylpd/2KMlecHdN8BAAAAAAAAAABAyD0Ov9oKKjUPuy99WVzHLCbm&#10;qrp0nwALhASDyX/ZL24DiynBp/sWAAAAAAAAAAAAQu5x+CWEkBXWXu85aBqdEccxiwme+AVKskNg&#10;joWabiHddwAAAAAAAAAAAFDuefhlMpijL/nFbZRkSgyJ46DFwkRFk0gyJeg+A2hmqKRRkuEcuofu&#10;OwAAAAAAAAAAAETd8/BLCCEmKlrX051Cs8TxWosFiylBjJQ16T4DaPai74pN0hKSA3TfAQAAAAAA&#10;AAAAIEoswy8hhKQ4BB4wU9EuEtfrLQYW+LqHB1qsldf7Ljqmv9N9BwAAAAAAAAAAwFRiG34lJVhD&#10;L/nFbWAyGKPies2FDt/z++DSlFPiPqi/2BAAAAAAAAAAABY+hkAgEOsLvn3+h9e/vPbXM2J90Vky&#10;VNKY0+/h5Q0PkOberjl7fVi49oelxgYY2h6j+w4AAAAAAAAAAIDpiH34HeQPyz7y4wdnStsbXMT6&#10;wgALxApr7/ee84l5lO47AAAAAAAAAAAAbkVsX/VAkWZJ9u8JWZOgICmDR2HhvmOjrn/hCc/lC+KJ&#10;dgAAAAAAAAAAgFsR+/BLCCH6iurlWwMT0ufitQHooiQt274nZE2ClARrkO5bAAAAAAAAAAAAbmdO&#10;hl9CCAkwtD2W6hi8f65eH2A+MQhDsD0wMUVHQbWa7lsAAAAAAAAAAADuZM6GX0II2eDC3u6mY/bb&#10;XL4HwHxY5xy2y1vf6ie67wAAAAAAAAAAAJiJOR1+WUwJ/s6g1Ukackr1c/k+AHPJS8/y53SnkCy6&#10;7wAAAAAAAAAAAJipOR1+CSFEVVaheXdwUqIEg8mf6/cCEDdteZWazMBVqRJM5gjdtwAAAAAAAAAA&#10;AMzUnA+/hBDiqGX81+Oey5+dj/cCEBcpCdbA7uCkVSoy8q103wIAAAAAAAAAAHA35mX4JYSQBFvf&#10;t5MdAnPm6/0A7oUEgzmyOzgp0U7T8BzdtwAAAAAAAAAAANyteRt+CSHkYbelLy+3cDsyn+8JMBsv&#10;+cVt8De0/Z7uOwAAAAAAAAAAAGZjXodfBoMheMF3xeYAQ9tj8/m+AHfjMY+I5yMs3D6i+w4AAAAA&#10;AAAAAIDZmtfhlxBCWEwJ/s6g1UnO2ia/z/d7A9xJikPQgST7gNfovgMAAAAAAAAAAOBezPvwSwgh&#10;0izJ/uywtBgLVZ1COt4fYDpRlu6HH3Jb8grddwAAAAAAAAAAANwrWoZfQghRkJLpejV87TJ9RbVy&#10;um4AoAQa2X33nE/swwwGQ0D3LQAAAAAAAAAAAPeKtuGXEELUZRUbXw9ft0RdVrGBzjvgweaqY3pq&#10;R1DiGhZTgk/3LQAAAAAAAAAAAOJA6/BLCCF6imoV70ZsDsCTv0AHXwPr/+Ww0yOlJSQH6L4FAAAA&#10;AAAAAABAXBgCwcL4P9vb+nt0nv/1nz+VdTQ6030LPBiWmrl88rJ//AYWU2KY7lsAAAAAAAAAAADE&#10;acEMv4QQwhsaUH755CffFzZVBdJ9C9zfEu38//aYx7LnmQzmKN23AAAAAAAAAAAAiNuCGn4JIWSQ&#10;Pyy74/TnX/xVdyOa7lvg/rTZNXxrqmPwfvwiNwAAAAAAAAAAuF8tuOGXEEL4oyOsnDPfHvqxPD+D&#10;7lvg/sEgDMHzvrEPx1h5/h/dtwAAAAAAAAAAAMylBTn8EkLIqGCU+d7Fn3M+v/rnc3TfAoufJFNi&#10;aHtgYkqIicPXdN8CAAAAAAAAAAAw1xbs8EsIIQKBgPH19dwn/37hx9dGBKMSdN8Di5OKjHzL7uCk&#10;RFcds1N03wIAAAAAAAAAADAfFvTwS7ncVBWw/fTnX7b19+jSfQssLg6aRrm7gpMSteSV6+i+BQAA&#10;AAAAAAAAYL4siuGXEELa+nt0dp7+4vOCpspgum+BxSHB1vetR92XvSApwRqi+xYAAAAAAAAAAID5&#10;tGiGX0KEv/TtH/m/7v206I8X6b4FFi5ZllTvi35xGzmmTp/TfQsAAAAAAAAAAAAdFtXwS/m9+mrc&#10;vr+O/rN3eFCJ7ltgYTFW1ryRFZK80kRF6xrdtwAAAAAAAAAAANBlUQ6/hBBS291qmXnq06PlHU2O&#10;dN8CC0OYieOXL/nFbZSTlO6h+xYAAAAAAAAAAAA6LdrhlxBCBvhDch9c+mX/0et5TwiIgEH3PUAP&#10;eUnp7kc9Il6ItvT4B4PBWLz/oAEAAAAAAAAAAMRkUQ+/lKLmGt/sM98cru5qsaX7Fphf/gY23z/r&#10;E/OolrxyHd23AAAAAAAAAAAALBT3xfBLCCFDI3zpT66c2vLJ5dNbRgSjLLrvgbmlIiPf8rRX1BNh&#10;Jo5f4ilfAAAAAAAAAACAye6b4ZdS3tHoeODMt4eut9Z50X0LzI2lZi6fPOEZ+YyyjFwb3bcAAAAA&#10;AAAAAAAsRPfd8EsIISOjoxJf38h98lD+r1kD/GE5uu8B8dCRV6l+3nfFQ976lj/TfQsAAAAAAAAA&#10;AMBCdl8Ov5T6nnbTt8//8Maftddj6L4FZk+SKTG00tb37XXOYTvlJKV5dN8DAAAAAAAAAACw0N3X&#10;wy+lqLnG94NLv+wvaKoMpvsWmDkmgzG6zNz1o/XO7J3aCio1dN8DAAAAAAAAAACwWDwQwy8hhAgE&#10;Asa5+tKl/3fpl30l7Q2udN8DtxdsZP/NRlfONhMVret03wIAAAAAAAAAALDYPDDDL2VUMMr8rapo&#10;1aH841l1PW0WdN8Dk7nrmp94yG3JK7YaBufpvgUAAAAAAAAAAGCxeuCGXwp/dETyh7JL644UntzR&#10;2tetR/c9DzpbDYPzm13Dt3joWRyn+xYAAAAAAAAAAIDF7oEdfimD/GHZ45WX13xzI/dxfAXE/GIQ&#10;hsDPwPq/8bY+73jqWvzKYDAe7H+MAAAAAAAAAAAAYvLAD78UgUDAKGqp8Tt6I+/xU1VFCSOCURbd&#10;N92vFKVkO6Is3Q+vsPZ+T09RrYLuewAAAAAAAAAAAO43GH6n0drXo3us5NxDx0rOPdTWz9Oh+577&#10;hYWqTmG8je874WZOn8qwpProvgcAAAAAAAAAAOB+heH3NoZH+FKnq6+uPHoj7/Gilho/uu9ZjFhM&#10;ieEgI7tv42183nHSMv4TX+cAAAAAAAAAAAAw9zD8zlADr8PkdPXVlaerr8ZjBL49KQnWgJee5c8h&#10;xvZH/Qxs/qsoLdtB900AAAAAAAAAAAAPEgy/s9Da1633e821uNPVV1cWNFUGjwoETLpvopssS4rn&#10;a2D9Q7Cx/VEffasf5CSleXTfBAAAAAAAAAAA8KDC8HuPOgd6Nf+svR5zuvrqyosN5ezh0REpum+a&#10;L4pSsh3+hjbfBxvbH/XUs/hFWkJygO6bAAAAAAAAAAAAAMOvWA3yh2VvtHE9ippr/K40V/sXtdT4&#10;dQ32qdN9l7joKahVOGoZ/eWgZXTGQdP4jKmK1lUJJnOE7rsAAAAAAAAAAABgMgy/c0ggEDDqutss&#10;r7RU+19prvEraq7xq+pqtqP7rplgMSWGrdX1LjpqGf/loGl0xkHL6Iy6rGIj3XcBAAAAAAAAAADA&#10;nWH4nWc9g/2q5R2NjvW8dnNuT7t5fU+72dif5vP9dDCDMASackpcPUW1cj1F1Qp9RfVyPUW1cn1F&#10;tXIzVe0r+OoGAAAAAAAAAACAxQnD7wLCGxpQru9pN6vvEY7C7f09Ov38Ifl+/pDCAH9Yvn94UKGP&#10;P6QwwB+S7x8eUqCy4ZERaRmWZJ8sS4onw5LqlZWU4smypHplWVI8GUnhn7IsKZ6cpBRPS165Vk9R&#10;vVxfUa1cR0GlCuMuAAAAAAAAAADA/ef/AdkL7sQVYFmFAAAAAElFTkSuQmCCUEsBAi0AFAAGAAgA&#10;AAAhALGCZ7YKAQAAEwIAABMAAAAAAAAAAAAAAAAAAAAAAFtDb250ZW50X1R5cGVzXS54bWxQSwEC&#10;LQAUAAYACAAAACEAOP0h/9YAAACUAQAACwAAAAAAAAAAAAAAAAA7AQAAX3JlbHMvLnJlbHNQSwEC&#10;LQAUAAYACAAAACEAKp5tXS0EAABGDAAADgAAAAAAAAAAAAAAAAA6AgAAZHJzL2Uyb0RvYy54bWxQ&#10;SwECLQAUAAYACAAAACEAqiYOvrwAAAAhAQAAGQAAAAAAAAAAAAAAAACTBgAAZHJzL19yZWxzL2Uy&#10;b0RvYy54bWwucmVsc1BLAQItABQABgAIAAAAIQA8tH9c3wAAAAkBAAAPAAAAAAAAAAAAAAAAAIYH&#10;AABkcnMvZG93bnJldi54bWxQSwECLQAKAAAAAAAAACEAxQsU7lOvAABTrwAAFAAAAAAAAAAAAAAA&#10;AACSCAAAZHJzL21lZGlhL2ltYWdlMS5wbmdQSwUGAAAAAAYABgB8AQAAF7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10540;height:1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Uf8xwAAANsAAAAPAAAAZHJzL2Rvd25yZXYueG1sRI9Pa8JA&#10;FMTvhX6H5RW8FN0YQSS6SvEPtLQetIJ4e2Rfk7TZtzG7Jqmf3hUKPQ4z8xtmtuhMKRqqXWFZwXAQ&#10;gSBOrS44U3D43PQnIJxH1lhaJgW/5GAxf3yYYaJtyztq9j4TAcIuQQW591UipUtzMugGtiIO3pet&#10;Dfog60zqGtsAN6WMo2gsDRYcFnKsaJlT+rO/GAXn8eX9uD56/bE9jd6e2/N11fC3Ur2n7mUKwlPn&#10;/8N/7VetII7h/iX8ADm/AQAA//8DAFBLAQItABQABgAIAAAAIQDb4fbL7gAAAIUBAAATAAAAAAAA&#10;AAAAAAAAAAAAAABbQ29udGVudF9UeXBlc10ueG1sUEsBAi0AFAAGAAgAAAAhAFr0LFu/AAAAFQEA&#10;AAsAAAAAAAAAAAAAAAAAHwEAAF9yZWxzLy5yZWxzUEsBAi0AFAAGAAgAAAAhAEBlR/zHAAAA2wAA&#10;AA8AAAAAAAAAAAAAAAAABwIAAGRycy9kb3ducmV2LnhtbFBLBQYAAAAAAwADALcAAAD7AgAAAAA=&#10;">
                  <v:imagedata r:id="rId11" o:title=""/>
                </v:shape>
                <v:shapetype id="_x0000_t202" coordsize="21600,21600" o:spt="202" path="m,l,21600r21600,l21600,xe">
                  <v:stroke joinstyle="miter"/>
                  <v:path gradientshapeok="t" o:connecttype="rect"/>
                </v:shapetype>
                <v:shape id="Text Box 7" o:spid="_x0000_s1028" type="#_x0000_t202" style="position:absolute;width:10546;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663AE1E" w14:textId="77777777" w:rsidR="0034394E" w:rsidRDefault="0034394E" w:rsidP="0034394E">
                        <w:pPr>
                          <w:pStyle w:val="Titre"/>
                          <w:kinsoku w:val="0"/>
                          <w:overflowPunct w:val="0"/>
                          <w:spacing w:before="2"/>
                          <w:rPr>
                            <w:sz w:val="49"/>
                            <w:szCs w:val="49"/>
                          </w:rPr>
                        </w:pPr>
                      </w:p>
                      <w:p w14:paraId="591B7170" w14:textId="244342CC" w:rsidR="0034394E" w:rsidRPr="0034394E" w:rsidRDefault="0034394E" w:rsidP="0034394E">
                        <w:pPr>
                          <w:pStyle w:val="Titre"/>
                          <w:kinsoku w:val="0"/>
                          <w:overflowPunct w:val="0"/>
                          <w:ind w:left="2454"/>
                          <w:rPr>
                            <w:rFonts w:ascii="Segoe UI Semibold" w:hAnsi="Segoe UI Semibold" w:cs="Segoe UI Semibold"/>
                            <w:color w:val="3CA07A"/>
                            <w:w w:val="80"/>
                            <w:sz w:val="38"/>
                            <w:szCs w:val="38"/>
                          </w:rPr>
                        </w:pPr>
                        <w:r w:rsidRPr="0034394E">
                          <w:rPr>
                            <w:rFonts w:ascii="Segoe UI Semibold" w:hAnsi="Segoe UI Semibold" w:cs="Segoe UI Semibold"/>
                            <w:color w:val="3CA07A"/>
                            <w:w w:val="80"/>
                            <w:sz w:val="38"/>
                            <w:szCs w:val="38"/>
                          </w:rPr>
                          <w:t>RÔLE DE PROMOTEUR·RICE DE LA SANTÉ</w:t>
                        </w:r>
                      </w:p>
                    </w:txbxContent>
                  </v:textbox>
                </v:shape>
                <w10:wrap anchorx="margin"/>
              </v:group>
            </w:pict>
          </mc:Fallback>
        </mc:AlternateContent>
      </w:r>
    </w:p>
    <w:p w14:paraId="67506D04" w14:textId="3E30D8F9" w:rsidR="0034394E" w:rsidRPr="0034394E" w:rsidRDefault="0034394E" w:rsidP="0034394E">
      <w:pPr>
        <w:kinsoku w:val="0"/>
        <w:overflowPunct w:val="0"/>
        <w:autoSpaceDE w:val="0"/>
        <w:autoSpaceDN w:val="0"/>
        <w:adjustRightInd w:val="0"/>
        <w:spacing w:after="0" w:line="240" w:lineRule="auto"/>
        <w:ind w:left="106" w:firstLine="0"/>
        <w:jc w:val="left"/>
        <w:rPr>
          <w:rFonts w:ascii="Times New Roman" w:eastAsiaTheme="minorEastAsia" w:hAnsi="Times New Roman" w:cs="Times New Roman"/>
          <w:color w:val="auto"/>
          <w:sz w:val="20"/>
          <w:szCs w:val="20"/>
        </w:rPr>
      </w:pPr>
    </w:p>
    <w:p w14:paraId="1AF02D8C" w14:textId="7722F72C" w:rsidR="0034394E" w:rsidRPr="003003F9" w:rsidRDefault="0034394E" w:rsidP="00FD7963">
      <w:pPr>
        <w:keepNext/>
        <w:framePr w:dropCap="margin" w:lines="9" w:h="753" w:hRule="exact" w:wrap="around" w:vAnchor="text" w:hAnchor="page" w:x="991" w:y="273"/>
        <w:spacing w:after="0" w:line="753" w:lineRule="exact"/>
        <w:ind w:left="1134" w:hanging="1145"/>
        <w:textAlignment w:val="baseline"/>
        <w:rPr>
          <w:rFonts w:asciiTheme="majorHAnsi" w:hAnsiTheme="majorHAnsi" w:cstheme="majorHAnsi"/>
          <w:noProof/>
          <w:position w:val="-12"/>
          <w:sz w:val="96"/>
        </w:rPr>
      </w:pPr>
      <w:r>
        <w:rPr>
          <w:rFonts w:asciiTheme="majorHAnsi" w:eastAsia="Times New Roman" w:hAnsiTheme="majorHAnsi" w:cstheme="majorHAnsi"/>
          <w:b/>
          <w:color w:val="3B9F79"/>
          <w:position w:val="-12"/>
          <w:sz w:val="96"/>
        </w:rPr>
        <w:t>E1</w:t>
      </w:r>
    </w:p>
    <w:p w14:paraId="3167222F" w14:textId="77777777" w:rsidR="00FD7963" w:rsidRDefault="00FD7963" w:rsidP="0034394E">
      <w:pPr>
        <w:ind w:left="1701" w:right="434" w:firstLine="0"/>
      </w:pPr>
    </w:p>
    <w:p w14:paraId="3A25F136" w14:textId="39868CC6" w:rsidR="00084BD7" w:rsidRDefault="0034394E" w:rsidP="00F62212">
      <w:pPr>
        <w:ind w:left="1701" w:right="434" w:firstLine="0"/>
      </w:pPr>
      <w:r>
        <w:t xml:space="preserve">Elles participent à la mise en œuvre de mesures ou de projets de promotion de la santé et de prévention dans le domaine de la nutrition et de la diététique pour des populations cibles et/ou dans des contextes spécifiques.  </w:t>
      </w:r>
    </w:p>
    <w:p w14:paraId="79D36AAF" w14:textId="77777777" w:rsidR="00F62212" w:rsidRPr="00F62212" w:rsidRDefault="00F62212" w:rsidP="00F62212">
      <w:pPr>
        <w:ind w:left="1701" w:right="434" w:firstLine="0"/>
      </w:pPr>
    </w:p>
    <w:tbl>
      <w:tblPr>
        <w:tblStyle w:val="Grilledutableau1"/>
        <w:tblW w:w="0" w:type="auto"/>
        <w:jc w:val="center"/>
        <w:tblLook w:val="04A0" w:firstRow="1" w:lastRow="0" w:firstColumn="1" w:lastColumn="0" w:noHBand="0" w:noVBand="1"/>
      </w:tblPr>
      <w:tblGrid>
        <w:gridCol w:w="10521"/>
      </w:tblGrid>
      <w:tr w:rsidR="00084BD7" w:rsidRPr="00157D34" w14:paraId="2B9570BA" w14:textId="77777777" w:rsidTr="00A87397">
        <w:trPr>
          <w:trHeight w:val="1478"/>
          <w:jc w:val="center"/>
        </w:trPr>
        <w:tc>
          <w:tcPr>
            <w:tcW w:w="10521" w:type="dxa"/>
            <w:tcBorders>
              <w:top w:val="single" w:sz="12" w:space="0" w:color="auto"/>
              <w:left w:val="single" w:sz="12" w:space="0" w:color="auto"/>
              <w:bottom w:val="single" w:sz="4" w:space="0" w:color="000000"/>
              <w:right w:val="single" w:sz="12" w:space="0" w:color="auto"/>
            </w:tcBorders>
            <w:shd w:val="clear" w:color="auto" w:fill="E2EFD9" w:themeFill="accent6" w:themeFillTint="33"/>
            <w:vAlign w:val="center"/>
          </w:tcPr>
          <w:p w14:paraId="5CA3875F" w14:textId="068BC7A6" w:rsidR="00084BD7" w:rsidRPr="001C4290" w:rsidRDefault="00084BD7" w:rsidP="00A87397">
            <w:pPr>
              <w:tabs>
                <w:tab w:val="center" w:pos="4820"/>
              </w:tabs>
              <w:spacing w:after="0" w:line="240" w:lineRule="auto"/>
              <w:contextualSpacing/>
              <w:jc w:val="left"/>
              <w:rPr>
                <w:rFonts w:asciiTheme="majorHAnsi" w:eastAsia="Times New Roman" w:hAnsiTheme="majorHAnsi" w:cstheme="majorHAnsi"/>
                <w:b/>
                <w:color w:val="auto"/>
                <w:sz w:val="12"/>
                <w:szCs w:val="20"/>
              </w:rPr>
            </w:pPr>
            <w:r>
              <w:rPr>
                <w:rFonts w:asciiTheme="majorHAnsi" w:eastAsia="Times New Roman" w:hAnsiTheme="majorHAnsi" w:cstheme="majorHAnsi"/>
                <w:b/>
                <w:color w:val="3B9F79"/>
                <w:sz w:val="28"/>
                <w:szCs w:val="24"/>
              </w:rPr>
              <w:t xml:space="preserve">  </w:t>
            </w:r>
            <w:r>
              <w:rPr>
                <w:rFonts w:asciiTheme="majorHAnsi" w:eastAsia="Times New Roman" w:hAnsiTheme="majorHAnsi" w:cstheme="majorHAnsi"/>
                <w:b/>
                <w:color w:val="3B9F79"/>
                <w:sz w:val="28"/>
                <w:szCs w:val="24"/>
              </w:rPr>
              <w:tab/>
            </w:r>
            <w:r w:rsidR="005C4A1A">
              <w:rPr>
                <w:rFonts w:asciiTheme="majorHAnsi" w:eastAsia="Times New Roman" w:hAnsiTheme="majorHAnsi" w:cstheme="majorHAnsi"/>
                <w:b/>
                <w:color w:val="3B9F79"/>
                <w:sz w:val="28"/>
                <w:szCs w:val="24"/>
              </w:rPr>
              <w:t>Exemples d’habiletés à développer</w:t>
            </w:r>
            <w:r>
              <w:rPr>
                <w:rFonts w:asciiTheme="majorHAnsi" w:eastAsia="Times New Roman" w:hAnsiTheme="majorHAnsi" w:cstheme="majorHAnsi"/>
                <w:b/>
                <w:color w:val="auto"/>
                <w:sz w:val="28"/>
                <w:szCs w:val="20"/>
              </w:rPr>
              <w:br/>
            </w:r>
          </w:p>
          <w:p w14:paraId="29D4C91B" w14:textId="03428BCF" w:rsidR="00F62212" w:rsidRPr="00F62212" w:rsidRDefault="00F62212" w:rsidP="00F62212">
            <w:pPr>
              <w:numPr>
                <w:ilvl w:val="0"/>
                <w:numId w:val="3"/>
              </w:numPr>
              <w:spacing w:after="0" w:line="240" w:lineRule="auto"/>
              <w:ind w:left="447"/>
              <w:contextualSpacing/>
              <w:jc w:val="left"/>
              <w:rPr>
                <w:rFonts w:asciiTheme="majorHAnsi" w:eastAsia="Times New Roman" w:hAnsiTheme="majorHAnsi" w:cstheme="majorHAnsi"/>
                <w:color w:val="auto"/>
                <w:sz w:val="20"/>
                <w:szCs w:val="20"/>
              </w:rPr>
            </w:pPr>
            <w:r w:rsidRPr="00F62212">
              <w:rPr>
                <w:rFonts w:asciiTheme="majorHAnsi" w:eastAsia="Times New Roman" w:hAnsiTheme="majorHAnsi" w:cstheme="majorHAnsi"/>
                <w:color w:val="auto"/>
                <w:sz w:val="20"/>
                <w:szCs w:val="20"/>
              </w:rPr>
              <w:t xml:space="preserve">Identifier les politiques de santé mises à l’agenda politique et leur déclinaison par le système de santé. </w:t>
            </w:r>
          </w:p>
          <w:p w14:paraId="6333C927" w14:textId="2AFA355B" w:rsidR="00F62212" w:rsidRPr="00F62212" w:rsidRDefault="00F62212" w:rsidP="00F62212">
            <w:pPr>
              <w:numPr>
                <w:ilvl w:val="0"/>
                <w:numId w:val="3"/>
              </w:numPr>
              <w:spacing w:after="0" w:line="240" w:lineRule="auto"/>
              <w:ind w:left="447"/>
              <w:contextualSpacing/>
              <w:jc w:val="left"/>
              <w:rPr>
                <w:rFonts w:asciiTheme="majorHAnsi" w:eastAsia="Times New Roman" w:hAnsiTheme="majorHAnsi" w:cstheme="majorHAnsi"/>
                <w:color w:val="auto"/>
                <w:sz w:val="20"/>
                <w:szCs w:val="20"/>
              </w:rPr>
            </w:pPr>
            <w:r w:rsidRPr="00F62212">
              <w:rPr>
                <w:rFonts w:asciiTheme="majorHAnsi" w:eastAsia="Times New Roman" w:hAnsiTheme="majorHAnsi" w:cstheme="majorHAnsi"/>
                <w:color w:val="auto"/>
                <w:sz w:val="20"/>
                <w:szCs w:val="20"/>
              </w:rPr>
              <w:t xml:space="preserve">Intégrer les politiques nationales et cantonales dans les programmes de prévention et promotion de la santé par l’alimentation. </w:t>
            </w:r>
          </w:p>
          <w:p w14:paraId="54B8CDC9" w14:textId="5BDD9D88" w:rsidR="00F62212" w:rsidRPr="00F62212" w:rsidRDefault="00F62212" w:rsidP="00F62212">
            <w:pPr>
              <w:numPr>
                <w:ilvl w:val="0"/>
                <w:numId w:val="3"/>
              </w:numPr>
              <w:spacing w:after="0" w:line="240" w:lineRule="auto"/>
              <w:ind w:left="447"/>
              <w:contextualSpacing/>
              <w:jc w:val="left"/>
              <w:rPr>
                <w:rFonts w:asciiTheme="majorHAnsi" w:eastAsia="Times New Roman" w:hAnsiTheme="majorHAnsi" w:cstheme="majorHAnsi"/>
                <w:color w:val="auto"/>
                <w:sz w:val="20"/>
                <w:szCs w:val="20"/>
              </w:rPr>
            </w:pPr>
            <w:r w:rsidRPr="00F62212">
              <w:rPr>
                <w:rFonts w:asciiTheme="majorHAnsi" w:eastAsia="Times New Roman" w:hAnsiTheme="majorHAnsi" w:cstheme="majorHAnsi"/>
                <w:color w:val="auto"/>
                <w:sz w:val="20"/>
                <w:szCs w:val="20"/>
              </w:rPr>
              <w:t xml:space="preserve">Intégrer les messages de santé émis par les instances fédérales dans la pratique professionnelle en tenant compte des déterminants sociaux et environnementaux de santé. </w:t>
            </w:r>
          </w:p>
          <w:p w14:paraId="6B668798" w14:textId="581945EE" w:rsidR="00135207" w:rsidRPr="00F62212" w:rsidRDefault="00135207" w:rsidP="00135207">
            <w:pPr>
              <w:numPr>
                <w:ilvl w:val="0"/>
                <w:numId w:val="3"/>
              </w:numPr>
              <w:spacing w:after="0" w:line="240" w:lineRule="auto"/>
              <w:ind w:left="447"/>
              <w:contextualSpacing/>
              <w:jc w:val="left"/>
              <w:rPr>
                <w:rFonts w:asciiTheme="majorHAnsi" w:eastAsia="Times New Roman" w:hAnsiTheme="majorHAnsi" w:cstheme="majorHAnsi"/>
                <w:color w:val="auto"/>
                <w:sz w:val="20"/>
                <w:szCs w:val="20"/>
              </w:rPr>
            </w:pPr>
            <w:r w:rsidRPr="00F62212">
              <w:rPr>
                <w:rFonts w:asciiTheme="majorHAnsi" w:eastAsia="Times New Roman" w:hAnsiTheme="majorHAnsi" w:cstheme="majorHAnsi"/>
                <w:color w:val="auto"/>
                <w:sz w:val="20"/>
                <w:szCs w:val="20"/>
              </w:rPr>
              <w:t xml:space="preserve">Assurer la veille scientifique dans le domaine de l’épidémiologie nutritionnelle et des consommations alimentaires. </w:t>
            </w:r>
          </w:p>
          <w:p w14:paraId="576CB6D9" w14:textId="455B3BFE" w:rsidR="00135207" w:rsidRPr="00F62212" w:rsidRDefault="00135207" w:rsidP="00135207">
            <w:pPr>
              <w:numPr>
                <w:ilvl w:val="0"/>
                <w:numId w:val="3"/>
              </w:numPr>
              <w:spacing w:after="0" w:line="240" w:lineRule="auto"/>
              <w:ind w:left="447"/>
              <w:contextualSpacing/>
              <w:jc w:val="left"/>
              <w:rPr>
                <w:rFonts w:asciiTheme="majorHAnsi" w:eastAsia="Times New Roman" w:hAnsiTheme="majorHAnsi" w:cstheme="majorHAnsi"/>
                <w:color w:val="auto"/>
                <w:sz w:val="20"/>
                <w:szCs w:val="20"/>
              </w:rPr>
            </w:pPr>
            <w:r w:rsidRPr="00F62212">
              <w:rPr>
                <w:rFonts w:asciiTheme="majorHAnsi" w:eastAsia="Times New Roman" w:hAnsiTheme="majorHAnsi" w:cstheme="majorHAnsi"/>
                <w:color w:val="auto"/>
                <w:sz w:val="20"/>
                <w:szCs w:val="20"/>
              </w:rPr>
              <w:t xml:space="preserve">Intégrer les résultats de l’épidémiologie nutritionnelle dans la pratique professionnelle. </w:t>
            </w:r>
          </w:p>
          <w:p w14:paraId="00AF7A94" w14:textId="5C9CA050" w:rsidR="00135207" w:rsidRDefault="00135207" w:rsidP="00135207">
            <w:pPr>
              <w:numPr>
                <w:ilvl w:val="0"/>
                <w:numId w:val="3"/>
              </w:numPr>
              <w:spacing w:after="0" w:line="240" w:lineRule="auto"/>
              <w:ind w:left="447"/>
              <w:contextualSpacing/>
              <w:jc w:val="left"/>
              <w:rPr>
                <w:rFonts w:asciiTheme="majorHAnsi" w:eastAsia="Times New Roman" w:hAnsiTheme="majorHAnsi" w:cstheme="majorHAnsi"/>
                <w:color w:val="auto"/>
                <w:sz w:val="20"/>
                <w:szCs w:val="20"/>
              </w:rPr>
            </w:pPr>
            <w:r w:rsidRPr="00F62212">
              <w:rPr>
                <w:rFonts w:asciiTheme="majorHAnsi" w:eastAsia="Times New Roman" w:hAnsiTheme="majorHAnsi" w:cstheme="majorHAnsi"/>
                <w:color w:val="auto"/>
                <w:sz w:val="20"/>
                <w:szCs w:val="20"/>
              </w:rPr>
              <w:t xml:space="preserve">Participer aux études sur l’alimentation initiées par les instances fédérales ou d’autres institutions. </w:t>
            </w:r>
          </w:p>
          <w:p w14:paraId="345A26F2" w14:textId="7FBF09A1" w:rsidR="00135207" w:rsidRDefault="00135207" w:rsidP="00135207">
            <w:pPr>
              <w:numPr>
                <w:ilvl w:val="0"/>
                <w:numId w:val="3"/>
              </w:numPr>
              <w:spacing w:after="0" w:line="240" w:lineRule="auto"/>
              <w:ind w:left="447"/>
              <w:contextualSpacing/>
              <w:jc w:val="left"/>
              <w:rPr>
                <w:rFonts w:asciiTheme="majorHAnsi" w:eastAsia="Times New Roman" w:hAnsiTheme="majorHAnsi" w:cstheme="majorHAnsi"/>
                <w:color w:val="auto"/>
                <w:sz w:val="20"/>
                <w:szCs w:val="20"/>
              </w:rPr>
            </w:pPr>
            <w:r w:rsidRPr="00F62212">
              <w:rPr>
                <w:rFonts w:asciiTheme="majorHAnsi" w:eastAsia="Times New Roman" w:hAnsiTheme="majorHAnsi" w:cstheme="majorHAnsi"/>
                <w:color w:val="auto"/>
                <w:sz w:val="20"/>
                <w:szCs w:val="20"/>
              </w:rPr>
              <w:t xml:space="preserve">Développer des programmes éducationnels basés sur les évidences scientifiques et les bonnes pratiques. </w:t>
            </w:r>
          </w:p>
          <w:p w14:paraId="42147635" w14:textId="09295BEA" w:rsidR="00F62212" w:rsidRPr="00F62212" w:rsidRDefault="00F62212" w:rsidP="00135207">
            <w:pPr>
              <w:numPr>
                <w:ilvl w:val="0"/>
                <w:numId w:val="3"/>
              </w:numPr>
              <w:spacing w:after="0" w:line="240" w:lineRule="auto"/>
              <w:ind w:left="447"/>
              <w:contextualSpacing/>
              <w:jc w:val="left"/>
              <w:rPr>
                <w:rFonts w:asciiTheme="majorHAnsi" w:eastAsia="Times New Roman" w:hAnsiTheme="majorHAnsi" w:cstheme="majorHAnsi"/>
                <w:color w:val="auto"/>
                <w:sz w:val="20"/>
                <w:szCs w:val="20"/>
              </w:rPr>
            </w:pPr>
            <w:r w:rsidRPr="00F62212">
              <w:rPr>
                <w:rFonts w:asciiTheme="majorHAnsi" w:eastAsia="Times New Roman" w:hAnsiTheme="majorHAnsi" w:cstheme="majorHAnsi"/>
                <w:color w:val="auto"/>
                <w:sz w:val="20"/>
                <w:szCs w:val="20"/>
              </w:rPr>
              <w:t xml:space="preserve">Maîtriser le processus de gestion de projet. </w:t>
            </w:r>
          </w:p>
          <w:p w14:paraId="09BD83FC" w14:textId="5EE16D42" w:rsidR="00B310C3" w:rsidRPr="00F62212" w:rsidRDefault="00B310C3" w:rsidP="00B310C3">
            <w:pPr>
              <w:numPr>
                <w:ilvl w:val="0"/>
                <w:numId w:val="3"/>
              </w:numPr>
              <w:spacing w:after="0" w:line="240" w:lineRule="auto"/>
              <w:ind w:left="447"/>
              <w:contextualSpacing/>
              <w:jc w:val="left"/>
              <w:rPr>
                <w:rFonts w:asciiTheme="majorHAnsi" w:eastAsia="Times New Roman" w:hAnsiTheme="majorHAnsi" w:cstheme="majorHAnsi"/>
                <w:color w:val="auto"/>
                <w:sz w:val="20"/>
                <w:szCs w:val="20"/>
              </w:rPr>
            </w:pPr>
            <w:r w:rsidRPr="00F62212">
              <w:rPr>
                <w:rFonts w:asciiTheme="majorHAnsi" w:eastAsia="Times New Roman" w:hAnsiTheme="majorHAnsi" w:cstheme="majorHAnsi"/>
                <w:color w:val="auto"/>
                <w:sz w:val="20"/>
                <w:szCs w:val="20"/>
              </w:rPr>
              <w:t xml:space="preserve">Identifier les problématiques de santé et les individus, familles et groupes de population à risque. </w:t>
            </w:r>
          </w:p>
          <w:p w14:paraId="0FF8C7BF" w14:textId="3205248A" w:rsidR="001C6291" w:rsidRPr="00F62212" w:rsidRDefault="001C6291" w:rsidP="001C6291">
            <w:pPr>
              <w:numPr>
                <w:ilvl w:val="0"/>
                <w:numId w:val="3"/>
              </w:numPr>
              <w:spacing w:after="0" w:line="240" w:lineRule="auto"/>
              <w:ind w:left="447"/>
              <w:contextualSpacing/>
              <w:jc w:val="left"/>
              <w:rPr>
                <w:rFonts w:asciiTheme="majorHAnsi" w:eastAsia="Times New Roman" w:hAnsiTheme="majorHAnsi" w:cstheme="majorHAnsi"/>
                <w:color w:val="auto"/>
                <w:sz w:val="20"/>
                <w:szCs w:val="20"/>
              </w:rPr>
            </w:pPr>
            <w:r w:rsidRPr="00F62212">
              <w:rPr>
                <w:rFonts w:asciiTheme="majorHAnsi" w:eastAsia="Times New Roman" w:hAnsiTheme="majorHAnsi" w:cstheme="majorHAnsi"/>
                <w:color w:val="auto"/>
                <w:sz w:val="20"/>
                <w:szCs w:val="20"/>
              </w:rPr>
              <w:t>Identifier les instances à solliciter pour promouvoir la santé par l’alimentation.</w:t>
            </w:r>
          </w:p>
          <w:p w14:paraId="01AAD8EA" w14:textId="0A578379" w:rsidR="001C6291" w:rsidRPr="00F62212" w:rsidRDefault="001C6291" w:rsidP="001C6291">
            <w:pPr>
              <w:numPr>
                <w:ilvl w:val="0"/>
                <w:numId w:val="3"/>
              </w:numPr>
              <w:spacing w:after="0" w:line="240" w:lineRule="auto"/>
              <w:ind w:left="447"/>
              <w:contextualSpacing/>
              <w:jc w:val="left"/>
              <w:rPr>
                <w:rFonts w:asciiTheme="majorHAnsi" w:eastAsia="Times New Roman" w:hAnsiTheme="majorHAnsi" w:cstheme="majorHAnsi"/>
                <w:color w:val="auto"/>
                <w:sz w:val="20"/>
                <w:szCs w:val="20"/>
              </w:rPr>
            </w:pPr>
            <w:r w:rsidRPr="00F62212">
              <w:rPr>
                <w:rFonts w:asciiTheme="majorHAnsi" w:eastAsia="Times New Roman" w:hAnsiTheme="majorHAnsi" w:cstheme="majorHAnsi"/>
                <w:color w:val="auto"/>
                <w:sz w:val="20"/>
                <w:szCs w:val="20"/>
              </w:rPr>
              <w:t xml:space="preserve">Maîtriser les techniques du marketing social pour l’élaboration de projets de prévention et de promotion de la santé. </w:t>
            </w:r>
          </w:p>
          <w:p w14:paraId="12502F26" w14:textId="5A5B7B6B" w:rsidR="001C6291" w:rsidRPr="00F62212" w:rsidRDefault="001C6291" w:rsidP="001C6291">
            <w:pPr>
              <w:numPr>
                <w:ilvl w:val="0"/>
                <w:numId w:val="3"/>
              </w:numPr>
              <w:spacing w:after="0" w:line="240" w:lineRule="auto"/>
              <w:ind w:left="447"/>
              <w:contextualSpacing/>
              <w:jc w:val="left"/>
              <w:rPr>
                <w:rFonts w:asciiTheme="majorHAnsi" w:eastAsia="Times New Roman" w:hAnsiTheme="majorHAnsi" w:cstheme="majorHAnsi"/>
                <w:color w:val="auto"/>
                <w:sz w:val="20"/>
                <w:szCs w:val="20"/>
              </w:rPr>
            </w:pPr>
            <w:r w:rsidRPr="00F62212">
              <w:rPr>
                <w:rFonts w:asciiTheme="majorHAnsi" w:eastAsia="Times New Roman" w:hAnsiTheme="majorHAnsi" w:cstheme="majorHAnsi"/>
                <w:color w:val="auto"/>
                <w:sz w:val="20"/>
                <w:szCs w:val="20"/>
              </w:rPr>
              <w:t xml:space="preserve">Maîtriser la méthodologie et les outils permettant l’étude des comportements et des consommations alimentaires. </w:t>
            </w:r>
          </w:p>
          <w:p w14:paraId="292D89BE" w14:textId="029A9623" w:rsidR="001C6291" w:rsidRPr="00F62212" w:rsidRDefault="001C6291" w:rsidP="001C6291">
            <w:pPr>
              <w:numPr>
                <w:ilvl w:val="0"/>
                <w:numId w:val="3"/>
              </w:numPr>
              <w:spacing w:after="0" w:line="240" w:lineRule="auto"/>
              <w:ind w:left="447"/>
              <w:contextualSpacing/>
              <w:jc w:val="left"/>
              <w:rPr>
                <w:rFonts w:asciiTheme="majorHAnsi" w:eastAsia="Times New Roman" w:hAnsiTheme="majorHAnsi" w:cstheme="majorHAnsi"/>
                <w:color w:val="auto"/>
                <w:sz w:val="20"/>
                <w:szCs w:val="20"/>
              </w:rPr>
            </w:pPr>
            <w:r w:rsidRPr="00F62212">
              <w:rPr>
                <w:rFonts w:asciiTheme="majorHAnsi" w:eastAsia="Times New Roman" w:hAnsiTheme="majorHAnsi" w:cstheme="majorHAnsi"/>
                <w:color w:val="auto"/>
                <w:sz w:val="20"/>
                <w:szCs w:val="20"/>
              </w:rPr>
              <w:t xml:space="preserve">Intégrer les facteurs influençant le comportement et les consommations alimentaires dans l’analyse des résultats de l’étude des consommations alimentaires. </w:t>
            </w:r>
          </w:p>
          <w:p w14:paraId="2E63DDE7" w14:textId="6573544D" w:rsidR="006B3634" w:rsidRDefault="006B3634" w:rsidP="00B310C3">
            <w:pPr>
              <w:numPr>
                <w:ilvl w:val="0"/>
                <w:numId w:val="3"/>
              </w:numPr>
              <w:spacing w:after="0" w:line="240" w:lineRule="auto"/>
              <w:ind w:left="447"/>
              <w:contextualSpacing/>
              <w:jc w:val="left"/>
              <w:rPr>
                <w:rFonts w:asciiTheme="majorHAnsi" w:eastAsia="Times New Roman" w:hAnsiTheme="majorHAnsi" w:cstheme="majorHAnsi"/>
                <w:color w:val="auto"/>
                <w:sz w:val="20"/>
                <w:szCs w:val="20"/>
              </w:rPr>
            </w:pPr>
            <w:r w:rsidRPr="006B3634">
              <w:rPr>
                <w:rFonts w:asciiTheme="majorHAnsi" w:eastAsia="Times New Roman" w:hAnsiTheme="majorHAnsi" w:cstheme="majorHAnsi"/>
                <w:color w:val="auto"/>
                <w:sz w:val="20"/>
                <w:szCs w:val="20"/>
              </w:rPr>
              <w:t>Maîtriser les valeurs nutritionnelles de référence favorisant la santé et la prévention des maladies (ex : maladies chroniques non transmissibles) et les concepts qui président à leur détermination ainsi que leur utilisation pratique dans différents contextes. » </w:t>
            </w:r>
          </w:p>
          <w:p w14:paraId="55412901" w14:textId="1C1A602A" w:rsidR="00063752" w:rsidRPr="00F62212" w:rsidRDefault="00063752" w:rsidP="00063752">
            <w:pPr>
              <w:numPr>
                <w:ilvl w:val="0"/>
                <w:numId w:val="3"/>
              </w:numPr>
              <w:spacing w:after="0" w:line="240" w:lineRule="auto"/>
              <w:ind w:left="447"/>
              <w:contextualSpacing/>
              <w:jc w:val="left"/>
              <w:rPr>
                <w:rFonts w:asciiTheme="majorHAnsi" w:eastAsia="Times New Roman" w:hAnsiTheme="majorHAnsi" w:cstheme="majorHAnsi"/>
                <w:color w:val="auto"/>
                <w:sz w:val="20"/>
                <w:szCs w:val="20"/>
              </w:rPr>
            </w:pPr>
            <w:r w:rsidRPr="00F62212">
              <w:rPr>
                <w:rFonts w:asciiTheme="majorHAnsi" w:eastAsia="Times New Roman" w:hAnsiTheme="majorHAnsi" w:cstheme="majorHAnsi"/>
                <w:color w:val="auto"/>
                <w:sz w:val="20"/>
                <w:szCs w:val="20"/>
              </w:rPr>
              <w:t xml:space="preserve">Elaborer des conseils alimentaires et nutritionnels basés sur des recommandations valides et actuelles. </w:t>
            </w:r>
          </w:p>
          <w:p w14:paraId="088D30CA" w14:textId="7E0B72C5" w:rsidR="00084BD7" w:rsidRPr="00F62212" w:rsidRDefault="00F62212" w:rsidP="00135207">
            <w:pPr>
              <w:numPr>
                <w:ilvl w:val="0"/>
                <w:numId w:val="3"/>
              </w:numPr>
              <w:spacing w:after="0" w:line="240" w:lineRule="auto"/>
              <w:ind w:left="447"/>
              <w:contextualSpacing/>
              <w:jc w:val="left"/>
              <w:rPr>
                <w:rFonts w:asciiTheme="majorHAnsi" w:eastAsia="Times New Roman" w:hAnsiTheme="majorHAnsi" w:cstheme="majorHAnsi"/>
                <w:color w:val="auto"/>
                <w:sz w:val="20"/>
                <w:szCs w:val="20"/>
              </w:rPr>
            </w:pPr>
            <w:r w:rsidRPr="00F62212">
              <w:rPr>
                <w:rFonts w:asciiTheme="majorHAnsi" w:eastAsia="Times New Roman" w:hAnsiTheme="majorHAnsi" w:cstheme="majorHAnsi"/>
                <w:color w:val="auto"/>
                <w:sz w:val="20"/>
                <w:szCs w:val="20"/>
              </w:rPr>
              <w:t xml:space="preserve">Réaliser et évaluer l’intervention fournie, diffuser les résultats et se positionner politiquement. </w:t>
            </w:r>
          </w:p>
        </w:tc>
      </w:tr>
    </w:tbl>
    <w:p w14:paraId="01A50D31" w14:textId="77777777" w:rsidR="00084BD7" w:rsidRDefault="00084BD7" w:rsidP="005C4A1A">
      <w:pPr>
        <w:ind w:left="0" w:firstLine="0"/>
        <w:rPr>
          <w:rFonts w:asciiTheme="majorHAnsi" w:eastAsia="Times New Roman" w:hAnsiTheme="majorHAnsi" w:cstheme="majorHAnsi"/>
          <w:b/>
          <w:color w:val="3B9F79"/>
          <w:szCs w:val="24"/>
        </w:rPr>
      </w:pPr>
    </w:p>
    <w:tbl>
      <w:tblPr>
        <w:tblStyle w:val="Grilledutableau"/>
        <w:tblpPr w:leftFromText="141" w:rightFromText="141" w:vertAnchor="text" w:tblpXSpec="center" w:tblpY="1"/>
        <w:tblOverlap w:val="never"/>
        <w:tblW w:w="10505" w:type="dxa"/>
        <w:tblLook w:val="04A0" w:firstRow="1" w:lastRow="0" w:firstColumn="1" w:lastColumn="0" w:noHBand="0" w:noVBand="1"/>
      </w:tblPr>
      <w:tblGrid>
        <w:gridCol w:w="999"/>
        <w:gridCol w:w="9506"/>
      </w:tblGrid>
      <w:tr w:rsidR="00084BD7" w14:paraId="1D48A5D7" w14:textId="77777777" w:rsidTr="00A87397">
        <w:trPr>
          <w:trHeight w:val="1240"/>
        </w:trPr>
        <w:tc>
          <w:tcPr>
            <w:tcW w:w="999" w:type="dxa"/>
            <w:tcBorders>
              <w:top w:val="single" w:sz="12" w:space="0" w:color="000000"/>
              <w:left w:val="single" w:sz="12" w:space="0" w:color="000000"/>
              <w:bottom w:val="single" w:sz="12" w:space="0" w:color="000000"/>
              <w:right w:val="single" w:sz="12" w:space="0" w:color="000000"/>
            </w:tcBorders>
            <w:shd w:val="clear" w:color="auto" w:fill="E2EFD9" w:themeFill="accent6" w:themeFillTint="33"/>
            <w:vAlign w:val="center"/>
          </w:tcPr>
          <w:p w14:paraId="33F7C40E" w14:textId="77777777" w:rsidR="00084BD7" w:rsidRDefault="00084BD7" w:rsidP="00A87397">
            <w:pPr>
              <w:ind w:left="0" w:firstLine="0"/>
              <w:jc w:val="center"/>
              <w:rPr>
                <w:rFonts w:asciiTheme="majorHAnsi" w:eastAsia="Times New Roman" w:hAnsiTheme="majorHAnsi" w:cstheme="majorHAnsi"/>
                <w:b/>
                <w:color w:val="3B9F79"/>
                <w:szCs w:val="24"/>
              </w:rPr>
            </w:pPr>
            <w:r>
              <w:rPr>
                <w:rFonts w:asciiTheme="majorHAnsi" w:eastAsia="Times New Roman" w:hAnsiTheme="majorHAnsi" w:cstheme="majorHAnsi"/>
                <w:b/>
                <w:color w:val="3B9F79"/>
                <w:szCs w:val="24"/>
              </w:rPr>
              <w:t>Stages</w:t>
            </w:r>
          </w:p>
        </w:tc>
        <w:tc>
          <w:tcPr>
            <w:tcW w:w="9506" w:type="dxa"/>
            <w:tcBorders>
              <w:top w:val="single" w:sz="12" w:space="0" w:color="000000"/>
              <w:left w:val="single" w:sz="12" w:space="0" w:color="000000"/>
              <w:bottom w:val="single" w:sz="12" w:space="0" w:color="000000"/>
              <w:right w:val="single" w:sz="12" w:space="0" w:color="000000"/>
            </w:tcBorders>
            <w:shd w:val="clear" w:color="auto" w:fill="E2EFD9" w:themeFill="accent6" w:themeFillTint="33"/>
            <w:vAlign w:val="center"/>
          </w:tcPr>
          <w:p w14:paraId="432909DB" w14:textId="77777777" w:rsidR="00084BD7" w:rsidRDefault="00084BD7" w:rsidP="00A87397">
            <w:pPr>
              <w:ind w:left="0" w:firstLine="0"/>
              <w:jc w:val="center"/>
              <w:rPr>
                <w:rFonts w:asciiTheme="majorHAnsi" w:eastAsia="Times New Roman" w:hAnsiTheme="majorHAnsi" w:cstheme="majorHAnsi"/>
                <w:b/>
                <w:color w:val="3B9F79"/>
                <w:szCs w:val="24"/>
              </w:rPr>
            </w:pPr>
            <w:r>
              <w:rPr>
                <w:rFonts w:asciiTheme="majorHAnsi" w:eastAsia="Times New Roman" w:hAnsiTheme="majorHAnsi" w:cstheme="majorHAnsi"/>
                <w:b/>
                <w:color w:val="3B9F79"/>
                <w:szCs w:val="24"/>
              </w:rPr>
              <w:t>Exemples d’indicateurs / objectifs SMART</w:t>
            </w:r>
          </w:p>
          <w:p w14:paraId="186BE174" w14:textId="77777777" w:rsidR="00084BD7" w:rsidRPr="00F92042" w:rsidRDefault="00084BD7" w:rsidP="00A87397">
            <w:pPr>
              <w:ind w:left="0" w:firstLine="0"/>
              <w:jc w:val="center"/>
              <w:rPr>
                <w:rFonts w:asciiTheme="majorHAnsi" w:eastAsia="Times New Roman" w:hAnsiTheme="majorHAnsi" w:cstheme="majorHAnsi"/>
                <w:color w:val="7030A0"/>
                <w:sz w:val="20"/>
                <w:szCs w:val="20"/>
              </w:rPr>
            </w:pPr>
            <w:r w:rsidRPr="00F92042">
              <w:rPr>
                <w:rFonts w:asciiTheme="majorHAnsi" w:eastAsia="Times New Roman" w:hAnsiTheme="majorHAnsi" w:cstheme="majorHAnsi"/>
                <w:color w:val="auto"/>
                <w:sz w:val="20"/>
                <w:szCs w:val="20"/>
              </w:rPr>
              <w:t>(</w:t>
            </w:r>
            <w:proofErr w:type="gramStart"/>
            <w:r w:rsidRPr="00F92042">
              <w:rPr>
                <w:rFonts w:asciiTheme="majorHAnsi" w:eastAsia="Times New Roman" w:hAnsiTheme="majorHAnsi" w:cstheme="majorHAnsi"/>
                <w:color w:val="ED7D31" w:themeColor="accent2"/>
                <w:sz w:val="20"/>
                <w:szCs w:val="20"/>
              </w:rPr>
              <w:t>spécifique</w:t>
            </w:r>
            <w:proofErr w:type="gramEnd"/>
            <w:r w:rsidRPr="00F92042">
              <w:rPr>
                <w:rFonts w:asciiTheme="majorHAnsi" w:eastAsia="Times New Roman" w:hAnsiTheme="majorHAnsi" w:cstheme="majorHAnsi"/>
                <w:color w:val="ED7D31" w:themeColor="accent2"/>
                <w:sz w:val="20"/>
                <w:szCs w:val="20"/>
              </w:rPr>
              <w:t>,</w:t>
            </w:r>
            <w:r w:rsidRPr="00F92042">
              <w:rPr>
                <w:rFonts w:asciiTheme="majorHAnsi" w:eastAsia="Times New Roman" w:hAnsiTheme="majorHAnsi" w:cstheme="majorHAnsi"/>
                <w:color w:val="auto"/>
                <w:sz w:val="20"/>
                <w:szCs w:val="20"/>
              </w:rPr>
              <w:t xml:space="preserve"> </w:t>
            </w:r>
            <w:r w:rsidRPr="00F92042">
              <w:rPr>
                <w:rFonts w:asciiTheme="majorHAnsi" w:eastAsia="Times New Roman" w:hAnsiTheme="majorHAnsi" w:cstheme="majorHAnsi"/>
                <w:color w:val="FF0000"/>
                <w:sz w:val="20"/>
                <w:szCs w:val="20"/>
              </w:rPr>
              <w:t>mesurable,</w:t>
            </w:r>
            <w:r w:rsidRPr="00F92042">
              <w:rPr>
                <w:rFonts w:asciiTheme="majorHAnsi" w:eastAsia="Times New Roman" w:hAnsiTheme="majorHAnsi" w:cstheme="majorHAnsi"/>
                <w:color w:val="auto"/>
                <w:sz w:val="20"/>
                <w:szCs w:val="20"/>
              </w:rPr>
              <w:t xml:space="preserve"> </w:t>
            </w:r>
            <w:r w:rsidRPr="00F92042">
              <w:rPr>
                <w:rFonts w:asciiTheme="majorHAnsi" w:eastAsia="Times New Roman" w:hAnsiTheme="majorHAnsi" w:cstheme="majorHAnsi"/>
                <w:color w:val="70AD47" w:themeColor="accent6"/>
                <w:sz w:val="20"/>
                <w:szCs w:val="20"/>
              </w:rPr>
              <w:t>adapté,</w:t>
            </w:r>
            <w:r w:rsidRPr="00F92042">
              <w:rPr>
                <w:rFonts w:asciiTheme="majorHAnsi" w:eastAsia="Times New Roman" w:hAnsiTheme="majorHAnsi" w:cstheme="majorHAnsi"/>
                <w:color w:val="auto"/>
                <w:sz w:val="20"/>
                <w:szCs w:val="20"/>
              </w:rPr>
              <w:t xml:space="preserve"> </w:t>
            </w:r>
            <w:r w:rsidRPr="00F92042">
              <w:rPr>
                <w:rFonts w:asciiTheme="majorHAnsi" w:eastAsia="Times New Roman" w:hAnsiTheme="majorHAnsi" w:cstheme="majorHAnsi"/>
                <w:i/>
                <w:color w:val="auto"/>
                <w:sz w:val="20"/>
                <w:szCs w:val="20"/>
              </w:rPr>
              <w:t>réaliste*</w:t>
            </w:r>
            <w:r w:rsidRPr="00F92042">
              <w:rPr>
                <w:rFonts w:asciiTheme="majorHAnsi" w:eastAsia="Times New Roman" w:hAnsiTheme="majorHAnsi" w:cstheme="majorHAnsi"/>
                <w:color w:val="auto"/>
                <w:sz w:val="20"/>
                <w:szCs w:val="20"/>
              </w:rPr>
              <w:t>,</w:t>
            </w:r>
            <w:r w:rsidRPr="00F92042">
              <w:rPr>
                <w:rFonts w:asciiTheme="majorHAnsi" w:eastAsia="Times New Roman" w:hAnsiTheme="majorHAnsi" w:cstheme="majorHAnsi"/>
                <w:color w:val="00B0F0"/>
                <w:sz w:val="20"/>
                <w:szCs w:val="20"/>
              </w:rPr>
              <w:t xml:space="preserve"> </w:t>
            </w:r>
            <w:r w:rsidRPr="00F92042">
              <w:rPr>
                <w:rFonts w:asciiTheme="majorHAnsi" w:eastAsia="Times New Roman" w:hAnsiTheme="majorHAnsi" w:cstheme="majorHAnsi"/>
                <w:color w:val="7030A0"/>
                <w:sz w:val="20"/>
                <w:szCs w:val="20"/>
              </w:rPr>
              <w:t>défini dans le temps)</w:t>
            </w:r>
          </w:p>
          <w:p w14:paraId="7DB4D47C" w14:textId="77777777" w:rsidR="00084BD7" w:rsidRDefault="00084BD7" w:rsidP="00A87397">
            <w:pPr>
              <w:ind w:left="0" w:firstLine="0"/>
              <w:jc w:val="center"/>
              <w:rPr>
                <w:rFonts w:asciiTheme="majorHAnsi" w:eastAsia="Times New Roman" w:hAnsiTheme="majorHAnsi" w:cstheme="majorHAnsi"/>
                <w:b/>
                <w:color w:val="3B9F79"/>
                <w:szCs w:val="24"/>
              </w:rPr>
            </w:pPr>
            <w:r w:rsidRPr="00742665">
              <w:rPr>
                <w:rFonts w:asciiTheme="majorHAnsi" w:eastAsia="Times New Roman" w:hAnsiTheme="majorHAnsi" w:cstheme="majorHAnsi"/>
                <w:i/>
                <w:color w:val="auto"/>
                <w:sz w:val="20"/>
                <w:szCs w:val="20"/>
              </w:rPr>
              <w:t>*Juger « réaliste » selon les opportunités dans le contexte du stage</w:t>
            </w:r>
          </w:p>
        </w:tc>
      </w:tr>
      <w:tr w:rsidR="00084BD7" w14:paraId="086D45CF" w14:textId="77777777" w:rsidTr="00A87397">
        <w:trPr>
          <w:trHeight w:val="1225"/>
        </w:trPr>
        <w:tc>
          <w:tcPr>
            <w:tcW w:w="999" w:type="dxa"/>
            <w:tcBorders>
              <w:left w:val="single" w:sz="12" w:space="0" w:color="000000"/>
              <w:bottom w:val="single" w:sz="12" w:space="0" w:color="000000"/>
              <w:right w:val="single" w:sz="12" w:space="0" w:color="000000"/>
            </w:tcBorders>
            <w:shd w:val="clear" w:color="auto" w:fill="E2EFD9" w:themeFill="accent6" w:themeFillTint="33"/>
            <w:vAlign w:val="center"/>
          </w:tcPr>
          <w:p w14:paraId="070EE846" w14:textId="77777777" w:rsidR="00084BD7" w:rsidRPr="004B146C" w:rsidRDefault="00084BD7" w:rsidP="00A87397">
            <w:pPr>
              <w:ind w:left="0" w:firstLine="0"/>
              <w:jc w:val="center"/>
              <w:rPr>
                <w:rFonts w:asciiTheme="majorHAnsi" w:eastAsia="Times New Roman" w:hAnsiTheme="majorHAnsi" w:cstheme="majorHAnsi"/>
                <w:color w:val="auto"/>
                <w:szCs w:val="24"/>
              </w:rPr>
            </w:pPr>
            <w:r>
              <w:rPr>
                <w:rFonts w:asciiTheme="majorHAnsi" w:eastAsia="Times New Roman" w:hAnsiTheme="majorHAnsi" w:cstheme="majorHAnsi"/>
                <w:b/>
                <w:color w:val="3B9F79"/>
                <w:szCs w:val="24"/>
              </w:rPr>
              <w:t>FP1</w:t>
            </w:r>
          </w:p>
        </w:tc>
        <w:tc>
          <w:tcPr>
            <w:tcW w:w="9506" w:type="dxa"/>
            <w:tcBorders>
              <w:left w:val="single" w:sz="12" w:space="0" w:color="000000"/>
              <w:bottom w:val="single" w:sz="12" w:space="0" w:color="000000"/>
              <w:right w:val="single" w:sz="12" w:space="0" w:color="000000"/>
            </w:tcBorders>
            <w:vAlign w:val="center"/>
          </w:tcPr>
          <w:p w14:paraId="61F17DA0" w14:textId="77777777" w:rsidR="00084BD7" w:rsidRPr="007273DB" w:rsidRDefault="00084BD7" w:rsidP="00A87397">
            <w:pPr>
              <w:ind w:left="0" w:firstLine="0"/>
              <w:jc w:val="left"/>
              <w:rPr>
                <w:rFonts w:asciiTheme="majorHAnsi" w:eastAsia="Times New Roman" w:hAnsiTheme="majorHAnsi" w:cstheme="majorHAnsi"/>
                <w:color w:val="auto"/>
                <w:sz w:val="20"/>
                <w:szCs w:val="20"/>
              </w:rPr>
            </w:pPr>
          </w:p>
        </w:tc>
      </w:tr>
      <w:tr w:rsidR="00084BD7" w14:paraId="30B25C5A" w14:textId="77777777" w:rsidTr="00A87397">
        <w:trPr>
          <w:trHeight w:val="1276"/>
        </w:trPr>
        <w:tc>
          <w:tcPr>
            <w:tcW w:w="999" w:type="dxa"/>
            <w:tcBorders>
              <w:left w:val="single" w:sz="12" w:space="0" w:color="000000"/>
              <w:bottom w:val="single" w:sz="12" w:space="0" w:color="000000"/>
              <w:right w:val="single" w:sz="12" w:space="0" w:color="000000"/>
            </w:tcBorders>
            <w:shd w:val="clear" w:color="auto" w:fill="E2EFD9" w:themeFill="accent6" w:themeFillTint="33"/>
            <w:vAlign w:val="center"/>
          </w:tcPr>
          <w:p w14:paraId="631BD224" w14:textId="77777777" w:rsidR="00084BD7" w:rsidRPr="007273DB" w:rsidRDefault="00084BD7" w:rsidP="00A87397">
            <w:pPr>
              <w:ind w:left="0" w:firstLine="0"/>
              <w:jc w:val="center"/>
              <w:rPr>
                <w:rFonts w:asciiTheme="majorHAnsi" w:eastAsia="Times New Roman" w:hAnsiTheme="majorHAnsi" w:cstheme="majorHAnsi"/>
                <w:color w:val="70AD47" w:themeColor="accent6"/>
                <w:szCs w:val="24"/>
              </w:rPr>
            </w:pPr>
            <w:r>
              <w:rPr>
                <w:rFonts w:asciiTheme="majorHAnsi" w:eastAsia="Times New Roman" w:hAnsiTheme="majorHAnsi" w:cstheme="majorHAnsi"/>
                <w:b/>
                <w:color w:val="3B9F79"/>
                <w:szCs w:val="24"/>
              </w:rPr>
              <w:t>FP2</w:t>
            </w:r>
          </w:p>
        </w:tc>
        <w:tc>
          <w:tcPr>
            <w:tcW w:w="9506" w:type="dxa"/>
            <w:tcBorders>
              <w:left w:val="single" w:sz="12" w:space="0" w:color="000000"/>
              <w:bottom w:val="single" w:sz="12" w:space="0" w:color="000000"/>
              <w:right w:val="single" w:sz="12" w:space="0" w:color="000000"/>
            </w:tcBorders>
            <w:shd w:val="clear" w:color="auto" w:fill="auto"/>
            <w:vAlign w:val="center"/>
          </w:tcPr>
          <w:p w14:paraId="3D5994E8" w14:textId="77777777" w:rsidR="00084BD7" w:rsidRPr="00742665" w:rsidRDefault="00084BD7" w:rsidP="00A87397">
            <w:pPr>
              <w:ind w:left="0" w:firstLine="0"/>
              <w:jc w:val="left"/>
              <w:rPr>
                <w:rFonts w:asciiTheme="majorHAnsi" w:eastAsia="Times New Roman" w:hAnsiTheme="majorHAnsi" w:cstheme="majorHAnsi"/>
                <w:color w:val="auto"/>
                <w:sz w:val="20"/>
                <w:szCs w:val="20"/>
              </w:rPr>
            </w:pPr>
          </w:p>
        </w:tc>
      </w:tr>
      <w:tr w:rsidR="00084BD7" w14:paraId="7BEA3E97" w14:textId="77777777" w:rsidTr="00A87397">
        <w:trPr>
          <w:trHeight w:val="1243"/>
        </w:trPr>
        <w:tc>
          <w:tcPr>
            <w:tcW w:w="999" w:type="dxa"/>
            <w:tcBorders>
              <w:left w:val="single" w:sz="12" w:space="0" w:color="000000"/>
              <w:bottom w:val="single" w:sz="12" w:space="0" w:color="000000"/>
              <w:right w:val="single" w:sz="12" w:space="0" w:color="000000"/>
            </w:tcBorders>
            <w:shd w:val="clear" w:color="auto" w:fill="E2EFD9" w:themeFill="accent6" w:themeFillTint="33"/>
            <w:vAlign w:val="center"/>
          </w:tcPr>
          <w:p w14:paraId="458DBAE4" w14:textId="77777777" w:rsidR="00084BD7" w:rsidRPr="004B146C" w:rsidRDefault="00084BD7" w:rsidP="00A87397">
            <w:pPr>
              <w:ind w:left="0" w:firstLine="0"/>
              <w:jc w:val="center"/>
              <w:rPr>
                <w:rFonts w:asciiTheme="majorHAnsi" w:eastAsia="Times New Roman" w:hAnsiTheme="majorHAnsi" w:cstheme="majorHAnsi"/>
                <w:color w:val="auto"/>
                <w:szCs w:val="24"/>
              </w:rPr>
            </w:pPr>
            <w:r>
              <w:rPr>
                <w:rFonts w:asciiTheme="majorHAnsi" w:eastAsia="Times New Roman" w:hAnsiTheme="majorHAnsi" w:cstheme="majorHAnsi"/>
                <w:b/>
                <w:color w:val="3B9F79"/>
                <w:szCs w:val="24"/>
              </w:rPr>
              <w:t>FP3</w:t>
            </w:r>
          </w:p>
        </w:tc>
        <w:tc>
          <w:tcPr>
            <w:tcW w:w="9506" w:type="dxa"/>
            <w:tcBorders>
              <w:top w:val="single" w:sz="12" w:space="0" w:color="000000"/>
              <w:left w:val="single" w:sz="12" w:space="0" w:color="000000"/>
              <w:bottom w:val="single" w:sz="12" w:space="0" w:color="000000"/>
              <w:right w:val="single" w:sz="12" w:space="0" w:color="000000"/>
            </w:tcBorders>
            <w:vAlign w:val="center"/>
          </w:tcPr>
          <w:p w14:paraId="6947A0A1" w14:textId="77777777" w:rsidR="00084BD7" w:rsidRPr="00157D34" w:rsidRDefault="00084BD7" w:rsidP="00A87397">
            <w:pPr>
              <w:ind w:left="0" w:firstLine="0"/>
              <w:jc w:val="left"/>
              <w:rPr>
                <w:rFonts w:asciiTheme="majorHAnsi" w:eastAsia="Times New Roman" w:hAnsiTheme="majorHAnsi" w:cstheme="majorHAnsi"/>
                <w:color w:val="ED7D31" w:themeColor="accent2"/>
                <w:sz w:val="20"/>
                <w:szCs w:val="20"/>
              </w:rPr>
            </w:pPr>
          </w:p>
        </w:tc>
      </w:tr>
    </w:tbl>
    <w:p w14:paraId="72C38904" w14:textId="183EF624" w:rsidR="0034394E" w:rsidRPr="00964663" w:rsidRDefault="0034394E" w:rsidP="0034394E">
      <w:pPr>
        <w:spacing w:after="0" w:line="259" w:lineRule="auto"/>
        <w:ind w:left="0" w:right="1254" w:firstLine="0"/>
        <w:rPr>
          <w:rFonts w:ascii="Roboto-Regular" w:hAnsi="Roboto-Regular" w:cs="Roboto-Regular"/>
          <w:color w:val="auto"/>
          <w:szCs w:val="24"/>
          <w:lang w:eastAsia="en-US"/>
        </w:rPr>
      </w:pPr>
    </w:p>
    <w:p w14:paraId="526C5464" w14:textId="77777777" w:rsidR="0034394E" w:rsidRDefault="0034394E" w:rsidP="0034394E">
      <w:pPr>
        <w:spacing w:after="160" w:line="259" w:lineRule="auto"/>
        <w:ind w:left="0" w:firstLine="0"/>
        <w:jc w:val="left"/>
        <w:rPr>
          <w:szCs w:val="24"/>
        </w:rPr>
      </w:pPr>
      <w:r>
        <w:rPr>
          <w:szCs w:val="24"/>
        </w:rPr>
        <w:br w:type="page"/>
      </w:r>
    </w:p>
    <w:p w14:paraId="20836D65" w14:textId="4238B1D0" w:rsidR="00FD7963" w:rsidRDefault="00FD7963" w:rsidP="00FD7963">
      <w:pPr>
        <w:spacing w:after="160" w:line="259" w:lineRule="auto"/>
        <w:ind w:left="0" w:firstLine="0"/>
        <w:jc w:val="left"/>
        <w:rPr>
          <w:szCs w:val="24"/>
        </w:rPr>
      </w:pPr>
    </w:p>
    <w:p w14:paraId="6D087D1B" w14:textId="77777777" w:rsidR="00FD7963" w:rsidRPr="0034394E" w:rsidRDefault="00FD7963" w:rsidP="00FD7963">
      <w:pPr>
        <w:kinsoku w:val="0"/>
        <w:overflowPunct w:val="0"/>
        <w:autoSpaceDE w:val="0"/>
        <w:autoSpaceDN w:val="0"/>
        <w:adjustRightInd w:val="0"/>
        <w:spacing w:before="3" w:after="0" w:line="240" w:lineRule="auto"/>
        <w:ind w:left="0" w:firstLine="0"/>
        <w:jc w:val="left"/>
        <w:rPr>
          <w:rFonts w:ascii="Times New Roman" w:eastAsiaTheme="minorEastAsia" w:hAnsi="Times New Roman" w:cs="Times New Roman"/>
          <w:color w:val="auto"/>
          <w:sz w:val="25"/>
          <w:szCs w:val="25"/>
        </w:rPr>
      </w:pPr>
      <w:r w:rsidRPr="0034394E">
        <w:rPr>
          <w:rFonts w:ascii="Times New Roman" w:eastAsiaTheme="minorEastAsia" w:hAnsi="Times New Roman" w:cs="Times New Roman"/>
          <w:noProof/>
          <w:color w:val="auto"/>
          <w:sz w:val="20"/>
          <w:szCs w:val="20"/>
        </w:rPr>
        <mc:AlternateContent>
          <mc:Choice Requires="wpg">
            <w:drawing>
              <wp:anchor distT="0" distB="0" distL="114300" distR="114300" simplePos="0" relativeHeight="251684864" behindDoc="0" locked="0" layoutInCell="1" allowOverlap="1" wp14:anchorId="1DD0E09F" wp14:editId="5D12C982">
                <wp:simplePos x="0" y="0"/>
                <wp:positionH relativeFrom="margin">
                  <wp:align>center</wp:align>
                </wp:positionH>
                <wp:positionV relativeFrom="paragraph">
                  <wp:posOffset>-683591</wp:posOffset>
                </wp:positionV>
                <wp:extent cx="6696710" cy="1080135"/>
                <wp:effectExtent l="0" t="0" r="8890" b="5715"/>
                <wp:wrapNone/>
                <wp:docPr id="24" name="Groupe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710" cy="1080135"/>
                          <a:chOff x="0" y="0"/>
                          <a:chExt cx="10546" cy="1701"/>
                        </a:xfrm>
                      </wpg:grpSpPr>
                      <pic:pic xmlns:pic="http://schemas.openxmlformats.org/drawingml/2006/picture">
                        <pic:nvPicPr>
                          <pic:cNvPr id="25"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40"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Text Box 7"/>
                        <wps:cNvSpPr txBox="1">
                          <a:spLocks noChangeArrowheads="1"/>
                        </wps:cNvSpPr>
                        <wps:spPr bwMode="auto">
                          <a:xfrm>
                            <a:off x="0" y="0"/>
                            <a:ext cx="10546"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53CE2" w14:textId="77777777" w:rsidR="00FD7963" w:rsidRDefault="00FD7963" w:rsidP="00FD7963">
                              <w:pPr>
                                <w:pStyle w:val="Titre"/>
                                <w:kinsoku w:val="0"/>
                                <w:overflowPunct w:val="0"/>
                                <w:spacing w:before="2"/>
                                <w:rPr>
                                  <w:sz w:val="49"/>
                                  <w:szCs w:val="49"/>
                                </w:rPr>
                              </w:pPr>
                            </w:p>
                            <w:p w14:paraId="031D9255" w14:textId="161ED0CE" w:rsidR="00FD7963" w:rsidRPr="0034394E" w:rsidRDefault="00FD7963" w:rsidP="00FD7963">
                              <w:pPr>
                                <w:pStyle w:val="Titre"/>
                                <w:kinsoku w:val="0"/>
                                <w:overflowPunct w:val="0"/>
                                <w:ind w:left="2454"/>
                                <w:rPr>
                                  <w:rFonts w:ascii="Segoe UI Semibold" w:hAnsi="Segoe UI Semibold" w:cs="Segoe UI Semibold"/>
                                  <w:color w:val="3CA07A"/>
                                  <w:w w:val="80"/>
                                  <w:sz w:val="38"/>
                                  <w:szCs w:val="38"/>
                                </w:rPr>
                              </w:pPr>
                              <w:r w:rsidRPr="0034394E">
                                <w:rPr>
                                  <w:rFonts w:ascii="Segoe UI Semibold" w:hAnsi="Segoe UI Semibold" w:cs="Segoe UI Semibold"/>
                                  <w:color w:val="3CA07A"/>
                                  <w:w w:val="80"/>
                                  <w:sz w:val="38"/>
                                  <w:szCs w:val="38"/>
                                </w:rPr>
                                <w:t>RÔLE DE PROMOTEUR·RICE DE LA SANTÉ</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D0E09F" id="Groupe 24" o:spid="_x0000_s1029" style="position:absolute;margin-left:0;margin-top:-53.85pt;width:527.3pt;height:85.05pt;z-index:251684864;mso-position-horizontal:center;mso-position-horizontal-relative:margin;mso-width-relative:margin;mso-height-relative:margin" coordsize="10546,1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s4VSMwQAAE0MAAAOAAAAZHJzL2Uyb0RvYy54bWzsV9tu4zYQfS/QfyD0&#10;rpjyypYlxF44vgQLpG3Q3X4ALVEWsRKpkvQlLfrvnSEl24mz7SJ5XQMRhrfhzJkzM8ztx2NTkz3X&#10;Rig5DaIbGhAuc1UIuZ0Gf3xZh5OAGMtkwWol+TR44ib4OPv5p9tDm/GhqlRdcE1AiTTZoZ0GlbVt&#10;NhiYvOINMzeq5RIWS6UbZmGot4NCswNob+rBkNLx4KB00WqVc2NgdukXg5nTX5Y8t7+VpeGW1NMA&#10;bLPuq913g9/B7JZlW83aSuSdGewNVjRMSLj0pGrJLCM7La5UNSLXyqjS3uSqGaiyFDl3PoA3EX3h&#10;zb1Wu9b5ss0O2/YEE0D7Aqc3q81/3T9qIoppMIwDIlkDMXLXcgITgM6h3Waw6V63n9tH7V0E8UHl&#10;Xw0sD16u43jrN5PN4RdVgEK2s8qhcyx1gyrAb3J0QXg6BYEfLclhcjxOx0kEscphLaITGn0Y+TDl&#10;FcTy6lxerbqTER3F4+5cQiM8NGCZv9PZ2dk1u21FnsFfByhIV4D+P/HglN1pHnRKmu/S0TD9ddeG&#10;EPuWWbERtbBPjscADxol948iR5hxcBGbUR8bWMZbyRi96zf5IwxdcnEhUi0qJrd8blrIAIARjvdT&#10;WqtDxVlhcBoheq7FDZ+ZsalFuxZ1jYFDuXMYkugFCV/BzBN8qfJdw6X1Gat5Db4raSrRmoDojDcb&#10;DgTUn4rIsQSY8GAsXoeccFn093AypzQd3oWLEV2EMU1W4TyNkzChqySm8SRaRIt/8HQUZzvDAQZW&#10;L1vR2QqzV9a+mjJdcfHJ6JKa7JkrHZ5MYJAjVW8i8AshQVuNzn8HsGEfyFZzm1coloBcNw+bTwsO&#10;5jOyGAMD+fW2lEHi9wmTUFfUTsQHVmhj77lqCAoAMxjpYGZ7QNm71W9Bg6XCYDs3avlsAnT6md77&#10;ywClNF1NVpM4jIfjFQRouQzn60UcjtdRMlp+WC4Wy6gPUCWKgku85v3xcXCrWhQ9RY3ebha19nFb&#10;u19XCcx52wB5cjajjykqO3MujYYxvRum4Xo8ScJ4HY/CNKGTkEbpXTqmcRov189dehCSv98lcpgG&#10;6Wg4clG6MBo5duEbdb9r31jWCAtNtRbNNJicNrEMs34lCxday0Tt5Qso0PwzFBDuPtCOrcjPrlwA&#10;XbEzQMs2fTmA0felGDbs15rd54q1HFxGtReVDwq670pfMDB36kgSdLnbhT2J2CNMYzVzXPCt6T/q&#10;3cVRr+d9ifetjvMj8dbra3JesM0nrGfZj8T7RuIhWX3ioWSPm6N7rLnOjTMbVTxBCmgFlR1aALzE&#10;QaiU/isgB3jVTgPz547hK6X+JCFB8QncC7oXNr3AZA5Hp4ENiBcX1j+Vd60W2wo0+xyTag4vulK4&#10;7nG2AooDDqAmOMm9WV056d7X+Ci+HLtd5/8CZv8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InPEg4AAAAAkBAAAPAAAAZHJzL2Rvd25yZXYueG1sTI9Ba8JAFITvhf6H5RV6091Y&#10;jZJmIyJtT1KoFoq3Z/JMgtm3Ibsm8d93PbXHYYaZb9L1aBrRU+dqyxqiqQJBnNui5lLD9+F9sgLh&#10;PHKBjWXScCMH6+zxIcWksAN/Ub/3pQgl7BLUUHnfJlK6vCKDbmpb4uCdbWfQB9mVsuhwCOWmkTOl&#10;Ymmw5rBQYUvbivLL/mo0fAw4bF6it353OW9vx8Pi82cXkdbPT+PmFYSn0f+F4Y4f0CELTCd75cKJ&#10;RkM44jVMIrVcgrj7ajGPQZw0xLM5yCyV/x9kvwAAAP//AwBQSwMECgAAAAAAAAAhAMULFO5TrwAA&#10;U68AABQAAABkcnMvbWVkaWEvaW1hZ2UxLnBuZ4lQTkcNChoKAAAADUlIRFIAAAV+AAAA4wgGAAAA&#10;MowMVwAAAAZiS0dEAP8A/wD/oL2nkwAAAAlwSFlzAAAOxAAADsQBlSsOGwAAIABJREFUeJzs3XdY&#10;0wcawPFfIGHvHRL23nsvFXfdA1CrraOtWtvauhVRHD3rbOsq4N5bAWXvlbBD2HuEDWEFCCHr/oBY&#10;pA5UMNi+n+fxOe++JL/37uw9771PCigul4uAyaFvcECqsbdTu4FG1WmkdehQ6b0qA6xBcTpzUILO&#10;GhSnswYl6MxBiQHe74cbk8MSFhbE9IthhHpF0EJ9ouihfxz5z0Uxwr2iaKFeJXFpCk5SrhInKVep&#10;LCFTKyyIGeD3v28AAAAAAAAAAAAAAMD4QsHh99OiMeiyVV0tpg20Dp1GGlWnkdap3UDr0GmgUXW6&#10;Gf0Kn3IWFILiKopL1eMk5SpVJeSqcJJylarDR2EtWeUCOAoDAAAAAAAAAAAAAPB5gsPvBOJyuah6&#10;GlU3v7XOpaC11rmgrc65uqvVhN9zjQVGQHDQQB6XbaaknmqqqJ5mqqSRJicq0cLvuQAAAAAAAAAA&#10;AAAAAO8Gh99xxGAzRUrbG2wL2uqc81vrXPJba50/9ad4JxJOUq7STElj+BCsnqYprVQkKCDA5vdc&#10;AAAAAAAAAAAAAACAV8Hh9yN1DfQppFJKFiTWFizNaqqczuSwhfg906ciKSTa6apmGOKhYfLYVlU3&#10;Gr41BAAAAAAAAAAAAAAAkwMcfj9Aez8Nm1xXuDixtnApqaXGg83lCPJ7Jn4TRQv1OuMNXnhomDx2&#10;wOmHi2GEe/k9EwAAAAAAAAAAAAAA/1Vw+B2jpt5OzaTawiWJdUVLClrrnLkIF8XvmSYrIUH0gANO&#10;P8JD3eSxs5rBc0kh0S5+zwQAAAAAAAAAAAAAwH8JHH7fgslmCSXWFS15UkLckt9a68LveT5HaAFB&#10;poe68ZMlho7nzJQ0UlEoFPyBAwAAAAAAAAAAAABggsHh9zXa+2nY0LLMb4PL0jdS6b0q/J7n30JX&#10;ViVvqZHT2ela5ndF0EL9/J4HAAAAAAAAAAAAAIB/Kzj8DuNyuaiCtjqnJyXELfE1BcvZXA6a3zP9&#10;W0kKiXbO07O9tMjA/qKqpFw1v+cBAAAAAAAAAAAAAODf5j9/+GWwmSKx1eQVj4sJP5R1NFnxe57/&#10;EhSC4rqoGYYuNnQ4b4fVjYZvAwEAAAAAAAAAAAAAwPj4zx5+WRw2Jrwi5+sreXEH2/t7VPk9z3+d&#10;kQI+81vrmXtssTqx/J4FAAAAAAAAAAAAAIDP3X/u8MvhcgQSaguXBeVGH6nvoerxex7wKlusTsy3&#10;1jP3GingM/k9CwAAAAAAAAAAAAAAn6v/zOGXy+WiMhorZgbmRP4PvqXD5OehYfJ4g+X0/ZoySsX8&#10;ngUAAAAAAAAAAAAAgM/Nf+LwW9Ba5xSQE/U/Uku1B79nAWMngEJx5uhYX1trMc1fWUKmjt/zAAAA&#10;AAAAAAAAAADwufhXH34baR1aZzPDzqRQihfyexbw4TACgoNLjZzOrrWYdlAMI9zL73kAAAAAAAAA&#10;AAAAAJjs/pWHXzaHI/i4hPBDUG700QEWU4zf84DxoSIuU7vdadF3Dji9SH7PAgAAAAAAAAAAAADA&#10;ZPavO/xWdbaYHkt7crm4vd6e37OAiTFbx+rGFtu5v0iLiFH5PQsAAAAAAAAAAAAAAJPRv+bwO8hm&#10;Cd/KT9xzMz9xL4vDxvB7HjCxZEXEW7c6zP9hqobpQxQK9e/4QwwAAAAAAAAAAAAAwDj5Vxx+C1rr&#10;nH5Le3qpprvVmN+zgE/LVc0o5BeH+ZsVxaUb+D0LAAAAAAAAAAAAAACTxWd9+B1gDYoF5kT/+qiY&#10;8CMX4aL4PQ/gD3GMcM9m2zk75uvZBsGnfwEAAAAAAAAAAAAA+IwPv5Sedr39CXceV3a2mPF7FjA5&#10;eGqa3d/pvPgbMYwwjd+zAAAAAAAAAAAAAADAT5/l4Te5rmjR0ZRH1/uYDCl+zwImFw1pxZIjU1Yu&#10;0ZRRKub3LAAAAAAAAAAAAAAA8MtndfhlcdjoS7kxR24XJO3i9yxg8hJFC/Xtcl683lPL/D6/ZwEA&#10;AAAAAAAAAAAAgB8+m8MvlU5T8U+6fze3uXoKv2cBn4flRs5/bLKZtRMjiB7k9ywAAAAAAAAAAAAA&#10;AHxKn8Xhl9xS4+qXeO8BlU7D8nsW8HkxVVQnHPLwWa4oLt3A71kAAAAAAAAAAAAAAPhUJv3h91Fx&#10;2o/nMsNPsbkcNL9nAZ8nGRHxtkMePl5WKtoJ/J4FAAAAAAAAAAAAAIBPYdIefjlcjsDF7Mjj9wpT&#10;tvF7FvD5wwgIDvq5e62comH6mN+zAAAAAAAAAAAAAAAw0Sbl4ZfFYaOPpz29FF6Z+xW/ZwH/HgIo&#10;FGe748KN8/Xtgvg9CwAAAAAAAAAAAAAAE2nSHX4ZLKbowaT791IoxQv4PQv4d/rWeubeL03dj6FQ&#10;qMn1hx8AAAAAAAAAAAAAgHEyqQ6/vYMD0rvjbobktdS483sW8O/mZexy5nvb2dsFUAIcfs8CAAAA&#10;AAAAAAAAAMB4mzSHXyqdprI9+lpERWezBb9nAf8Ns3WsbuxyXrwBLSDI5PcsAAAAAAAAAAAAAACM&#10;p0lx+G2kdWj/En01qoHWocPvWcB/izPe8Lm/h7e3CFqon9+zAAAAAAAAAAAAAAAwXvh++G2kdWhv&#10;Dg9ModJpWL4OAv6zrFW0449PXzNXWBAzwO9ZAAAAAAAAAAAAAAAYDwL8fHgHvVf5l+irUXD0BfyU&#10;01w11T/pwV0Wh43m9ywAAAAAAAAAAAAAAIwHvh1+ewcHpLfHXIuAb+8AJoPkuqJFp4jBf3G5XBS/&#10;ZwEAAAAAAAAAAAAA4GPx5fDLYDFFd8fdDCnvaLLkx/MBeJ3n5dnrA3Ki/sfvOQAAAAAAAAAAAAAA&#10;+Fif/PDL4rDRB5Pu381rqXH/1M8G4F1uFyTtuleYso3fcwAAAAAAAAAAAAAA8DE+6eGXy+WiThCe&#10;BaZQihd+yucC8D7OZ4WfDK/I+YrfcwAAAAAAAAAAAAAA8KE+6eH3r5zIY2EVOWs/5TMB+BC/pT29&#10;nEopns/vOQAAAAAAAAAAAAAA+BCf7PD7qJjww52C5J2f6nkAfAw2lyPol3jvQVEbxZ7fswAAAAAA&#10;AAAAAAAA8L4+yeE3v7XW5Vxm2OlP8SwAxssgmyXil3jvYddAnwK/ZwEAAAAAAAAAAAAA4H1M+OG3&#10;k96r5Jd47wGby0FP9LMAGG8tfV3qh5Mf3uJwOZ/8ByECAAAAAAAAAAAAAPChJvSYxeKw0f5J9++2&#10;9/eoTuRzAJhIGY3ls67nJezn9xwAAAAAAAAAAAAAAIzVhB5+L5NiD2U3V02byGcA8ClczYs7kN5Q&#10;NpvfcwAAAAAAAAAAAAAAMBYTdvhNoRQvuJWfuGei3h+AT4mLcFGHkh/cbu7t1OD3LAAAAAAAAAAA&#10;AAAAvMuEHH4baR3aR5Mf3ZiI9waAX3oYdDm/xHsPB9ksYX7PAgAAAAAAAAAAAADA24z74ZfBYor6&#10;Jtx53MsckB7v9waA34rb6+3OZoad4fccAAAAAAAAAAAAAAC8zbgffgNzo4+WdzRZjvf7gskLKyGL&#10;aMsoI9oyyogYZnJ/GFZCSOSj3+NZafqmFErxgnEYBwAAAAAAAAAAAACACYHicrnj9mZFbRT7TeEB&#10;BA6XO6E/NA5MHp6aZsh+Ny9EUGDov/LyjiZka9RlpIdB5/Nkr/LUNEPWWXoi6tKKSEtfF3I4+SGS&#10;11Lzwe+nKCbVcHPhT8biQiI94zclAAAAAAAAAAAAAADjY9wOtEw2S+i3tKeX4ej737LKzOPl0RdB&#10;EERPDos44Qz4ONGrhAUxyE6nxchBDx9EXVoRQRAEURaXQY57rkFE0UIf/L5t/T24i9mRv43XnAAA&#10;AAAAAAAAAAAAjKdxO9LeLkjeVdXVYjpe7wfAx9KSUUKC5m1C5uvb/qOJYYQRSxWtj3r/4LKMjaTm&#10;avePehMAAAAAAAAAAAAAACbAuBx+a7pajW6Q433H470AGA/z9GyQwC82IVoyym/8mra+7o9+znHC&#10;syAGm/nx3zgYAAAAAAAAAAAAAIBx9NGHXw6XI/Bb2tNLTA77w/++eQDGiRhGGDng5oXscl6CiLzl&#10;WzmEV+QgFZ3NH/08Sk+7/vW8+P0f/UYAAAAAAAAAAAAAAIyjjz78PivN2FTQVuc8HsOAzwtOUg6R&#10;Fhbj9xgv6cupIpfnfY9M17Z469fdL0xBjhOejdtz7xQk76zoaHr7QwEAAAAAAAAAAAAA+ITQH/Pi&#10;lt4u9b+yI4+N1zDg86Avp4qsMnNHPNRNXvnBbvy01NAJ2Ww7GxESfPMf6e6BfuTX1MdIWn3JuD6b&#10;zeWgj6U9vfzX3O8c0QKCrHF9cwAAAAAAAAAAAAAAPsBHHX7PZoWdprMGJcZrGDC52WB1kC9N3RFb&#10;VV1+j/KSpJAossdlCeKmbvzWr8trqUH8k+4jbf09EzJHKbXBJqQs87slho7nJ+QBAAAAAAAAAAAA&#10;AAC8hw8+/Ba319sl1hYuHc9hwOQjgEIhHuomyCozd8RAHsfvcV5hqqiOHHT3RpQlZN74NRwuB7lJ&#10;TkSu5sUhbC5nQue5nhe/f46O9TVRjFDfhD4IAAAAAAAAAAAAAIB3+OC/Tz8wJ+rX8RwETC5Cgmhk&#10;ob49cmfxz8ihKSsm1dEXhaCQVabuyNnZG9569KXSacgv0deQS6SYCT/6IgiCdAz0Kj8qTvvpTZ3J&#10;ZgmN/v3r/rVP3blcLgo6dH50FoeNmeydw+UIfMYdze/O5nAEJ2tncziCE91ZHDZ6snYOlyMwCTrm&#10;39q5XC6K333k/xZDh/4p+8jfQ5/4Ppl3Pej/7j4ZdnXY5f+7u/5/fZdHkKF9FBkDwYMHD47l616R&#10;1VTpeTUv7v1fCCY9CSERxNvYBfF390E8tcwRqQ/44W1JdUVIZWfzBEyHILIi4sjhKSuRRQb2iADq&#10;zX/GMxrLkW3RV5GqrpYJmeNNSqmNtlgJ2arbBYl7rFS0EoTRGDqCIEhRG8V+S8SlZDMljdTwipy1&#10;QbnRR51wBmG74m4+b+/vwQmjMfTvI4JSTBXV0yIqc78KzI3+1Qln8HxX3M0Xbf09eBE0pn+4EyKq&#10;SGsCcqKOOeEMnu+Ov/W8ta9bTQSN6eP1yCrS6oCcqGOOOP0Xe+JvhbT2dauLYoR6N4cHpZooqhGj&#10;q/JWXcyOPO6MNwjdHX8rtKWvS0MMI9KzOTww1URRjRhTnbfyTd1YQS19ZN+bcDu4qbdTSwIj0r05&#10;PDDNSAGfEVud73MhO+KkE97wuW/CnacNtA4dCSGRLl6PrynwOp8VftoJbxg61Km6ksJinZvDA1ON&#10;FPCZvO6sZhiyL/7Os3oaVU9KWKyD1xNqCpafzQw744I3CPVNuPOE0tOuLy0sRt0cHphmKI/LSqgr&#10;XHo2M+x3F7xBqG/i3cd1Pe2GMsJi7ZvDA9MM5HHZSXWFS/7MDPvDGW8Q6pd491Ftd5uRjIhE2+bw&#10;gDQDeVx2cl3R4t8znp91VTMK2Z9491FNd5uxjIhE6+bwgDR9OdWcFErxwt/Th7pf4r2H1d0tpnKi&#10;Ei2bwgIIQ71kwe/poedd8IYhB4a7vKhk83DPTaWUzD+THnreRc0w+GDS/fuVnS3m8qKSTZvCAgh6&#10;clgSob70i9PpIRd5vaKz2VJBVKpxdHdWMwzhdUUxqYZN4YEEHVkVMqHh7+6ffP9eeUeTlaL4UNeW&#10;Vc5Pbyibc5IY/JeLmlHwoeQHd0s7Gm2UxaUpm8IDCNqyyvkZjeWzThCCA13UDEMOJz+8XUptsFUW&#10;l6FsCg8gaMkqF/zdjYIPJz+4U0JtsFMWl6ndFB5A1JJRKsxsrJhxnPAsyEXNKPhwysPbxe31DlgJ&#10;2ZqNYQFETRmlouymyunHCU8vueANg4+kPLpV2EZxxErKVvN6TlOl52+Ep5dHdlVJ2aqNYQFEDRnF&#10;4pym6qnH0p5ccVUzDD6a8uhmYVuds6qkXNXGsACiurRiCamlesqx1CdXXdUMg39NfXyD3FrripOU&#10;q+T1vJYaj19TH19zVTN6xut4SfmK78L+IqpLK5TmtdS48/r/0p5cy2updcdLyJVvDA94pbuoGQb/&#10;L+3pVVJzjQdeSr5sY1hAupqUQhm5tdb1aMqjG65qhsHH0p5e4fVNYYFEvJR8RX5rnctQNwo+lvbk&#10;Cqm5ZoqalELJxrAAIk5KvrKgtc75SMqjm65qRsG/pT29nNNcNU19RC9sozgdTn54y1XN6NlvhKeX&#10;spsqPTWkFYs2hgWk4yTlqoraKQ6Hkh/edlUzDD5OCA7KaqqcoSmtWLQpPICIlZCtLm5vsD+U/OCO&#10;C94w5CQhODCzqWKmlrRSwcbwAKKKhGxNcXuD3XAPPkkIDsxorJilJfN3L6E22B5KfnB3VM/fGB6Q&#10;riwuU1s6op8mhvxFbCibqy2jTOb1MmqjzcGk+/dc1P7uOrIqeZvCAojK4tKU8o4mywOJ9x44qxmG&#10;nEkPvUCsL/1CR1aFtCksgKgkJlVf3tn8sv+eHno+rb50vu5wVxSTaqjsbDb3S7z30FnNMOSP9Ofn&#10;UinFC/TksDkbwwOICmKSjbzugjcM+T3j+fkUSvFC/RG9qqvFbH/i3UeueMPgPzKfn0umFC02kFPN&#10;2hgeQFQQlWyq7mox8U28+9gFbxjyR+aLP3l9U3ggQU5UoqW2q83YN/HOYxe8YcifmS/+SKorWqIv&#10;p5r9sne3GfnG33n6Spcfer2sqERrbXeboW/8nafOeIPQ81lhZ+JrC5cbyOMyN4UHEmRExNvqev7Z&#10;DeXxGZvDAwjSIuLt9T3tenvjbwc74QxDz2eFn4qvyfc2UsATN0cEpkkJiXbU91D19sbfDnbGG4ac&#10;zwo/FVeT72M8ojfQOnT3xN8KdsIbhF7IijgVW01eYaSAJ34fEZQmKSTa2Ujr0N4TfyvECW8QejEr&#10;8mRMNXmlsaIaYXN44KsdZ/D8r5zI49FV5FUmQz1VHCPS3dzXqbk79laoM97g+V85Ub9FVZG+NFFU&#10;T90cHpgmjhHuaenr0tgVe+u5E17/RUBO1LHIStIaEyX11O/Dg1LFMcK01r5u9V2xN1/bxTDCva19&#10;3Wq8HpQb82t4Zc7Xpooaqd9HBKWIYYR7W/t78Dtjb4Q54vVfXMqNORJWmbPWTEkj5fvwoFRRtFBf&#10;e38PbkfsjTAHnF7YpdzYI2GVOWvNlTSTv48ITBFGC/W39/eo8vplUtzhF+XZ6y2UNJOGOoZO7e/F&#10;7oi9Hu6I039xiRR75EV59gYLJc2kLRFByUKCaEbnQK/y9pjr4Q44vbArpNhDoWVZ31gqayVsiQhK&#10;GdXDr+bF+YeWZX5roayZ+EPkpSRBlCCza6BPcXvM9UgHnF74tby4g8Flmd9ZjujdjD6Fv3v8geCy&#10;jI1WKlrxQ12A3c3oV9gecz3SXlU34ho5wW9kF0AJcLoZ/fK8fiM/0fdZafpmKxXtl53GoMtui7kW&#10;ZaeqG3krP3Hfk9L0LVbK2nE/Rl5KRCEobi9zQGZb9LVoW6xO1K38xL28/lPU5QQuwkX1MhnSvH67&#10;IGn3o2LCT9Yq2rHDXaCXyZD+JepqjB1W92W3UdGJ+SnqcgKHyxHsZzIkfx7udwqTdz0sJvxko6Id&#10;uzXqcjyby0HTmYMSP0ddibXF6kTfK0zZ8bA47WdbrE7MT1GX41kcNobBZoptfdlTtz8oSv3FFqsT&#10;/VPUlTgmhy3M6zYqOjH3i1O33StM2W43og+yWaJbo67Ejez2WN2ordFX4wbZTJFBNkuE1x8Wp/18&#10;pzBlp91Qj2WwmKJMNkt4a9SVOGsV7dhHJYSf7hQk7bJT1Yv6OfpqDIPFFGNx2EI/RV6Ot1bRjnvZ&#10;cXqRv0Rfi+lnDUqwORwMrz8pJf5wKz9pj52qbuS2mGvR/axBCQ6Hg/4x8nKClbJW/JPS9C2vdCZD&#10;ksPlCP4YeTnBUlkr4Vlp+vc38xP3DfeoPiZDmotwBX6IvJw41DM23yAn+Dqo6oVvi7ke1TtIl0EQ&#10;BPkh8nKihbJmYnBZxsZr5Hg/e1X9iO0x1yNpg3RZXrdU1nql74i9HtHD6JdHISjOD5GXkiyUtZJC&#10;yjK+u0aOP+Cgqh+2PfZ6ZPdAv4IA6u8eWpb57ZW8WH9H3N9dUADF3hJxKclCWTP5eXnWN1dIsf6O&#10;OL3wHbE3wrsG+hTRAoLMLRGXks2VNFKel2dtuEKK9XfC64ftiLkR3jnQp4wZ0V+UZ68Lyo054ow3&#10;eLEj5kZ4J71XBSMgyODt6mEj+s7Ym2FUOg07sk/OXV6Yxuvv3uXJK3i7+r6E28/4ussn3n1M6Wk3&#10;mMhdfmR/0y4v+8quP7TLu6oZBR9IuvegsrPFjLerj2WXT6OUzHu1N1vIi0r9Y9cfj13+cPKDO6/Z&#10;5WefJAQHjNcuX9LeYK/ygbv86F19LLt8bvPf/dfUxzfy2+pcPnSX/zX18XVya63bm3b5kbs67PL/&#10;3OVPEUMC0hvK5rxxl08PvThyV4dd/vW7PG9X/+cuH346vibf21ABn/62Xf513VXNKLigleJ8MOne&#10;fQ8NkyciaKF+Bosp+qafOfXeh18ul4vyT7p/r72/Z/J8BBR8NEUxKeRr86mIn7sX4og3QEQxQu9+&#10;0RtM1OHXRkUbOTVjHaIvj33j17A4bCQoJxo5RQxB6KzBcZ/hXQY5LJH81joXKp2G8zFxPSWAEuAU&#10;tVHst0VfixJFC/VxES7qOjlhv5mSeurz8qwNRe31TjaqOjEnCcGBImhMPwpBuNfICX6mSuppLztW&#10;+2VHEBT3Ojnez1RRPS2sIntdYRvF2QarE3OSGBwggsbQUQiKfY0cf2Co56wtbKO42KjqRJ8Yej1d&#10;EBFgXyXHHTRT1Eh9UZG9rqCtztUOqxd1khgcIIzGDAiiBFhX8uL8TRTVCWEV2WtHdiFBNAMtIMjk&#10;9YjKnK/JrbXudljdyJPE4ECMIHoQIyDIuJIXe8hEQY0QVUVak9da42Gnqht1khgcgBFEDwoLogcu&#10;kWIOmyioEaOqSKuHul7kKWJwAFoAzRQSRNMvk2IOGyvg06MqX/aoU8TgvwQFBFnCgpj+S6SYI8ZD&#10;S++XuS01U+1xepEnicEBggKCLBE0pu9SbsxRY0W19Ohq8src5uppDjjdiFPEkL8EUQJsUTSGFpQb&#10;86uxAj4jpprsk9Nc7Wmvqhd5Op3XhWiBudG/Ging02OqyStymqs97VT1Ik6nh1wUQKG44kLC3QE5&#10;0f8zUsCnx1bn+2Q3V013UNWLPEXkdZGugJyoY0YKahlxNfnewz3iFDH4rxH9N0MFfGZ8TeHyrKbK&#10;mfY4vYjT6SEXEBQKkRQS7fwrJ/K3oaV6qDvg9CJOp4e+0g3l8ZkJtYXLhnv4mfTQCxwuV0BKWLRj&#10;qOOyEusKl2Q0Vsx2xOmHn0kPPc/hcgWkhcXaL+ZEHjdQGFqK0xvL5zji9MNPp4dc4HA5gjIi4m0X&#10;siNOGirgslLqihYRG8vnOOD0w39PDz3H4XLQMiJirReyI08ayKtm87ojTi/89/Tn59kcDkZWVKL5&#10;QnbEKQP5oaWa2FA21xGnH3YmPfQ8m8PByIlKNp/PCj9lII/LSa0vmU9oKP3CEacf/kdG6DkWh4OR&#10;F5VsOpcVflpfTjU3rb70Zf99qAvJi0o2nssKO6Mnp5pDqC+dl9ZQOm+oPz/L5LCEFcWkGs5mDnVi&#10;Q9kXqfUl84fe/8WfQ126/lxm2Bk9OWwusaFs7sue+eLPQTZLVFFMmnIuM+yMriyWlNFUPjuFUrzQ&#10;Eacf/mdW2HCXqj+XGT7cK2YN97A/M8P+ZLCYYsriMrVnM8P+0JVTyctsrJiZQile5IjTCz+bGfbH&#10;AGtQXFlcpu5sZtjvunIq5MzGihlDXT/8bOaLPwZYg+Iq4jI1f2aG/aEjp5Kf1Vg5PZlStNhBVT/8&#10;XFb473TWoISKhEzNnxkv/tSRUyFnNVV6JtcVLXHE64efyxzqWEnZqj8yXpzVllXOz2mqnpZUV7jU&#10;Ea8fdi4r/Ew/kyGlKiFf+UfG87NassoFpObqKYl1hcsccQZhZ7PCfuf1PzOf/6klM7Lrh/Nej5OU&#10;r/gj4/lZLWmlwpH9fFbE6T7mgDROUq7ij4wXZ7WklQrJLTXu8bUFXo44vfDz2RGnewcHZPBS8uV/&#10;ZDw/pymjXJTfUusWX1vg5YjXC7+QFXGKNjggqyalUPp7Ruh5TRmlooLWOpf4mnxvB5x+xMXsyJO0&#10;QbqsmpTiUJdWLCpsozjH1eT72OP0I/7KjjzRM9gvpy6lUHImI/QCr8fW5Ps44PQiLmZHnuxh9Mtr&#10;SCmW/J7x/Jy6tEJJYRvFKbYm38dBVS/iYk7k8R5Gv7yGtFLx7+mh59WlFUuK2imOMdX5KxxU9cMv&#10;5kSe6BnoV9CUViw6k/78grq0Yklxe719TDV5pYOqfsRfOVHHuwf6FDWllYpOp4deUJdWLClpr7eL&#10;riavslfViwzIiTrWPdCnqCmjVHiaGHpRXUqhtIQ63HF6EYE5Ucc6B3qVtWSUC04TQy+qSSmUlXc0&#10;WkdW5a12UNWNCMyNHuqySgVniKEXhrtNZFXeantV3cjA3KHXa8sq558ihlzES8mXV3Q0WUVWkdbY&#10;q+pFBuVG/49Kp2F1ZFXIp4ghF3GS8hUVnU2WkZWkr0Z2XVkV8kliyF84SfmKio5mi8gq0lcOOL3I&#10;IFLMUSqdpqojq5J3ihjyF05SrrKyo8U8oir3a3ucXmRgTtSvVHqvqo6sSt7p9NCLqpJyVdVdLabh&#10;lblr7VV1I4NyY4609/fg9eSwpFPEkL/+7jlr7VX1oi7lRh9p7+/B68thc04SQwJUJeWqarpajcMq&#10;c9bZqepFXc6NPtzW36OmL6eac5IYHKAiIVtT29VqxOtXSDGHWvu71fXlVLN5ndLdbvC8ImuDHVY3&#10;+kperH9rf7e6vrxq9inCy67/vCLrGzusbtQV0lA3kMcNv16mltJD1fu7x/i39HVpGsrjsk4SgwOU&#10;xWXqGmgduqHlmd/aqupGXyHFHhzq+MyTxGeByuIydfW0Dr1iWPAKAAAgAElEQVTQ8sxvbbG60Vfz&#10;4g4093VqGSngM08SggOUxKUpjbROnZDyzO/ssDoxr+tNvV1awWUZG22xOrHXyfH7G2mdOsYKeOJJ&#10;QnCgkph0fVNfp1ZwWeZGGxXtmBvkBN8GWqeusSKeeDItOGiod2kGl2VsssXqxN7IS/BtoHXoGiuq&#10;EU8SggMVxaQamnu7NXj9JjlhXwOtQ89YAU88SQwOUBSTamjt61F7Wpr+vQ1WJ/ZmfsLeehpV31RB&#10;jXCc+CxIQUyqsb2vB/ekNH2LNVY77lZ+wl4KjapvqqSedpzwLEheVLKJ2k9T5fXb+Ym763raDU2V&#10;1NNO8Dq9F/u4hPijtYp23J2CpF11Pe2GJorqaScJwYHyopLNVHqvynCPv12QuKuuu93IVEkj5QQh&#10;OEheVLJ56O+wIvxkpaKdcLcweUdtd7uxmZJGygnCsyA5UYmWroE+pYfFhJ+sVLTi7xYMd2WNlONp&#10;z4JkRSRauxn9Cg+L07ZaqWgl3CtM3l7b3WZirqyRcoLwLFBGRKKtZ7Bf/kFR2s+WKloJ9wpTt9V2&#10;t5lYKGskHyc8C5IWEW/vGeyXe1iU9vPQ81O2VXe1mFkoaSYfJw713kG6zP2i1G3WKtoJ93hdWTPp&#10;JDE4UFpErL13kCFzvyhlu6WyVsKDotSfq7pazC2UNZNOEJ4FSYuIUXsHGdL3i1K2W6poJTwsTP25&#10;srPZwlJZK5HX+5gMqbuFKTsslTUTHxalba3obLbkdSlh0Y5+1qDk3cKUHRbKmkmPiwk/DnXNhBOE&#10;4EBJYdHOAdag+J3ClJ1DnfhDRWezlZWyZuJxwrPhzhS7U5i8y0JZM+lxCeGH8s4ma0sVrYQThGdB&#10;EkIiXYMclsjtguTdFsqaSU9LiN+XdTTaWKloxZ8kBgdKCIl0M9kskVsFSXsslDWSn5Wmby6lNtpa&#10;q+jEnSA+C5LAiPQMcljCt4f705ddO+4EMThQAiPSw+SwhG4VJO61UNZMetmx2nEnCcGB4hiRHhaH&#10;jbmZn7jXXEkjJbg0c2MJtcHOGqsdd4LwLFAMI0xjczjooa6Z/Kw0Y2MJtcHe5pXOFbiRn+BrrqyR&#10;HFya8V0JtcHBBqsTc4LwLEgULdzL4XJRN/ITfM2UNVJCyjK/LW6vd7RW0Y49RQwJmLy7vG70ieHX&#10;83b54fd/zS6PHuTt6pFVuV/xdZevJq/Kba6eNtG7/HB/4y4/3C+8Zpf3ymqqmmGP04s4RQy+OJZd&#10;XgIj0hmQ+48eORG7/PAuPnfULt9+ITvixIj+8bs8Xj/8DPH9d/lXd/Wx7fIKolKN57LCTo/c5R1U&#10;9cL/yHhx9n13+fTGsjmp9SUL3rTLZzZVzEwe2sUn9S7vgNMLP5cVfobOHJRUlZCr+lS7fF5LjUdC&#10;bcFyB1W9iNfu8q11rvE1+d6OeP137vJ/9/HZ5TWkFYsL2uqcX9nlB/oVNGReu8tH8HeX14vg7eqv&#10;7vJN1rxd/R27fFRQbvSv1IFerI6sMnm4V4ihRboPpzy8LScq2TJdy+xOVBVpzZ74W8GuaoYh0iLi&#10;1NF3qvf+Hr9JdUWLi9vr7cbnTAb4TUNaEVlh4obM1LZAMIIf9bP+JowgSgD52mIqssZ8yls/5dvS&#10;14UcTLyPFLTVfcLp/olKp6l+Zz1zN1pAkFncXm+3LfpalJSwGNVDw/jx3cKUHZ6aZvda+7rxRe31&#10;TuutpvveyU/aLSks2jFVw+ThncKUndM0ze639XXjitrrndZbevreKUge7qYP7hQm75qqYfqASqdh&#10;C9sozuutPH3vFCTvkhQS7ZqqYXp/RFcpbKO4jOzTNMzu3y5M2jVNw+x+O70HW9BW57rBcsa+u4XJ&#10;OyWERLqnaZrdu12QtHuKhunDTnqv8sgujhHu8dSyuHO7IHHPFA3Th10DvUrk1lq3DZbT990tTNkp&#10;hhGmzdAyv32rIGmPh7rJox5Gv0Jea437esvpvvcKU3aIYYRpM7Utbt3MT9zroW7yuIfRL8/r94tS&#10;touihXtnalvcvJmfuM9d3fgJjUGXG+777xelbBNBC/XN0ra8weu9DLpsbkvNlA1W031f05/2Dg5I&#10;5zZXT91g5en7oCjtF2FBDH22jtXVG/kJ+93UjJ71MRmSuc3V09Zbeu5/WJz283C/diM/wddVzehZ&#10;/3BfZ+m5/1Fx2lYhQTRjrq71levkhP2uakbP6MxBiZzmKs/1lp5+D4vTfhrqNpevk+P9XNWMgunM&#10;QfHhvv/hy9cPdRc1wxAGiyWS3VQ5Y52lp9/jEsKPaAFB5jxdm0vX/tGn+T0uIb7SnfGGoUwOS4jX&#10;n5QQfxBACbAX6NkGXiXHH3DGGzxnctiYzMaKWestp+9/UkL4QQAlwJ6vZxt4jRx/wAlv8ILN4Qhm&#10;NJbPXm/p6fekhLhFAIXiLNC3/+tqXtxBJ7zBCw6HLZjeWDF7nYXngWel6ZtRKIS7QN/+4tW8OH9H&#10;nH4Yl8sRSG+smL3O0vPAs5L0zQiCIAsN7C8M93AuwkXSG8rnrLOYduBZacZmBEGQRQYOF4Y/vROO&#10;IAiX2FA2d63FtIMhZRkbuVwEtdjA4fzlvNhDDqp6ESgUijO6LzJwOH8lL/aQvapehCAKxSY0lH2x&#10;1mKaf0hZ5rccLkdwiaHjucukoY4WEGCl1ZfO+9p86qHQ8qxvhrrT2Suk2EN2qjpRaAHBwbT60vlf&#10;m0899LwiewOLw8YsNXT68wop9pAtVidaCI0eSKWULPjaYqr/8/Lsb4a649krpDj/kf0r86mHXlRk&#10;b2CyWULLjZx/v0yKPWyD1YkRFkT3p9aXLPzKfMrhsIqcdYNslvDfXTtWWBDTN9SnHg6ryH6lW2O1&#10;40TRQj0plOLFa8ymHImozP2awWaKLjd2PnM5d1Q3n3IkomKoexk7n76UG3vESkUrXhwj0p1MKRrq&#10;lblfDbAGxb2NXE9dIsUcsVTRSpDEiHQmUYqWrDGbciSiaqh7GbmeupIXc9hCWSuR11ebefwaWUVa&#10;PcAaFPc2dj15mRRzxEJJM0lKWIyaWFe4dLWZx69RVXlf0lkMiZFdWlisPaGucNmXZh6/RlflfdnP&#10;ZEj6mLieuEyKOWKupJksIyLemlBbsPxLM/f/xVSRV/YxGVIrTNyOXyJFHzVT0kiRFZFoSagtWL7K&#10;1P1YXE2+T+/ggPRKE7fjQaToo2aK6ilyopLN8bUFXrxOG6TLrDRx++0SKeaomaJGipyoRHN8bYHX&#10;SlO33+JrCryH+/HLpNjDJopqafKikk3xtQVeK03cjsfXFiynDdJlV5q6/3Y5N+aIsaIaQVFMsiGu&#10;psB7pYnbb/G1BV40Bl1ulanbsUuk2OEuVR9Xk++z0sTteEJt4bIeRr/8KlP3Y8P/R5agJCZFia3J&#10;X+Fj4noiqbZoaQ+jX36Vmfv/LuXGHDVWwBOVxKXreD25rmhJ10Cf4pdmHr9eyo05aqSAT8dKyFRH&#10;V5NX+Ri7nkymFC3uGuhTXGXm/r/LubGHjRTwGVgJmZroavJKb2OXUymU4kUjXn/EUAGXqSohVxVd&#10;nbfK29jlVCqlZGHHQK/yGrMpR4Jyo48ayOOycFJyFdFVeV96G7ucTq0vmT/UPY4G5cYcMZDHZeEl&#10;5cujqkmrX3Z6r8pqM4+jl3JjjhjIq2bjJRXKoqpJq72MXU6nUorndw70qaw28zh6mRR7WE8Om6su&#10;pVASWUVa42XkfCatvvQLKp2musZ8ypHRfbmR8++E+tK5VDpN9SvzKYcvkWKP6MlhczWkFIojqkhf&#10;LTNy/iO9vnR2O52G+8p86uFLpJgjOrIqeVrSioW8ntFQNqutv0ftK/Oph3hdR0Y5P6wyZ+0yI6c/&#10;MhrKh7rF1EOXc2MOa8uqkLVllMnhlTnrlho6/ZnZWD6T9/rLpJjD2rLK+doyKnkj+ozW/m6NtebT&#10;Dl4ixRzRklEu0JXDksIqstctMXQ8m91Y6dna363xtfk0/8ukmMNaMsoFenLY3BcV2euXGDiey26q&#10;nNbS36W51mKa/+Xc2EMaMopF+nKqOUPd4Xx2U9XU0d1AHpf9vDxrw2IDhwu5zVUeTb1d2mstph24&#10;Qoo9rCGtWGygoJr1vDx7wyJ9+wt5LTXujb2dOmstpx24ksvruMzn5VnfLDKwv5jXXOP2spNiD6lL&#10;KZQaKeDTQ8uzvl1kYH+R3FLj2kDr1F1rMe3AlbyhbqygRgwpz/xuob79xfzWGtd6WofeegtPv8t5&#10;sYfUpBTKTBXU0oLLMzcu0LcLKGitc6qndeitt/T0u0yKPYSXlC83U1RP5fXC1jpHCo1qsM7S0+8K&#10;rytppASXZWxaoGcXWNhW50ChUQ3WWngeuJYXdxAnKVdppqSRHFyWsWm+nm1QURvFntJDNVxv6bn/&#10;Sl6cP05SrtJcWSPpWWnG5nl6tpdK2utt67rbjdZZeu6/mhfnryopW2WprJn4tDRj8zw9m0ul7Q02&#10;td3txuusPP2ukuIOYiVkq61UtOKflqZ//4WuzeUyaoM1r1/LizugIi5bY43VintSkr5lrq71lXJq&#10;k2Vtd5vJeivP/Vfz4g4qi8vUWmO1Y5+WpG/5QtfmShm10bKmu9V0g+V036vkoW6L1Yl+XEL88Qtd&#10;myvlHU0WNd2tpustp++/To73UxKXrrPF6kY/LiH8OEfH+mplZ7N5dVeL2YhOscXqRj0uIfw4R9f6&#10;alVHs1lVV4v5yG6nqhv5qJjw0xwdq2vVXa0mlV0tFhssp/teJ8f7KYpJ1dvj9CIeFRN+mq1jdb2m&#10;q9W4orPZcoPVdN/refH7FcSkGh1xemEPiwlbZ+lY3qjtajOs6Gy22mDpuf86OcF3qOu/eFic9vMs&#10;bcsbdd3tBhWdzVbrLT333yAn+MqLSTY54w1CHxSl/TJT2/Impbtdv6yj0WaD1XTfm/mJ++REJZpd&#10;8Iah94tSf5mpbXGrvoeqW0pttP3Gasa+G/kJvnIiEi3OaoYhD0b1l68XkWhxUTMMvl+Uum2mtsWt&#10;hp4OHV6/lZ+4V1ZEotVVzTD4XlHqthla5ncaaZ1aJdQGO16XERFvc1MzfnqvKGX7DC2L2420Dq0S&#10;aoP9qP7kXlHKjula5neae7s0SqgNDhuspu+7lZ+4V1pYvN1Dw+Tx3cLkHZ5a5ndbervUi9vrHTdY&#10;Td93Oz9pz/vu8u39Papj2uUtPfffKUze+TG7/J3CpKE+vMtP1TB90EHvVXnTLu+hbvKom9GnyNdd&#10;fnBAZmhXn+77oCj1l4na5V/dxce+yw+wBsWym6qmr7P09Hs0qk+GXZ7D4QikN5bPGbXLB1zNizsw&#10;rrv8iP4+u7zAK7t6xncfusuvNZ/mH1LO62Pf5TGCgoy0+tL5b9rlhdFoegqlZOGE7fKCQrSU+uJF&#10;H7vLrzbzOBpZRVrDYDHFvIxcTn+qXZ7Xx2OXj60mr+hjMqTGvsv/3V+3y5sqqqe+3PV5uzyDLrfS&#10;zP3Ya3b5l53fuzxvVx/a5WWrebv6O3b506mUkgUjd3lDBVyWi5ph8AnisyAbFe24jTazdhxIuv8w&#10;r6XGzRarE4MRRDMQBEEGWINiImihft6N6r0ufSwOGx2UG31kfM5jgJ9MFdWRlaZuiJu6Mb9HeStF&#10;MSnEz80LsVTReuvXJdcVIcfSniA9DPonmuztGno6dIvb6+1+iboazY+jb0FbnesGq+n7Ri+KUzVM&#10;H4w++opjhHtGH33z22pd11tO933doviOo+/jkYvi/aKU7ROyKL796CuV21w9db2l5/4xLIpb3/Po&#10;GzyWRfFDj77OeMPQ0YuiIEqANXpRHFoEPf+xKDrhDV6MZVEc29F32sHxPvo6qOpFIGNfFD/g6Ksb&#10;Ofroy+Zy0LxF8EOOvkw2S2iZkdOf77sorjGfcuRdi2J4Rc7acTn6Gr1+UXzvo6+SZtLIRTGqKu/L&#10;91kUzZU0k0cefWOq8lYNL4onx7ooyolIvLIIjj76yopKtIzr0ffNi+L7H30V8MTRi2I3o0+Btwga&#10;K+CJyhIytTHV5JWvWRSPjO3o+45FUVKucvioO7ajL71X5WOOvh30XuzrjrofcvTVlVUhveboix95&#10;1NWWUSoIr8z9epmh058jj76XSTGHx+PoqyOLzeMddcdy9G3p79L8mKNvc1+X1jrLaQdfd/QlNVe7&#10;v8/RV11aoWSsR9+F+vZ/jT76qkkplL3/0Zeq/8rRd/ioO1/PNnDk0fcqKc4fLylf8Y+jbw/VcK2l&#10;px/v6GuurJn0rDR9M7+Ovlajjr7DR92XR18brE7MkxLiD2M9+o466r5y9K3qbDYbffS1w+pGPioZ&#10;OuqOPvoqiknVjz76VnQ2W26w9Hx59HXA6YU/LCZsHa+jb3lnk/XIo+/fR93XH32dX3P03WA13fdD&#10;j74jj7qvOfpqvunoO13L/M7oo6+0sHj76KNvcXu943pLT9+JOvoOH3U/+Oj7Pru8BObvD3Dwjr5v&#10;2+V5R9+hzqddfsTRV1gQQ3/dLj8eH+B4zdF3TLv8hx59P9Uuzzv6Pi1J/35ol7f7JEff99zl/UPK&#10;Mr7jcLkCiw0cz73vLs87+r7vLv8+R9+wiuz1Q7u+8x/jtst/yNH3Dbt8ZBVpzafe5UcefT92lx/v&#10;o6+JolrahB59J2iXH7mrj9zlUyklCzsH+pR4u/aoXf6fR195XJaJonpqYE70/zzUTR7ry6nmfB8e&#10;lCaERtO32M7ZJi8q2XCnIHlnXku1O505KPFw2Q5N3n3qvX64W1QVaXVtd5vRON3GwCeGQlCIE94A&#10;OTf7G+Ti3O8m/dHXCaePXJm/5a1HXyabhfyZ8QLZG3970hx9EQRBwiqyv96fcPeRlLAY9Qe7OVvv&#10;FqbsmKlteUtBTLq+qL3eyddt2aoX5VkbJIVFO360/+LHO4UpO2dqW9xWFJOmFLXXO+1zXfZlWEXO&#10;eklh0Y6t9vN+uFOYvGuGlsUdZQmZ2sI2ivM+16Wrwypy1kkKiXZttZ+3hddVJGRrCtrqXH2HXr9O&#10;Uki06yf7eVtuFybtmq5lfhcrIVvN6+GVOWvFMcI9PzvM33y7IGm3p5b5PVVJucr8tlrXfS7LVkdW&#10;5n71d0/c46lpdh8vJV9Obq112+eybHVkFekrMYww7RfHBZtuFSTtmaZp9kBNWqE0r7XGfa/L0jVR&#10;VaTVomjh3l8c5m+6mZ+4d5qm2QN1aYWSvNYa9z3OS77+uy/YeDM/cd9UDdOHGrzusuTr6Kq8VSJo&#10;ob5tDgu/43VNGcWi3ObqqXtdl3zF69sdh/oUDdNHWjJKBbnN1dP2uCxeG1tDXiEsiKFvd1r4zc38&#10;RF8PDZPH2rLK+bweX5vvLSyIGdjutPDbm/mJ+zzUTZ7oyqqQc5urp+12WbwuoTbfW0gQzdjptGjD&#10;DXKir7u68VM9ORVSTnOV5y7nRevjawuW/90T9rurGz/VlcWSspuqpu90XrQhvrbAa2R3Uzd+pi+r&#10;mpPdVDljp/OiDYm1BcvQAoLMXc6L1/MWUUN5XBavJ9UVLRVECbB2uyxZN7zIBhvJ4zIzGytm7XRa&#10;tCG5rmixAEqAvcdlydrr+Qn7XfCGocby+PTRfbfz4nU3hruJghohvbF8zk6nRd8k1xUvEkChOHtc&#10;ln51nRzv54I3DDVVUE9Lb6yYvd1x4Xep9aXzUSiEu8dl2Vc3yAl+znjD52aKGqm8TqgvnYcgCLLX&#10;ddmaG+QEPye8wQtzJY3k9IbyOdscF2wkNJQN96H3d8Lph1koayUSG8rmbnNYsInYUDaXy0VQe12X&#10;fnWNHH9gqGsmEhrKvvjFYf7m9IbyOVwugtrnumzNdXL8AUecfriVilYCoaHsi58d5n+f0Vg+i8Pl&#10;CO5zXbbmWl68nwNOL8JaRTsurb503lb7eVsymypmsrkctK/rsi+v5cUdsMfpRlpjdWLT6kvnb7Wf&#10;tyWrqXIGi8PG7HdbvupaXtwBO1XdKFtVnehUSsmCrfbztmQ1Vs5gsllC+928Vl3Li/ezU9WNslPV&#10;jUqhlCzcaj/vh+ymyulMNkvIz81r5TVy/AE7VZ1oB5xuZGp9ycIf7b74Kbe5euogmyXM67ZYnRgH&#10;nF4Er5Naqqcw2EwRP7flq66R4w/YYLVjnXD6L1IoxYt/sJu7Na+1xoPBZor6uS1fcS1vqDuqvuw/&#10;57XUuDPYTNH9bstXXiPHH7DGasc54w1CkylFi7fYzf0lv7XOdYA1KH7AzdvnGjnugLWKVrwr3iA4&#10;iVK0ZIvtnG35bbXD3cvnOjnugKWyVqKbutHTJErRku9t52wvbKM40VkMCT9XrxXX8+J5/UliXeHS&#10;zTazdxS1URzpLIbEATfvFdfz4g9YKGsmeagbP06oK1y22Wb2juL2eoc+JkPqgLuXz/W8eD8LZc0k&#10;Dw2TRwm1Bcs32czeWdzeYD/Uh+YzV9JMnqph+iC+tsBro/Ws3WXURpvewQHpgx7e3lfJcQfMlDRS&#10;pmqaPUyoLVy+0XrW7vKORmvaIF3moLuP9zVy/AEzJY2UaVpm9+NrC7y+s565p6KjyWqoe/tcJyfs&#10;N1VST/PUMr8XX1vg9a31zL0Vnc0WNAZdzt/Dx+t6XryfiaIaYYaWxZ24mgLvb61m7Kvs4nVvr2vk&#10;hKGubX4nribf5xurGb5VXS1mPYx++YPu3t7X8+P3GyuqEWfoWN6KrclfscFy+v7arlaTbkafwiGP&#10;Fcuvk+P9jBXViDN1LG/GVJNXrrec7lfb3WbcNdCneMhjxfIb5IT9Rgr4jNk6Vtejq8mr1ltO96vr&#10;aTfsGuhTPOju432TnOhrpIDPmKNjdS26Om/VekvPA5QeqsFw97pBTvA1UsBnztWxuRJdlfflWotp&#10;/g20Dr2OgV7lQ+4rll0nx+83VMBlzdV9pet00HtV/N19ll8nJ/gaKuCy5unZXIqqJq0e1b1u5ifu&#10;M5DHZc/Tsw2Kqiat/tpi6qFGWod2B70Xe2jKimU38xP36clhcxfo2QZEVpHWfGU+9XBTb6cmlU5T&#10;PeThs/xl17cb7lOOtPR2qQ93r+FOWmRgfzGiivTVGvMpR1v7uvDtdBr+0BSfZTfzE/bpyqrkLTZ0&#10;OB9emfv1ajOPX9v6e1Tb+nvUDk3xWXYrP3GvjqwKeYmBw/mwypy1q808fm3vG+oHPby9bpGH+lID&#10;x3PhlTnrvjTz+B+1vwfb1t+j5u/hs/xWQeIebVmV/KWGTn+GVWSvW2Xq/lsXvVeptb9b45DHimW3&#10;CpL2aMkoFyw1cvy7D/QptvR3afp7rFh+uyBpt5aMcsFyI6ffX1Rkr19p6na8i9Gn0NLfpXnI3Wf5&#10;7YKkXZoyikVeRs5nXlRkr19h4naim9Ev19zXpXXYw2cZr3sbu5x+Xp61YYWJ68neQbp0Y2+nzuEp&#10;K5bdKUzarSGjWOxt4nLqeXn2Bh8T11N9zAHpxt5OnUMePsvvFiTvUpdWKPExdTvxvDzrG29jl9N9&#10;gwzJxt5OHX9el1IoXWHiejy0POtbL2OXM3QmQ7yB1qnr7+Gz/G5h8k41KYWyVSZuv4WUZ37nZexy&#10;ZoA1KF5P69A75LFi+R1eN3U/FlyeuXG5kfMfgyymSD2Nqu/v7uN1tzBlh5qUfPlqM49fg8syNi0z&#10;cvqTyWYLUWhUA393H6/7hSnbcZJylavNphx92TksDKWHaujv4bP8QVHKNpykXOUa8ylHnpWmb15q&#10;6HSWxWGjKT1UQ/8pPsvvF6Vuw0nKVa429zjyrDRj81JDx3McDkegrrvdyN/D2+tBUeo2VUnZqjXm&#10;Uw89Lc3YvMTQ8TyXiyC13e3G/h4+Xg8KU3/BSshWf2059eDT0vTvFxs4XEAQhMvrD4tSf1YRl61Z&#10;azHt4NOS9C2LDBwuCiAodk13q6m/h4/Xg+K0rcriMrXrLYYONIsMHC4KoFCs4b78QXHaz8riMrVD&#10;ByDij4sMHC4KogSY1V0tZgc8vL0flRB+UhKXrltv6bn/cQnhx4X69gEYAUFGVVeL+QF3b5/HJYQf&#10;lcSlKRssp+97VEL4aYG+XaCQIIY+3L0flxB+VBSTqv/GesbeR8VDXVgQ01/R2Wx50N3b+3EJ8UdF&#10;Man6b61n7nlYTNg6X882SEQQ08frT0qIWxTEpBq/s565+2ExYes8PdtLYmhhWkVns9UBNy+fJ6Xp&#10;3yuISTV+ZzVj98PitJ/n6dlcFseIdJd3NlkfcPNa8bQ0/Xt5McmmTdazdtwvSv3lC12bKxIYka6y&#10;jkabg+7ePs9KMzbLiUo0b7KetfNBUeovc3Wtr0oKiXaUUhttD7h7rQguzdgkJyLRstl29nZelxIS&#10;o5ZSG2393LxW8vom21nb7xelbpura31VWkisvYTaYOfn7rUypCxzo6yIROtm29nb7hWlbpujY3Vd&#10;WkSitYTaYO/ntnxVSFnmdzIi4m1bbOf8fK8oZftsHasbsiISLbweWpb1rbSwePsPdnO33itK2TFb&#10;x+qGnKhkc3F7veN+t+WrnpdnfzPcf7pbmLxjlrblTXlRyabhvvJ5edY3/9zlpRretssriUvXDe3q&#10;Y9jlK3PWjucuP13L/C5WUq5qLLv88K6+hp+7fEx13srhXf3bf+7yS76OqSavfNsuH1eT7zPy9eOx&#10;y+vJYXN5u3zCqD7ZdvkUSslCFArh7nFeuvY6eajzdvkdjgu/Ta0vWfBRu/zL/sG7/GwOlyvg67p8&#10;9fvu8j87zP8+o6l81vvu8jaqOjEve+NQ93Vd/uXrdvmc5irPQTZLeL/b8lXXyfF+47HLO+L0w1Lq&#10;ixd9rru8+4j+rl2+pL3B7m27fCm1wbaPyZAatcu/7K/b5adqmj8Yx13efDLs8v4ePryeOVfH+ipv&#10;l6/voep3DPQq+7v7LH/dLl/fQ/3HLr/QwP7ig6LUbQv17f+SE5VoCSJFH9WXV82WFBLtOJcVfso/&#10;+cG9qCrSl0ri0pQFBvYBvB8MhyAIgnC53DH9YrCYwksfHq91vbaXC78+r18e1325h5MecCs7mrmf&#10;wuGkBx8175Qb+7l38pPe+Zz6nnbu+tDzfP/P902/tj8ybK0AACAASURBVEVfDWumdapzuVyEQCmd&#10;w2KzBelMhlhWY8U0LpeLlFObzF/XMxsrPHm9idahwetMNgs9sld0NJmN7gPMQdGRvZHWofmP3lA+&#10;ncvlIpUdzaZj7cT60tlMNgs9wBoU4fWqzmaThh6q1ju69uie0VA+g8vlItWdLcajOuZ9e31Pu87I&#10;zmAxhUd0o7972azRvaar1ZDS3a47uqc3lM0ca6/rbtPj9UEWU2hkr+1qNRjdB1lMoVd6V5v+m3pd&#10;V5t+bVerAZfLRdIbymbyOrG+bNbrOoPFFH6ld7fpvavXdLUajuxMNgvzup7RUD5jdKd0t+tWd7YY&#10;vX8vnc3lcpH6nnad6s4WY14fYA2KvE9v6KFqV3U2m3C5XCSzoXz6cEe/R9d6pTMHRUf2RlqHZmVH&#10;s+mYemOFJ68TKKVzeL2io8nsTb2J1qExurPYbMGRvZzaZM7rdCZD7H16M61TvZzaaMHlcpGsxopp&#10;Y+1plJK5XC4Xae7tVCujNlqOtfcPMsRHvn9Lbxe+tL3BanTnvX5kz26snNo/yBBnc9gCvN7a24Ub&#10;2fsGByTet5e0N1hzuVwkp6lyyuje1tetOqpL/rPX27y592B5PbepyoPXUyklX/B6cRvFdqy9l0GX&#10;Gvn+7f09KkVtFLvRnff6Ud19dKf205RHdhqDLv2uzuFwUCN7YWudPZfLRUjN1W4jO4fDQXX005TG&#10;0B14vYfRL8PhcFCpdcXzRve85mrX0b2T3qv4Xn2gX3bk8zvpvQoFrbWOXC4XIbfUuIy5//3+Cvkt&#10;tU683j3QJzeyd9H75F/bh99/VHd+3evJLTXOvN5F75Mf2bsH+uR4Pb+l1ukN3WWsvZPeqzCy9wz0&#10;y/J6QWut48s+PH/PQL9sXnO16z/6iNeP6oqvdEa/DK8XttY5vOy892f0y5Caq93G2O07+mlK79Np&#10;DLr0yE7tpymP7rlNVe5cLhcpaqPYUftpylwuFxlLZ3PYAr0MutTI3t7fo/Ka7sHlcpHiNort+/a+&#10;wQFJXi9pr7dp6+vBju45TZVTRvc0Ssnc1/du1Te/vsGa10e8XmJkb+3two3u2Y2VU8fSS9sbrEZ2&#10;Fpst2D/IEB/ZW3q78G/qZdRGy9d13i79rl5ObbRo7u1U43LftIu/q797V4dd/qN2eaOP2eWrO1uM&#10;xnOXH91hl//37/Jv29U/ZJcf3T/HXf51u/qH7PKj+39xlx/R/7Grv2uXf1NPqClYwuFwUA09VO34&#10;mvylha11Drtjbwb7xt958HXwn7l+CXfvXsyKOPa4mPB9Sl3RfN5fAygulzumTzBGVuauPpLy6MY4&#10;fzASTCBRtBAyT88W8TZ2QZQlZD7Zc48kP0Qiq0gf9FqshCxy0N0bMVZUe+vXxVSTkROEZ0g/k/FB&#10;z/kUBFAozv0l27RVJGRr+T0LAAAAAAAAAAAAAPh3iazMXR1anvVNbVebYR9zQJrJYQshCILoy2Fz&#10;L8/fYj3m7/H7uIS4ZeLGBONJWlgMWWbkhCwxdESkhMX4Pc6YeWiYILudlyASQiJv/BoGi4n8nvEc&#10;eV6e9Qkn+zAcLlfgWWnGpo02s3bzexYAAAAAAAAAAAAA8O8yS8fqJlpAcPBg0v17iqJS9YsM7C9Y&#10;qmglC6AE2Agyxh/uVtRGsS9ur7ef2FHBx8JKyCLexi7IF3o2iAhaiN/jjJmQIBrZYjsHWWzo+Nav&#10;q+lqRfwS7yLVXa2faLKP97w8a8Nai2n+wmjM5PkGxAAAAAAAAAAAAADgX2GaptmDRlqH9qNiwo9B&#10;pJhf5UUlmleYuh/XlVPJG9Ph9wl82ndS05VVQVaauiPTNM0QQYH3+nl9fPd/9u47OsoybQP4PT2T&#10;3nvvlSSUAKGTIIKAVHsFXF1dd/fT3XVdAUFQQbB3JSB2egmdhBrSy6T33idtkun9+wOCobckk8Tr&#10;98+K1/vOc509zjnPuX18xt3cltZNe4x8rZ1u+dyR8iz6JD2eFBr1IDXrH91KmU1iTf6jc31H/2Do&#10;LgAAAAAAAAAAMLIwGAw9ETE6FRJHb0uHfFOukeiLjKMfVXW1hN128Nsll9ifrsl/dBB6wl2KdPSi&#10;J0On0ngXf0NXuSezvSPotQkLyJjDu+kzMrWStqQcpFPVuYPYrH/tK0n92xyfyB2Xv4gAAAAAAAAA&#10;AAD9Zq7fmG2C1uqpgtaaadZGpq3/m7TkuRA7t9TbDn4Pl2eu7L0YGAyPyWDQFLdgeiJ0ym1/AG0o&#10;e33CAloYMP6Wz5R1NNHb53+nhp6Ofl/f1tic5vqOpggHL+Kx2BRfnknHK3P6fR0iotKOxjFF7fXj&#10;Q+zcUwdkAQAAAAAAAAAA+NPKaament5UMTvMzv1ik6TL6+O0+C9XTV769C0Hvxqdln2gNP2vg1US&#10;bo7LZNMDPhH0RMgUcrOwNXSd+7IoYPxth757i1Poq8zjpNJp+m1dFoNJUS5+NN9vLE10DSA2k3Ul&#10;G+XgSXq9nk5UCfptvb72Fqe+isEvAAAAAAAAAAD0t1ivUb/3KGXWH6fFfznGySdBqlJYJNUXP3zL&#10;we/F+pIFQlm362CVhOuZcHj0cEAULQuaRLbGZoau0y/Gu/jdNBMr5bQxeR+dryvqt/UcTCxpnt8Y&#10;mus7huxNLG763Dy/sQM2+D1TW7DsFfmc1234Zi0DsgAAAAAAAAAAAPwppTWWz/6t4MJ/lkfEvL1N&#10;kLhuvIvfsb9HPfT3Ww5+8aNuhmPDN6NlQdH0cEAUmXKNDF2nX0lUihv+/QJhHa07v5NapKL7XoPF&#10;YNIkt0Ca7zeOolx8icm4/Y/e9T0B3N80Oi0nvizjL8+Fz3xnwBYBAAAAAAAAAIA/HUdTy1qVVmN0&#10;oCTt5d7h77tJe3+86eBXKO12zW6pmjGYJYHIzdyWHg+ZTLN9IonLuu0VzMPSrqKLNMkt6KqB9q8F&#10;5+m77FOk1evu67NdzKxpnt9YmuM7mmz4d3dCen9p2n2tfTsnqgRPPTtqxnr8yBsAAAAAAAAAAPQX&#10;d3Pb0lfGznnty8xjH/UOf13NbCpuOlk8X1e0aDAL/tkF2brSE6FTaKp78B2dTh3Oyjqb6YXDX9Es&#10;73Dis7l0skpAFV33fgMCh8miqe7BNM9/HI118rnr95slXfRt1glKrMm/5w53oqGnw69aJAzxtnIo&#10;GNCFAAAAAAAAAADgT+NQWcZftqQe/GZFRMya/SVprxwoSXv5swdXTr/p4PdcbeGSwSz4ZxXl7EdP&#10;hk6l0U7ehq4yqBrEHbQ99/R9fYaHhR3N8xtLD/pEkqWRyV29q9FpKam+mOLLMimzuYJ0+sE5hHuu&#10;tnAJBr8AAAAAAAAAANBf5viO/uFiffGCOEHiO73D3/eS9v5ww8Fvl1xinyesmTLYJf8sWAwmzfAM&#10;pSdDp5KvtZOh6wwrPBaHpnuE0Hz/cRTu4HnX7zf0dNDh8kw6VpFNnQpJ/xe8jXN1BUuej5i5btAX&#10;BgAAAAAAAACAEUmqUlg4m1pXjnf2O947/H3AO+LnGw5+k+qLH9bp9SP7vgED4LE49JDfGHo0eBI5&#10;m1kbus6w4mPlQPP8xtFsnwgy4/Lv6l2VVkPnawspvjyTclqqSU+Gu2K3sqs1rL6n3c/N3LbcYCUA&#10;AAAAAAAAAGDEyGqujNlbmvrqRBf/I73DXxu+WcsNB79ncc1DvzLn8WlRwARaGjTxrq8k+DPjs7k0&#10;0zOMFviPo2A7t7t+v0YkpPjyTDpRmUPdStkANLw352uLFj8ZNnWToXsAAAAAAAAAAMDwF+sd/lu3&#10;UmbzSfrhz3uHv1nNlTHXDX7FKrllVnNljCFKjjT2Jhb0aPAkmu83jvgcrqHrDBsBNi40328szfIO&#10;J2MO767eVWrUdLomn+LLMylfWDtADe/PubpCDH4BAAAAAAAAAKBfZDRVzNpZdPG158Nnrtuee/rt&#10;iS7+R96IXrT8usFvcn3JfK1ed9MffYPb87Z0oMdDp1Cs1yhiM1mGrjMsmHB4FOsVTgv8x5G/jfNd&#10;v1/R2Uzx5Zl0slJAErViABr2n+L2hqhWqcjNwcSy3tBdAAAAAAAAAABgeLM1NmtSaFQmh8oy/tI7&#10;/F2ftOeX6wa85+qKFhui4Egwyt6DngydStFugYauMmyE2rnTfP+xNNMzjIzYd3cqWqZWUmJ1PsWX&#10;Z1Bxe8MANRwYF+qKFi0Niv7M0D0AAAAAAAAAAGB487SwL3pl7JzXvsw89lHv8NfFzKbiqsGvSqvh&#10;pTeWzzZUyeGIQQya5BZIT4ROoTB7D0PXGRZYDCYtDIiiBf5R5G3lcNfvF7c3UHxZBiVU55FcoxqA&#10;hgMvqb5kAQa/AAAAAAAAAABwvw6VZfzlw9RDXy+PiFmzryTl1UNlGX/5bPaKGVcNfss7myKVWjXf&#10;UCWHEzaTRbO8wumJ0CnkaWlv6DrDBpfFpk8fWEGh9u539Z5EpaBTVQI6VJZBFV0tA9Ru8BS11U/Q&#10;6LRsNpOlMXQXAAAAAAAAAAAYvh70jdxxvq5o0TZB4ju9w993k/buuGrwWyCsizZUweGCz+bSAv9x&#10;9EjwJLI3sTB0nWHnAe/wuxr65gtrKb4sg07XFJBSqx7AZoNLrlGZVHW1hvnbOOcYugsAAAAAAAAA&#10;AAxfcrXKzMPCrliv1zN6h7+zvEf9dtXgN78Ng9+bsTIyoaVB0bQoYDyZ8XAo+l45mFjd9pluhYxO&#10;VOVQfFkm1XQLB6GVYRS01UVj8AsAAAAAAAAAAPcjvan8gd3Fyf+c5BZ4aKyTz6ltgsR37IzNm64M&#10;fvV6PaNAWDvJkCWHIhcza3osZDLN8R1NPBbH0HWGvYK22ptmOS1VdKgsg87XFpFKN/JvQMgX1k5a&#10;HDjhS0P3AAAAAAAAAACA4esB74hfepQy60/Tj3zWO/xNayx78Mrgt1nS5dkhlzgasuRQ4m/tTE+E&#10;TqHpHqHEYjINXWfESGsspzhBAj0ZOpWM2FzqkkvoWGU2xZdnUkNPh6HrDSpcrQIAAAAAAAAAAPcr&#10;s7kyZm9x6t+fC5+x7ofcM29Pcgs89Oakxc9dGfwW4JoHIiIa4+RDT4ZOpXHOvoauMmL9kHuG9hSn&#10;kBGbS51yMen0ekNXMogWqcijXdbjbGts3mToLgAAAAAAAAAAMDxZG5m2ilVyyyPlWSt7h7/vJu39&#10;6Y/B7wg8fWjKMSInMytyMrUiG74ZMRgMkqtVJFbJqaCtjkQK6ZVnJ7oG0IqIGAqwcTFg4zun0Kgo&#10;T1hLQmk3iZVy4nO4ZGVkSqH27mTDNzN0vduSqBQkUSkMXcPgCoR10dM9Q/cYugcAAAAAAAAAAAxP&#10;Xpb2hf+Imvfqp+mHP+8d/jqbWldfGfzmD8P7fVkMJrmYWV8e7lqTk6kVOV/+a2dTq1v+CNv6C7vo&#10;ZFXulT8/ETJl2Ax9m8Sd9PTBT0mlvf4eXAYx6P/Gz6NFgRMM0AzuVr6wdhIGvwAAAAAAAAAAcK/i&#10;yzNf2JJy8JsVETGrdxcn//NIedbKT2evmMEmIpKqFOZVotYwQ5e8U+Y8Ps3zG0uLAyaQg6mloesM&#10;OrVOe8OhLxGRnvQkUSsHudHwwSAGOZpakpelA3lZ2pOXpT15WjqQXq+jXGEtfZ99ipRa9aD1yccV&#10;KwAAAAAAAAAAcB9me0f8dLamYGmcIHF97/B3w4U9l656qBK1hun0+iH/C2Zelva0NCiaZntHEI/N&#10;MXQdGMIYxCAHE4srg90/hrz2ZMTm3vCdQFtXcjSxpFVnfx20npWdLeE6vY7JZDB1g7YoAAAAAAAA&#10;AACMGHKNysTLyj5fT3pG7/B3plfYLjYRUZO409vQBW+GyWDQBJcAWhY0kcbiB9fgBuwvD3h7T/F6&#10;Wlwa8BpzeHf9WVPcg8iCZ0zdStkANL2eSqfhtcvEzvYmFg2DsiAAAAAAAAAAAIwoaY3lD+4qSn5t&#10;smvQgTFO3olxgsT1diYWjWwiokZxp4+hC97IHJ/R9Gz4dHIxszF0FRgC7IzNrzvB62XpcE8D3pth&#10;MpiDetUDEVGTuNMHg18AAAAAAAAAALgXs30ifhYppbZfZBz9uHf4m9xQMm/IDn6fC59BKyJiDV0D&#10;DMCGb3b1Cd7Lf23KNRrwtePLMkmhGdzBb6O40yfC0evcoC4KAAAAAAAAAAAjQlZz5cyDpel/fXbU&#10;9PU78s6unuwadOCtSUueGZJXPbw85kF6PHSKoWvAALM2Mr3hCV4zHn9Qe2h0WqrrbqcTVTm0tzh1&#10;UNcmImqSDK3vHwAAAAAAAAAADB8WPJP2HqXM5lhFzvO9w9/3Lu7b0Tv4HRInfhnEoNcmzKeFAeMN&#10;XQUGULCtG/09ai6F2LkP6roanZYaxZ1ULWqlGpGQqkVCqha1Un1PB2l02kHt0tdQPHEPAAAAAAAA&#10;AADDg4+VQ/4/oua9+mn64c97h79OptY1bJlaadqpkDgYuiCLwaQ3Jy2m2T6Rhq4CA8iMy6d3ZzxJ&#10;tsZmA7aGVqejpssD3mqRkKq7hVQjaqW67nZSG3DAezND5V+8AAAAAAAAAADA8BNfnvnClpSD36yM&#10;jFm1qyj5tWMVOc9/9uCK6exmSZeXoctxmCxaM/URmu4RaugqMMACbJz7beir0+uoWdJFVV1Xn+Ct&#10;624nlU7TL2sMhqF21QoAAAAAAAAAAAwfD3iH/3y6Jv+RrTmJG1ZGxr61q+ji6++c3/0LeyicNoz1&#10;CsfQ909CrlHd03tN4s6rhrvVIiHVdreRUju4P8Q2ELqVMhuJSmFhyjXqNnQXAAAAAAAAAAAYXpQa&#10;Dd/P2ilbr9cztuYkvLsyMvatGR6he9lD4X7RqR7Bhq4Ag6SwrZ7Sm8opytnvhnmLpOvycPfS9QzV&#10;IiHVdAtJoRn+A95baRR3+gTYOGcbugcAAAAAAAAAAAwvqY2lc38vTPr3VLfgfZGOXme25iS862Bi&#10;Wc9ul/U4G7IYn82lcc6+hqwAg+w/CT/SwoDx5GlpRwqN+soJ3hqR8J5PBA937bJuFwx+AQAAAAAA&#10;AADgbs32ifypUy6x/yrr+Jbe4e+5usIlbLlGZWrIYlHOfsRjcQxZYUjYknKQhFLRHT0rv83p1+MV&#10;2ZTfWnPHa/9r4kKyN7G44+fvl1avo70lKYO23nAg16hNDN0BAAAAAAAAAACGn5yWqulHKrJWPhM2&#10;fcOP+WdXTXUL3rdq8tKn2XK1YQe/U9xxzUOHXEyHyjJIT/p++by6nnaq62m/4+fP1xXR0qCJ/bI2&#10;3BtDfw8BAAAAAAAAAGB4MuXyRV0Kif2JKsEzvcPfjcn7NUy5RmWwk4YsBpOi3QIMtfyQ0dDT0W9D&#10;33tR2dVssLXhEoUBv4cAAAAAAAAAADB8+Vo55v5f1PyX5Rqlae/wd6yT7ymmIa96CLJ1JTMu31DL&#10;Dxlildyg63fIxAZdH4gMfeUKAAAAAAAAAAAMT4fLM1euT9r966PBk7f0Dn/HOHmfZhrypGGNSEga&#10;ndZQyw8ZxmyeQdc3YnMNuj4QGfLkPQAAAAAAAAAADF+xXuG/Rjh4nYsTJGzoHf6uO7/rV4Pe8StR&#10;KyiruYrGu/gZqsKQ4GRmZdD1Xc1tDLo+4I5fAAAAAAAAAAC4N2qdhhdo65Ku1+sZcYKEDSsiYldN&#10;8wjZzzb0ScMLdUUY/Jpa0WS3IGqViu7oeZVWQ7XdbTfNbfhmZM2/8znibJ/IO34WBgbu+AUAAAAA&#10;AAAAgHuR3FA679eCC29Mdw/ZE27veT5OkLDB0dSyjm3ou0WT6ovpXxMfNmSFIeH9mU/d8bO13W30&#10;1IFPbpovCZpIT4dN649aA8KGb0ZPh00jV3Mb6lHKqUUqolaJiJolXdQqFVGrVEQKjdrQNQeVob+H&#10;AAAAAAAAAAAwPD3oE/ljp0zs8HX2iQ96h79nagqWsQ190rBDLqbCtjoKsXM3ZA0YJGZcPsXNf4Vs&#10;+Ga3fE6kkF4aBEtE1CIVUYuki1ou/3WrREQStWKQGg8OQ5+8BwAAAAAAAACA4Sm3tWbK8aqcZ58K&#10;m/bez/nn/jfdPWTPm5OXPMtWajR8Q5c7X1eEwe+fRKzXqNsOfYmILI1MyNLIhIJsXW+Yi1Xyq04J&#10;t1wZEF8aEncrZf1dfUCpNGqDfw8BAAAAAAAAAGD4MWJzpe0ysXNCVe6TT4VNff/n/PNvslNYajaP&#10;zZYrNGpjQ5Y7UZlDC/zHkYsZfmRspGMyGP3yOWZcPplZ88nX2umGuUKjujwEFlGL9OrTwi1SEXXI&#10;xKQnfb906Q9cNkdu6A4AAAAAAAAAADD8+Fs75bw2fv5fP0qL/zqhKu+Jp8Kmvu9oYlXLNmJzpYYe&#10;/HbIJfTKse/pkweWk6elvSGrwABLbSwjqUpBJlyjAV3HiM0lT0v7m/7zpNZqqFXafdU1EtWiVkpp&#10;KCW1Tjug3W6Ez+ZKB31RAAAAAAAAAAAY9g6XZ63Yknrg25URs976rfDCfxKq8p747MGV05l8Nldi&#10;6HJEl+76/dvx76m0o8nQVWAANYo76Y3TP1F2cxVpDDBg7cVhscnV3IbGOvnQPL+xtDIylt6d8STt&#10;XPw62ZtYDHqfofI9BAAAAAAAAACA4SXWa9RvYfYeSVsFp959ImTKB1K10nztuZ2/s4fSScNupYz+&#10;eSKOPoh9hsLsPQxdBwZIbmsN/eNkHLEYTLI1NidHU0tyNLEkR1NLcjCxuvRnU0tyMLEkLos9qN3s&#10;TCzo1XFzafXZ3wZ1XaMh9D0EAAAAAAAAAIDhQ6PTcsPsPJJIr6fvBafefSFi1luT3YMOsfmcoXXS&#10;UKJW0OunfqD3Zj5FY518DF0HBpBWr6NWqYhapSLKvUHOIAZZ803I0dSKHE0sycHUkpxMrcjB5I/B&#10;sDGH1++9vCwd+v0zb2eofQ8BAAAAAAAAAGB4SKovXvBzwbn/zfQI3Rlm5570veDUu05mVtXsoXjS&#10;UK5R0RsJP9J/Jy2mWd7hhq4DBqInPXXIJdQhl1BhW/0Nn7HgGV8ZBPcOiPv+tRmPf9frFgjr7rf6&#10;XRtKJ+8BAAAAAAAAAGD4mOM7eke7rMf5u5xT710a/noknarKfZI9VO8WVek09M6FXbQtN5GWBE6k&#10;ub6jB+R0Jwxv3UoZdStlVNZ547uhjTk8cupzhYSDieXlP18aDlvzTa96vqyjibblJg5G9asM1e8h&#10;AAAAAAAAAAAMbXmtNZMTa/IfeyJ0yqZfCy68MdMjdOd/Jy1ePqTu+L2Rhp4O+jT9MG3NOUUP+Y6h&#10;xUETyMXMxtC1YJiQqZVU2dVKlV2tN8y5LDY5mliSnYkF9ShlVCMSktoAPzo3FE/eAwAAAAAAAADA&#10;0MdlsRWtEpHHmZqCR3qHv2wWW80cLneLStVK2lWcTE/s/5j+m/gTZTZXGroSjAAqrYbqetopq7mS&#10;yjubDTL0JcIdvwAAAAAAAAAAcG8CbFyy/jXx4RfFSrn1mZqCR54MnboxxM4tdche9XAzOr2eLjaU&#10;0MWGEvKytKfRjj7kZGZFzqZW5GRqRc5m1rgSAoYdPpuDE78AAAAAAAAAAHDXjlRkLd+ScvDblZGx&#10;b/2Sf/7N0zX5j342e8UMtq2x+Y0vRx0GqkVCqhYJr/v7Fjxjcro8CHYyu/S/NnwzIiJSatTUrZRd&#10;95/+t0pFg9K5P7iYWdNHs56nzOYKapV2k1gpIyM2l6yMTCnU3p2iXQMMXfGWOEwWLY+IoWkeIdQl&#10;l1BSfTHFl2eSRKUwdDWDsTW2aDR0BwAAAAAAAAAAGH5meobtPFaR/dzWnIR3e4e/b5/buZPtYmY9&#10;4u5M6P3Br5KOO5+lbUjaQ78XJtF8/3E0yzuczLj8AWx4f9hMFo1z9qVxzr6GrnJPXh03lxYFTiAi&#10;IjdzWxrl4EnPh8fQscps2lucQnU97QZuOPhG4vcQAAAAAAAAAAAGnk6vZ0U4eJ3RE1Hv8DfaNfAI&#10;0xkDpysqulro47R4WrRrE224sJtyW2sMXWlEivUKv+7v8TlcWhw4gX5Z9H/0QcwzNM5peA6174UF&#10;z7jDlGvUbegeAAAAAAAAAAAw/JyvK1r0Y/7Z1XbG5g3Bdm4pW3MS3q3tFgaxnUytqg1dbqhRatV0&#10;okpAJ6oE5G5uS/P8xtIc39FkaWRi6GrDHpPBIK1ed8tnJroG0ETXAKoRCWlX0UU6WZVLSq16kBoO&#10;Pmcz6ypDdwAAAAAAAAAAgOFpru/oH9qk3a5bBQnrZ3qG/R5s55ZyrDLnWaYxhyexNjJtvf1H/DnV&#10;9bTTV1nHadHuTbT67G+U3lROutsMLuHmdHo97SlOvqNnPS3t6T/Ri2jfsv/QX0Y/QPbGFgPczjBw&#10;6h4AAAAAAAAAAO5VvrA2+lxd4ZLHQyZvPl2T/5idsXnD2imPPsomujR46lRIHAxdcijT6LR0traA&#10;ztYWkJOpFc31HUMP+Y4mO5OROYwcSDvyzlKXQkrPh88kW2Pz2z5vzjOmp8Om0eMhk+lsTQHtLk6h&#10;ovb6QWg6OHC/LwAAAAAAAAAA3CsWg6lpEnd6n1MplzweMnnzb4VJ/+YwWWqGXq+n9Rd2/3SySvCU&#10;oUv2t48fWE4O93hKVE96ev7QF6TSaW76DIvBpPEu/jTPbwxNdA0gNpN1r1VHlA0XdtOJKsFtn2Mz&#10;WTTDI5SWBUdTkK3rXa1R2FZHu4uS6Wxt4W2vjhjq/hu9eMVDfmO2GboHAAAAAAAAAAAMT4nVeY9u&#10;TjnwnQXPpH26R8geOxOLBjbRyD1x6GRqSS5mNvf8vqelHZV1Nt801+p1lNxQQskNJWTDN6O5vqNp&#10;nt9Ycjazvuc1/0w0Oi2dqs6lU9W5FGrnTsuCo2mqe/AdDdBD7NwpZJo7CaXdtK8kleLLM6hHKR+E&#10;1v1vpH7/AAAAAAAAAABg4B0pz1q+OeXAtysjY1f9nH/uf+fqCpd8OnvFDNbatWtJKO12O19XtMjQ&#10;Jfvb0qCJZM4zvuf3C9vqqKKr5Y6elWtUlCespb3FqZQrrCEOk0Vu5jbEYjLvef3h6nxdEVXe4f9v&#10;vYSybjpbW0DHKrNJq9OSp4U98dic275nwjWidLcXmAAAIABJREFUsc6+tDRwItmbWFCTuItESum9&#10;VjeIlZGxq024Rj2G7gEAAAAAAAAAAMOPq7lNRXZL1YyTVYKnnwufuS69qfxBQWv19N47fqsMXXAo&#10;8rF2IqrMuat39KSnrOZKymquJAueMc32iaT5fmPJ09J+gFqOLEJpN32ddYK2556m2d6RtCw4mjws&#10;7G77Ho/NoYcDoujhgChKayyn3cUXKb2xgvSkH4TW947LZCttjc2aDN0DAAAAAAAAAACGJ71ezxjr&#10;7HuSiGhrTsKGlZGxqya4BBxjExF5WzrkMxkMnU6v//MdT70FHyvH+3q/WymjXUUXaVfRRQq1c6f5&#10;/uNopmcoGbG5/dRw5FJo1HSwLJ0OlWVQlIsvLQuaRONd/O7o3fEufjTexY/quttod3EKnajMIblG&#10;NcCN742PtWMuk8Ec3pcUAwAAAAAAAACAwZyrK1zyQ+7ptbO8wn8mujT8dTW3qWCtXbuWuCy28nxt&#10;4eJOheT+Jp1DzP1e9WDM4dFvhRf6pYtQ1k1J9cW0rySVWiQisjE2J1tjs3757KHmXq56uJVGcSed&#10;rBLQ6Zp8YjGY5Glpd0f3AFsYmVC0awAtDBhP5jw+1fd0kFSt6Lde/WGmR+ju8S7+JwzdAwAAAAAA&#10;AAAAhic/a2cBgxj6vSUp/wh38DxnxObKarvbgq+c8A2z97hoyIJDkaWRCdnw+3c4K1Ur6WBZOq08&#10;/CWtiP+CDpSmkUQ1tIaRQ1VtdxttST1IS/Z8QN9knSChtPuO3jPj8emJ0Km0c/Hr9M60xyjUzn2A&#10;m945fO8AAAAAAAAAAOB+FLbVTbjYULLg0eBJH56qzn3KydSqat3Ux5axex8ItXdP3l+a9rIhSw5F&#10;vtaO1NEoHpDPLutspg9TD9GXmcdohkcozfcfR2H2HgOy1kjSo5TTLwXn6ffCJJruEUJLg6Ip1P72&#10;w1wWk0kzPMNohmcYlbQ30K6iZDpTW0AanXYQWt9YiJ1bisEWBwAAAAAAAACAEaG+p91fqlJYPBo8&#10;6cOdRRdfZzNZGtbatWuJiIjP5kr2FKf8w7AV+9f9XvVARFTZ1UL5wrp+anRjGp2OKrpa6EhFFp2u&#10;ySe1VkOu5jbD9i7gO7nqwZRjRL7WTqTRaUmhUd/TOnrSU7VISEcqsii1sYz4bC65W9gRk3H7q6pt&#10;jc1pmkcIzfMbSzw2m2pEQlJq763HvXI0sax9LmLm+kFdFAAAAAAAAAAARhR7E4sGZ1OryoSavCfa&#10;ZT2uc33HbHOzsCm/MiFzMrWqseGb9t/FrCOEr5XToK5X291GX2Qeo8W7N9Hac79TZlPFoK4/GCa4&#10;+NOupf+ibx96ifYte4Nen7CAeCzOfX1mcXsDrbuwix7Zu4V+yj9H3QrZHb1na2xGL0TOop8X/pMi&#10;Hb3uq8PdCrV3Tx7UBQEAAAAAAAAAYMQ5WpH1/PoLu395Jmz6hk6FxCGpvnjhdI/QPVdO/DIYDCpo&#10;q59Y290WbNiq/ac/TvwyiEEHStP6qdGd0+kvnWY9USWgE5UCUmhU5GJmTcYc3qB3uVu3OvHLZrLo&#10;iwdfIAsjEyIiYjKYFGjrSpPcAim7uYq6lXc2sL0ZmVpJWc2VtLcklVokXeRsZk1WRqa3fc+IzaXR&#10;jt60pySF9PfV4M49HBD1bZCta8YgLQcAAAAAAAAAACOQs6l1VXZLVczJKsHTy8Nj1qY2lc0VtFZP&#10;v+q/iQ+zwwnEa7lb2BKXyb79gwOoSdJJ3+WcoqV7NtObp3+m5PoS0up0Bu10r9zMbciKf/0g1sfK&#10;kb6f9zLN8grvl3WUWjXFl2fSMwc/o9dObqeUhtLbvuNgakkOJpb9sv6dCMX3DQAAAAAAAAAA7hOD&#10;wdBPcPE/GmDjkvl9zql3nwmbvuFfEx5+6aqJJv7T8+uxmSzysLSj8s5mQ1chrV5HSfXFlFRfTHbG&#10;5jTXdzQ95DeWnEytDF3tjjVLukipUROPff3VDsYcHq2Z+ghFOHrRp+mHSaXV9MuaGc0VlNFcQW7m&#10;trQ0aCLN8RlNfM719yfL1SoSSrv7Zc3b4bO5Um8rh/xBWQwAAAAAAAAAAEasMzUFy+IEie884BXx&#10;ExHR9zmn3nW3sC27ctUDEZGlkUnbzsKLr2v1uvu7cHWI6I+rHoiICtvqqOI2P1Y22GRqJeW21tCe&#10;4hTKF9YSl8UmVzMbYjFv/8NmA+1WVz1odDoSyrppqvvNbxQJsHGhSa5BlN1SRT33efVDXz1KGaU2&#10;ltH+0jTqUcrIzdyWTLl8IiLS6nT03sU9VClq7bf1biXcwfPCXN8xPwzKYgAAAAAAAAAAMGL52zjn&#10;EBFjb0nK3yMdvM9wWWxldXdr6FUnfrkstjLKxe/EhbqihQbqOST5WDkausJN6Ul/5USrBc+Y5viO&#10;pnl+Y8nDws7Q1W7qeGUOiZVyemvyUjLj8W/4jK+1I22d9zJtTjlACdV5/bq+RKWg3wqTaFdRMoXY&#10;uZGjqRVlt1RRu6ynX9e5lclugYcGbTEAAAAAAAAAABixitrqo1Iby+Y+Gjzpo51FF197wDvip9cn&#10;zP/rVSd+iYg0Oi33fF3RIsPU7F/9deJXoVXTicqcfmg0sJRaNRW01dG+klTKaq4kFpNJbua2xGay&#10;BrXHrU789qrvaaeE6jwKsXMjexOLGz7DYbFpukco2fDNKLO5krT6/r3XWE96apV2U2VXC8nUyn79&#10;7Nv598SFL5pyjQZv0gwAAAAAAAAAACNSi1Tksavo4v+1y8XOc3xG7zhUlvGSSCF1uO5egGi3wHgW&#10;g9k/l6uOEL5D+MTvzeQJa+ndpD20cNdG+ij10JC4o/harVIR/e34VtpZmHTL5x4OiKJv575EruY2&#10;g9RsYAXZuqY7mFjWG7oHAAAAAAAAAAAMf2H2HslvRC9a0SETOyU3lM57NHjSRx4W9sXXDX7NuHzR&#10;GCefREOUHKosjUzIhm9q6Br3RKJW0P7SNFoe/wW9cPgrOliaPuinW29Fo9PSF5nH6M3TP5NYKb/p&#10;c77WThQ37xWK8Ro1iO0GxjT3kH2G7gAAAAAAAAAAACPD0Yrs5zYk7fn52fAZ69tlPc7JDaXzYr1G&#10;/XbdVQ9ERCqtmn+xoWT+4NfsX/111QMRUUZTJTWKO/vlswylXS6m5IZS2lucQo3iTrI0MrnpNQv3&#10;406uerhWXU87JVbnUaidO9nd5uoHa74pZTX1/9UPg+W1CQtetuAZD+9/mAAAAAAAAAAAYEhwMrWq&#10;zmyumJVQnffk8oiYtSkNpfMErTXTrzvxS0Q02S3oIJPBGJ5TtQEylH/g7W7JNSo6UpFFfz32LT1z&#10;8FPaXZRMPUqZoWtRi1RErxz/nnYWXbzlcwsDxtM3D71ErmbD7+oHHyuHfDdz23JD9wAAAAAAAAAA&#10;gJGByWDopruH7PazdsrZmpOw4dnwGev/b/z8V244+LXimwpH2XteGOySQ5mv9cgZ/PZVLRLSZxlH&#10;aNGuTbTu/E7Kbq4yaB+NTktfZBy97dUPftZOFDf/FYrxDBvEdvdvmnvoXkN3AAAAAAAAAACAkeN4&#10;Zc4zX2ef2Bzp6HWmd/grlHW73fCqByIimVppltZYNmdwa/av/rzqgYjoQGl6v33WUKPV66hK1ErH&#10;K3PoZJWAFBo1uZjbkDGHd9efdS9XPVyrrqedTtfkU4id262vfvAMJSsjE8pqrhoWVz/8c/z8V634&#10;pkJD9wAAAAAAAAAAgJEh0MYls03W7bq3JPXVZYETPxGr5NZVXS2jbnjil4hoqnvw/sEsONR5WNgR&#10;h8kydI1B0SjupG+zT9KS3R/Q/878QikNpaQzwFC1WdJFrxz/nnbd5uqHRYET6Ou5Lw75qx9czW3K&#10;vSztCw3dAwAAAAAAAAAARo7slqoZCo2aP9kt8OA32Sc/eNh/3Ncbpj+5+KaDX3sTi4bRjt5nBrPk&#10;UMZmssjDws7QNQaVVq+jC3VF9J/EH2nZni0UJ0igFknXoHbQ6LT0ecZR+t+ZX0isuvnVD/42zrR1&#10;3ss0wyN0ENvdndneET8zGAy9oXsAAAAAAAAAAMDI0SbrcU2oznsiwsHr3CgHjwtbUg99V9BWF33T&#10;qx6IiIw5PPHpmvxHB69m/+rvqx4K2+qp4j6vMBiupGolCVpraG9JChUI64jHZpOruQ0xGdf/u4P+&#10;uOrhWnXdbbe9+oHLYtMMzzCyNDKh7CF29QObyVKvnrLsKWMOT2LoLgAAAAAAAAAAMHLUd7f7NYg7&#10;/M7VFi5bP/3xpfnC2snNEpEX+1YvTXILPGRvbNEglHW7DlbRoczHamT+wNvd0On1lN5UTulN5WRl&#10;ZELfzH2JnM2sB2XtZkkX/e349/TXMQ/SsuDomz63OHAChdi509vnfqNGceegdLudGR6hu234Zn/O&#10;f2sAAAAAAAAAAAADZm9p6t/1ej2TiPRfZx3f/NGs52NNuUY9N73qgYiIzWRpFgZEfT1IHYc8Xwx+&#10;r9KlkJJUrRzUNdU6LX2WcYRWnfmVJCrFTZ8LsHGmuHmv0PQhcvXDkqAJnxu6AwAAAAAAAAAAjCw7&#10;C5Ne4zDZiipRa9jyiJi305sqHkhpLJ3PYbFVtxz8EhHN8xu7lcNkqQaj6FCHE79Dx7m6Qloe/wWV&#10;tDfc9BkTrhGtn/44/TNqnkF/mM/f2jk72NYtzWAFAAAAAAAAAABgRNHqdKxDZRl/SajOe0ysklnp&#10;9Hqmm7ltabiD54Vf8s+/odXpWLcd/FrxTYUzPcN2Dkbhoc6Kb0o2fFND14DLmiVd9PKx72hPcfIt&#10;n1sSNJG+nvsiOZsOzpUU14r1Dv/lZJXgKSKilIbSuTUiYZBOr2PuK0l9RaXV8NplYqdTVblPXJvv&#10;L0l9uTc/WSV4sk8e3JsrtWqjvnlqQ9mcalFrSN+8Qy52vF1+ovJSv7TGsgevzTvlEoc/8vLZVV2t&#10;oXq9nnFHuUbN75JL7E9U5jxNRJTeVP5AZVdLmF6vZxwoTfvr3eYZTRWzKjpbRvXNRQqp3fHKnGdu&#10;lCs0KuO+eWZTRWxFZ3P4TfPmypjyzuaIa3LbYxXZz94gf+lGeVlHU2RvLlerTEQKqe3RiuzniIiy&#10;mitnXpt3K2Q2vXl2c9WM0o6m0XeSHyxNf1GuVpn0KGXWRyuyniciymmpml7a0TimN5eplaZ9c0FL&#10;9bSS9oaxd5OLlXKrI+VZy6/ND5Vl/EWmVppdk08taquPutv8cHnmCiKi3NaaKdflKrllb57XWjO5&#10;qK1+fG8uVSnMr80L2+om6PV6RnxZxgu9eXxZ5koionxh7aRrc4lKYdEnjy4Q1k3szSUqhcW1eb6w&#10;Nvr6POMFvV7P6M2JiOLLMldKVAoLqUph3psXCOsm9s3FKrll37ywrW5CXmvN5GvzQ2UZf7k2P1ye&#10;ueLavKitfvy1uUytNOuTR+W21ky5kivlVtfmgpbqqURER8qzll+bF7c3jLtBbnqwNP1FvV7PKGlv&#10;GCtoqZ5GRHS0Iuv5HqXM+m7y0o7GMTktVdP75nK1yuTGefZz3QqZzdV50+js5qoZ1+YHStNeupO8&#10;rKMpMqu5cmZvLlJIba/NM5srY4iIjlVkPytSSG0VGpVxb17e2Rxxk/yver2eUdHZHJ7ZVBFLRHS8&#10;MucZkUJqd3d5y6iMpopZfXOlRs3vm6c3lT9ARHSiMufpLrnE/m7yqq7W0LTG8tlX5Vq10f6S1Jev&#10;zwVPdcolDnea6/Q6ZrWoNSS1oWxOb94hFzveLD9ZJXjy2rxGJAzum7fLxE7X5ikNpXOJiE5V5T7R&#10;LhM7qbQaXp886Eb5vpLUV3R6HbO2uy0wuaH0ISKihKrcx9tlPc53k9d1twUk15fM65urtRruDfPq&#10;vMfapN0ud5PXd7f7J9UXL+jNhdJu195cq9Ox+uaJ1XmPXpf3tPv1zVulIrdr8wt1RQ8TEZ2uyX+k&#10;VSpy0+i0nN68oafD9w7yhUREZ2ryl7VKRO5980Zxh0/fvEXS5XFtfr62cNGNco1Oy+6bn60pWNos&#10;6fLsmzeJO71vkLP75F7nagsXExGdrS1Ycrd5s6TL82xtwRIionO1hYubxJ1et8m9r8trCpYSEZ2v&#10;LVx0Tc5pkXR59M0bxR0+Wp2O1Tc/U5O/jIjoQl3RwmvzVonI/S7yhxt6OnyvzU/X5D/Sm9f3tPtd&#10;lUtFbonVeY/eKFdrNdy+eVJ98YJrc6G02/WqvLvd/9o8oTrvMSKii/XF8+u72/1798pqrYbbJu12&#10;6c2T60vm1XW3Bdxpfmkv3eOcUJX7OBFRckPpQ7XdbYH3mt/hXj74fvby1+Z/pr38bffq95YPm738&#10;tTn28ne9l78qv9u9/LV79f7ay98ov6O9/A326tjL39levncvPpT38ne7V782b5f2OH6RcfTDA2Xp&#10;L21OOfCtUNrt5mxqXcVmstS5rTXTVk9e9tRXc16cxGIytbe847fX4sAJX5yoEjx9J8+OdD5WjtQh&#10;rzB0DbhMrdPSp+lHSNBSQ/+dtJhMuUY3fC7AxoXi5r9CG5P30bnawkHrx2dzxLsKL76m0qn5TAZT&#10;897FvTvGO/sds+KbCg+XZ67UXdpU/a1dLnbW6XXMjcn7t0U5+R63MTZriS/PfEGr1zEPlKa/0ibr&#10;cSE90fvJ+7aPc/I9YW9i0XiwLP1FjV7HOlia/rJQ2u1KeqKNyfu2jXHyOeVgYtlwsCz9RY1Oxz5Y&#10;lv5XobTbVa/X06bk/dvGOHonOJha1R0sS39JrdNxDpWlvyiUdrszGKTfeHHfttGO3olOZtY1B0rT&#10;/qrRaTkHyzIu5US6jcn7tvfN1VotN74884VWqciDwWBoN13ctz3cwfOsq7lN5f7StJdVOi33cFlv&#10;ztRcyj3OuVnYle8rSX1FqdXwjpRnrmyWdHkxiHSbkg/EhTt4nHO3sCvbW5L6N4VGY3S0InNFs6TL&#10;i8lgaDZe3L99lL3HeQ9Lu9K9Jal/U2rURkcrspc3ijt9WAyGeuPF/dvD7N0veFo6FO8tSXlVoVHz&#10;j1dmP9fQ0+nLZDA0m5L3x4XauV/0sXIs2F2c/A+5WmV8oirn2YaeTl8Wg6HemLx/W6itW7KPtVP+&#10;pVxpfKJK8GxDT6cvm8lUbUzevy3E1i3F19opd3dx8j/laqXpiarcp+t72v3ZTJZqY/K+bcG2rqn+&#10;1s45u4qT/0+mUpidqs57sq6nPYDDZCo3JR+IC7J1SQuwccneWXTxNalKaZ5QnfvEpZyl3JS8Py7A&#10;xjkjyNY1Y2fRxdclSoX56dr8x2u72wK5TJZiY/L+bQE2zpnBtm5pvxcl/Uuiklucrsl/rEbUFsxh&#10;suWbLuchdm6pvxUm/VusklmdqSl4pDf/IGV/nJ+VU3aovXvKH3nhshqRMITDZCs+SNm/1dfKKWeU&#10;g0fSrwUX3uhRyq3O1hYsqxa1hvJYbNmmlP1xPpaOgghHr/O/FJz/r0ghtTlXW7i0WtQaymOzZR8k&#10;H9jqbemQF+Hode6XgvP/7VJIbS/UFS2u6moJ47LY8s0pB773srTPH+3ofebngvNvdskldkn1xQsr&#10;u1pGGbE40g9SDmz1tLAvGOvsk/hT/rn/9eYVXS3hRmyO9IPkK3nCT/nn3uqUie2TG0sXlHc2Rxix&#10;OLIPUg5852FhVxTl7Hfyx/yzq9plYseUxtJ55Z3NkUZsjnTzpbx4vIvf8R15Z1e3y8WOKQ2Xcj6b&#10;I/kg5cD37ua2JRNdA47+kHdmTZusxzm1sWxub7459eB3rmY2ZdGuAUd68/Sm8gdL2hvHGrG54i2p&#10;B79zM7cti3YNOLw99/TbbbJulz65ZEvqwW9dzWzKJ7kFxm/PPf22UNbtmtFUPrukvXEs/9L737qY&#10;WVdOcgs6tD339NtCqcgts7kytri9IYrP5og/TD30jbOZddUUt6AD23JPr22RiDyymitjitsboow5&#10;3J4tKQe/dTK1qp7qEbJvmyBxXbO4yyO7pSqmuL1hvDGb27Ml9VI+zSNkb5wg8Z0mcZenoLV6RlFb&#10;/QQ+myv+KPXQ1w6mlrUzPEJ3bxUkrG8Ud3jnttZMK2yrn/hHblE3wyNs51ZBwoYmcYe34HJuzOH1&#10;9OYzPUf9/n3OqXefCp36fp6wdsqVPO3QV/bGFg0xXqN+683z2+omFQjrJvXmtnzzpge8I376Lufk&#10;+0+GTn2/oK1uUr6wdjKfzRV/nB7/pS3fvGm2T8SP32af3PhE6NSNhW110fnC2snGHF7Px2nxX1rz&#10;TVse9InccSmfsqm4vWF8bmvNVGOOUc8nafFf9M0fD53yQUl7Q1Rua81UEw6v5+O0w19Y801b5/iM&#10;3v5N9olNj4dM3lza0TRW0Fo9zZjNFX+aceQzS55J20N+Y+K+zjrxwWMhkzeXXcl5PZ9mHP78Uj52&#10;69dZxzc/FjxpS3ln8+jsluoZxhxe96fphz+34Jm0z/cb+91XWce3PBY8aUt5V0tkdnPVTD6b2/N5&#10;xtFPzXnGHQv8x337ZeaxDx8Jjv6oqqt1VFZzVYwxm9f9WcaRz8y4/K6HA6K+vkHe81nGkU/MuHzR&#10;wsDxX36RcfTjZUHRH9eIhKGZzZWxRiyu+IvMox+bcfmiRYHjv/g84+gny4ImflIjagvJbK6M7X3f&#10;lGvUvThgwhefZx79eFlQ9Ce13W1BGU0VDxhzeD2fZxz92IRj1LMkaMJnn2cc/WRp4MRP63raA3vz&#10;LzKPfcRncyXLgqI/+SzjyKdLAid+Vt/THtCbf5l57EMjNle6rOdyHjDh8wZJh19aY/mDfDav56us&#10;Yx8asbmyZT3RH3+WceTTxQETvmiSdPqkNpbN4XN4PV9lHvuQx+LIHw2Z/OGn6Yc/WxQw/ssWSZdX&#10;SmPZXCM2V/xN1onNXBZb8VjI5C2fpB/+fKH/+K9apV2eKY1lc/lsrvjrrBObOSy28rGQyZs/7c1l&#10;Io+UhtKHTNi8nq+yjm9ms1iqltCpGz9Oi/9yoX/UV0JZj3tyQ8k8Ppsr/jb7xCYWk6VuCZ36/sdp&#10;8V8t8Bv3Tbtc7HpVzmBpWqQit4/T4r962H/cN+0yscvFhpL5fXOhtNv1w7RDXy/wH/dth0zs/Ed+&#10;ciOTwdA9I+3e8GHaoa/n+439rkshdUyqL15gxOZKvs859R6DSN8hEzt9mHro63l+Y7Z2KaT2SfXF&#10;DxuxOJLvBQnvERG1y3qcP0qN/+ohv9Fx3Uq57YW6ooVGbI70+5yEd4mIOmQ9Th+mxn891zdym1il&#10;sD5fV7SIx+ZI43ISNuj0emanXOLwYeqhb+b4Rm6TXM6N2Bzp1pyEDTq9jtU3l6qUVufqChfzWBzZ&#10;NkHiO1q9lt0ll9puST343RzfyO1StdLiXG3hEi6TI9+em7hOq9eyRQqp7eaUg9/N9onYIdeozK7k&#10;eYlrNVotV6SU2Wy5nCs1apMztQXLuEy2fHve6bUarZbbrZRZb0k9+N0sr4ifVFq18ZnagmUcFlvx&#10;Q+7pt9VaDa9bKbPZknrw21le4T+rtBr+5fcVP+SdWaPUqvlildxqc8qB72K9wn/R6LS80zX5j3CY&#10;LOWOvLOrlVo1X6yUW21OPfBdjOeoX3V6HSexJv9RDpOl/DHv7Cq5RmUiVSksPkg58P1Mz1G/6UnP&#10;SqzOe+zqXGn+Qcr+rTM9w34nIkZCdd7jbAZT9XPB+f/J1EozqVpp+kHK/riZnmG/M4hBp6pzn2Az&#10;maqf8//IN6cc2DrDI3QXg8HQn6rOfYLFYKp/KTj/X5laaS7TqEw2Jx/YOs0jZA+LwdSeqs594vLn&#10;vylVKyz65mwmS32ySvAUk8HQ/Fpw4Q2pWmGh0Kj5m5L3b5vmHryXzWKrevPfCpL+I1bJrZQatdGm&#10;5P3bproH7+Oy2IoTVYKnWcTQ/FaU9O8epdxapdUYbUreHzfFLWg/n8OVHqvMeZZJDO3vRUn/6lbK&#10;bC7nWye7BR0wvpwzGAztzsJLuVqr4W1M3h83yS3woAnHSHysMvs5BpFuV1HyayKF1E6j1XI2Ju/b&#10;Nsk18JApz6j7aEX28wwi7a6i5Ncv5RrOxuT926JdA+LNeHzR0Yrs50mv1+8uSflnl1zioNFp2Rsv&#10;7tse7RoQb84z7jpSkbWc9KTfXZJ8KdfrWJuS928b7+x31NLIpKM331OS8o9OudhRo9exNyXvjxvv&#10;7HfUim/adrg8c6Ver6e9Jal/75CLnXR6PfP95H3br93L7ytJfbVDLnbS6/WM95P3bb/XvbxeT4xN&#10;yfvi+ncvr2MfLEt/qe9ePtLR67SzmU31kNzLJ+/fFmbnnnQve/kreT/u5eVqpenJqtyn+u7lA21c&#10;0gNtXbL6fy/PUmxKPhB39V5ebnmmJv/RO9nLc5lsee9ePdzBM+nXwgv/GYp7eQ8Lu8Jxzr6n7nYv&#10;37tXv9levu9ef4KL/7Ef8s6saZf3OKU0lD10J3t5Pocn3pxy4DtXM5vyaLeAwz/knllzzV5evOXS&#10;+3e7l59V3N4wzojNkdzpXr53r97Pe/mej1IPfdMfe/lYr1G/fpdz6r0nQ6e8X9BWf4O9fPjPl/I/&#10;9vJ987vZyxe1NUzIE9ZMuZu9/Fzf0du+zjrxwVDYy1d2tYZnN1fNvLKX5/E7F/pHff1F5rGPlgVF&#10;f1wtag271718iJ1bSmFb/UR7Y4t6Dwu7kg652NGab9YabOuaJmitnvby2Af/0zuXYuj1+jsaYP3l&#10;yNdpxe0NUQMxHBsovy9+jVzMbPr1M7/KPE6/FV7o188czh72j6J/TXz4yp8bejro1RNbqV3WM+hd&#10;nE2tad20RynQ9ta/RbinOIW+yjxGap12wDtxWWyFGZff9VTYtPe+zDz2ka+VY46HpV3JiUrBM8uC&#10;Jn6S1lg+p03W4/LsqBnrtwoSNvhaOQo8Le2LjlfmPLs0aOKnGU0Vs4XSbrdnR814Z6sgYYOPpUOu&#10;t7Vj/rGK7OeXBk78NKP5jzxOkLDe29Ihz9vKMf9YZfbzSwInfpbZXPFA39zL0iHf19ox92hF9vIl&#10;gRM+y2yunNUqFXk8N2rmujhBwnpPC/u4CAsQAAAgAElEQVQCfxtnwZGKrOWLAyd8ntVcGdsqFXk8&#10;P2rmuq3X5IsCx3+R01w9s0Xa5flc+Mx123IS3/GwsC3yt3HJPlKRtWJRwPgvc1qqZ1ybB9i6ZB0u&#10;z1q5KGD8l4LW6ulN4i7v58Nnvr1NkLjew8K2KNDWNTO+PPOFRQFRXwlaa6Y1ibu8l4fPfDtOkLje&#10;3cK2OMjWNSO+PPOFhQHjv8prrZnaKO706X3fzdymJNjOLT2+PPOFh/2jvs4X1k5uFHf6Ph8x8+1t&#10;gsR33MxsSkPs3VMPlWW82Js3iDv8VkTErIkTJL7jamZTFmrvnnKoLOPFh/3GfZPfVjepQdzhtyI8&#10;Zk1cbuI7rmbW5WH2HhcPlmW8tMBv3LeF7fUT63va/ZeHx6zZdiX3vHiwLP2l+X5jvytubxhf19Me&#10;sDx85tvbc8+sdTGzqhjl4Jl0oDT9r/P8xn5f0t4QVdfdHrgiMmb1NsHpdc6mVpXhDp7nD5SlvzzP&#10;b8zW0vamsbXdbUG9uZOpZVWko/e5/aVpL8/3G/t9SUfj2FpRW/CKyJg12wSn1zqZWlaNdvQ+u680&#10;7ZWHfMfElXU2je7Nt+eeftvB2LJmjJP3md68vLM5skYkDFkRGbN6e+7ptQ7GljVjnH0S95WkvjrX&#10;d8y2is7miGpRa+jKiNhV2/NOr7U3tqgd5+x3am9Jyt/n+o7ZVtnVHF7V1Rq2IiJ29Y68M2vsjM3r&#10;xjn7JuwtSX11js/obVWilkt5ZOzqHbln1tgZm9ePc/Y7ubck5e9zfUZvrxS1hlV1tYxaERGzekfe&#10;2TV2xub1Uc5+J/eUpPx9jk/kD1UiYWhlV0v4yojYVZc/vz7Kxf/EnuLkfzzoHbGjprstuKKrJWJl&#10;RMyqHXlnV9vwzZomugYc3V2c/M/Z3hE/1vW0B5Z3NkeuiIhZ/WPe2VU2fLOmaNeAI7uKk/9vtnfE&#10;jrqe9qDrcrfAw7uKLr72gFfETw3idv+yzubRKyJiVv+Uf+4ta75pS7RrYPwfeYdfaUfj2BciY9/6&#10;Mf/cKmu+acsk18D4nUUXX5vlHf5zY0+nb2lH49iVkbGrfso/95a1kWnrJLfAgzuLLr4+yzv85yZx&#10;p09Je+O4lZGxq37OP/c/KyNT4ZXcK/yXZkmXV3F7Q1Rvbmlk0jbZLejApXzUL80SkVdxe0PUisiY&#10;1b/kn3/T0sikbYp78L7fC5P+Hes16tcWicizuL1h/MrI2Ld635/qHrzvt8Kkf8d4hv0mlHa7F7U3&#10;TFgZEfvWLwXn3zTnGXdM8wje+1th0r9neob93ibrcS1qq5+4MiJm1S8FF/5rxuN3zvAI3f1r4YX/&#10;9M1XRMau+jX/fG++69fCC2/M8Ajd1SEXOxW21UeviIxd9WvB+TfMuPyuGZ6hu34tuJR3yiWOBW11&#10;k1ZExKz6tfDCG2ZcvmiGZ9jOXwvOvzHTI3Rnh1zslN9WN3llxKy3fi08/4YZly+a6Rn2+y8F5/87&#10;wyN0V6dC4pgvrJ28MmLWW78VXviPCYfXE+s96tef88+/Od0jdLdIIbXPE9ZMWRkR+9ZvhUlX5+4h&#10;e0RKmV2esGbKiojYVb8XJv3bmMMTP+Ad/vNP+ef+N809ZG+PUmaTK6yZuiIiZvXOoouv89k8SW8+&#10;1S14n1glt84V1kxdER67emdx0utGbK50tnfEjz/ln3trqlvwPrFaYSVoqZ6+MiJ21Y1yiVphmdNS&#10;PWNlRMyqXcXJr/HYHNmDPpE7fsw7u2qyW9ABuUZllt1cNXNlZMyqXUXJr/FYHPmDPpE//Jh/dtVk&#10;t6D9co3KPLu5auaKyJjVu4uS/8llsZVzfcds25F3ZvVk16ADCq3KNKu5KmZ5RMyaPcXJ/7icx+3I&#10;O7NmkmvgQaVWbZLVXBWzIiJm9e7iK+/H7cg7s2ayW+BBpUbDz2yunLUiYuaaPSWpf2czWeqHfMds&#10;3ZF3Zs0kt8BDKo3GKLO5ctbyiJlv7y1JfZXNZKnn+Y7Z+kPemTXRrgHxaq2WdymPWbOvJOVVJoOp&#10;XeA37rvteaffjnYNOKzRaTnpTRWzV0TErN5Xkvoqk8HUzvcb+90PeWfenujif0Sr17PSm8ofXB4e&#10;s2Z/aerfmAyGboF/1Lfbc0+/PdHF/4hOr2elNZU/uDx85tsHStNfZjBIv8A/6pvtuafXTnDxP6rX&#10;65lpTeUPrgiPWbO/NO0VIqKFAVFfbcs9vW6Ci/9RImKkNpbNWR4R8/aBkrSX++bjXfyOMYihT20s&#10;m/t8+Iy1h8oyXtLribEwYPyX23IT3xnv7HucwWDqLuUz1x4qS39JryfGosDxX8YJEt8Z7+x3jMlk&#10;6lIaSh96PnzmukNlGX/R6XWsxYETP48TJKyPcvY7zmYyNckNpfOeGzVjXXx55uV8wudxgsT145x9&#10;T3CYLPXl/J3DFVkrNTotZ0nghM+2CU6/M8bJ5xSXxVYmN5TMfy58xrrD5VkvXM4/3yY4vW6Mk88p&#10;HputuFhfsuDZUTPeOVKRtVKt1XCXBkV/uk2Q+M4YJ+8EIzZXllRf/PAzo2asP1aRtVyl1fCWBUV/&#10;EidIXD/a0TuRz+FKk+qLH3521Ix3jlZkrVBpNbylQdGfbPsjlyTVFy98dtT09ccqcp5XatX8ZUHR&#10;H8cJEtdHOnqdNuEY9VyoL1r0TNi0DccrBc8ptWr+I8GTPtqak7Ah0tHrjAmH13OhvnjhM2HTNhyv&#10;Ejyr1KiN++amXCPR+bqixU+HTd9woirnWYVGZfJo8OQP4wQJ6yPsPc+Z8vhdl/Jp756oEjxzOd8S&#10;J0jYEG7ved6Mx++8nL93sir3KblGado3N+cZd5yrK1zyVOi0905V5z4lUyvNHguZvDlOkLBhlL3H&#10;BUsjU+HZ2oJlT4ZOez+xOvcJqVpp/njIlA+2Ck69G2bnkWTFN229lE/9//buKyzKO/8C+G+Goffe&#10;e++9d2ZQkSaIiFR7eu8qVlTEJJu2Kf/VuEl2002yZjdVjaYIVkCx0OvQO0MfmP/F8MKAqIgDL+j5&#10;3JjnOTLzvfDiPGfeDNknKi+vEc0dNI3+VJdVbPytuigxxSEo+2TVlaSeoX6VZIfAA4fyj+910DT6&#10;U0NWqeFk9ZXVyfaBB36rLlrdM9SvkmwfmHO44MQee03Dv6ifX2MfmHOqumhVz1C/arJ94IHDBSey&#10;7DQMcjXllbknq66sTnYIPPBbVVFiz2C/Wopj0P5D+cf32mkY5GrJK9edqLqSlGwfkPNb9dVVN+UK&#10;KrUnKi+vWWMfcPB09bWV3YN96lRuq2GQp62gUnOi8vKaJLuAg3/UXovvHOjVTHUM3nco//heG3X9&#10;s3qKapW/VhamJNkFvPpH7bW4sXz/ofzje2zU9c/pKapW/Vp5OTnJzv+1P2qvrxD5+Swbdf3zeopq&#10;Fb9WFqastvV//a+6GzHtAzztNMfgvYfyj2dZq+tdMFBSL/ulojB1tZ3/a3/V3oi9VZ5o5//6mbob&#10;0e39PJ3JuUbpLxUFaYl2fq+fqS2Obh8Q5ocLTuyxUNXJN1bWvPFzRUF6op3f67l1JVGtfd16GU4h&#10;ew4VnMiyUNXJN1HRuv5TeX7GKlu/v+VxSyJb+7r1MpxD9xzKP541tcvncUuXC3+ehi5v7fP2hUZh&#10;V5+uy4t2/SldPv9/ZRc3LLguXzjW1TWNzh4rPb/5brr8ehf29g/F3OVjLD0/uNZa6yPa5fUUVMud&#10;dUz+mNrl17uyM4+IuctHWXocKm7jut9Nl9eSU6720LU48U1x3uMLsctryCrWeRtY/3S3XV40n2mX&#10;X2rm8nFtd6v1XXV5YVc/NrXLb3IN3/rxlVPb7rbL1/PazUTzu+3yTbxO42utdT5Ul1eWlm+luvrd&#10;dXlhLv4u36NT1FJ7xy6/ySV8679n0eU7BnjawlysXf6T8a4+x12+b3hQKb+xMlS0y0dYuB756PKp&#10;zAAD2+/6R4RdfzZdnhp93XXNjl9sqOC87Be/PvvMNx9ucGHvGBGMSpzllka8G7HZj8WU4BNCyIye&#10;+CWEkJU2Pu9k/fn1x3Oyji0i+J7fyf5Tco7caOMSeUlpQgghlZ1NpGOgl5Zb6nnt5NEf/4885hFB&#10;Vtr63vLvJdj6EgtVHfLMr0cIf47HXzUZhcZ0p5C9r5/9/l3RIplg6/vm1NHXXEW78FZF8XDB8T0z&#10;KYrmajqXx4vgHIy+luq6dzX6NvA6TNe5hO28uSh6vTu1KBopa1y31jC4SBXFwqbqICqfWhRjrbze&#10;u6ko3mH0NVBUL5l29HWeGH0dtYzOUEXwTkXxWmutz92MvnoKquWzGX3Xu9xcFKMsPQ5NLYo68iqV&#10;dx59zU9SRXC6onjvo68wjzB3OzKrojg26t6qKIpx9P14alFUk1VomDr6FrfVu4+PtqKjrqnzv6Yt&#10;imIbfZ0+Fffoqywt3yq+0dfhi7ksitTPU6PvZ1f/eFFBUqZr+qLI2XZTUTSy/3rq6CsnKd3DNp3I&#10;uwb7NOZy9OUND6jcqigGGtp9e1NRFI66N42+G1zZmTeNvga239376MuXu9Xo629oc2wuR19ffav/&#10;3Wn0HRUImOIYfdc7s3dMHX299S1/JLcbffUsfrrT6MtkSoyMjbo3jb5eepY/zXb0/bDg5G5xjL4y&#10;LMl+arS9i9H3zZtH35A9U0dfVx3Tk7Mbff1ER92u32uuxaU5Bu+9afTVNjk1l6Ovk5bxH6Kj7/HK&#10;wpT5Hn3VZRUbbzP6nrlp9B3sV0t2CMyezeh7qvpaghhH36yZjb5UPv+jr5Wa3sWpo29bf49uulNI&#10;1tTRd5Wt399mM/qKdvnpRl9TFa2rP5bnr11p4/PWPXX5exx942183hbH6DuvXV5k9I2x8np/pl1+&#10;vfNETnX5mYy+d+ry042+Ljqmv4918RmPvrPp8rcefW/f5T30LI7T2uXvMPr6GFj/+NX1M0+LYfS9&#10;bZenRt+77vJiG32dPhXb6Osi/PnZj77sbTePvuLp8sKuztl6uy6/ySV866ez6PJ3Gn1n2eXFMvrO&#10;tMvnN1aGinb5aUdfl5u7vL+BzX9u1+U9dS1+udZa522pqnupb2hISVdBtcpTz+IXQghRkpZri7P2&#10;fneDC2eH6C51x+/4pYSaOH6pLa9SI8ZNbFGyUMPwO1VxG5dcaqwglxoraBt9KcOjI+SNc/8lmac+&#10;I7yhgVv+PRcdU5JkHzCntyhKyXRsdA3PnDr6rrL1e+Mct3RZS1+3/lqRT/9NVbWvUjlVFNc6h+6c&#10;9On/jIqiz1sXGsvDm3u7DNc6he6abvS92FBBjbo7pyuKlxoq2E29ncbrnMN2ihbFH8ourY8XKYrr&#10;nCcXQaooFjRVhjTwOkzXu4TtoHIbDYMLE08HTHz6/6FIEfxv6YWNcdbefy9sqg7i9rSbr3eZyO00&#10;bhp1zde7hG2niqKdpuHZ70svbFph5fUuVRTXixTF8U//rbzeK7qpCE4efa+21vrW9bRZbnRhZ96q&#10;KNZ0t1pvcLnD6OvC3j7d0wHFrVxP4ejL2TZ19I229PjHxNMBnMwjhTcXRZEimHmk8OQOXQXVStFP&#10;/0VG38wjhSd36MirTiqKZe0NLlWdzfYbXdnbjhSe3KktrzKpKJZ3NDhXdjY5bHQN3/rPy7/t0JZX&#10;qRZ++p/7ZKSF++HxougqLIpa8srjRXG5sCg6jeXbPir8bbuWvPKkoljR2eQgLIqczI8un9quJa88&#10;afSt7Gy2L+9odN7kwtk6VkRFnw74J1UUN7lytn50+VSmhpySaFH8aLwounK2fXz51DYNOaVJRbG2&#10;u9WaKpIfXz61TV1OscHf0Fb46b/ZxOi7yZWz9aaiaOb8L27PeBHcQhXFAEOb76i8vqfdnCqS1OhL&#10;Fb0lZs6fTFcUA41svxUpgibXW+u8NrmGjz+pG2hk9w2Vj426XhtdOduoohhsZH9UtCiOjb5bqKIY&#10;YmL/1dSiuMmVs4UqiiHGwnxSUXTlbKVG3zATxy+ootja16NH5Z8W/f6SSD7+6f7Vllq/DS7s8aLI&#10;NnH8/NMiYU6NvhtdOOOjL9vU8TOqKLYP8HRER19h0XP+N1UUOwZ6RYvgC1Q+9dP/TSKjb7ip07//&#10;XTRRFAubq4I2Ti6Kn9xcFDnbphTFLVQRpIril9f/elaGJdW7zMz1o5s//edsG8/NhXmgod03vcMD&#10;yuOf/l+fKIJjRfHbiSd9Odu+unbmGWHudoQafQdGhhREctHRNjPQcGL03eDCzpxaFAMMqdG3nCMc&#10;dXOfkpJgDUZa3jzqbnBlZ1Kjb5TI6Ds8wh8fdanRd2y03e5nYP09f3RESjgaszOp0TfWyut9avQd&#10;EYyyhKMvZ3z0jbHy/EB09D1bXxqxwZmTKTL6vj919N3gzN5Ojb6xVl7vUaMvIYRxtr502XoX9o7v&#10;isdGXRtv0Sd5CTX6/qf47COEECIcdU/u8taz/HHyk7znx0dd4ehr+ePk0ff8Q8Lc5x1q9GUxmXyR&#10;XORJXmr0nRh1qdF3pa3vWx8WnNztoWf+iySTNXSmrjhqrXPoLmr0XWXr+8bU0Xedc9hOavRNsPF9&#10;c+rou9YpdBc1+q4SjraTRt8Mp9Dd46Ovnd8bhwtO7BZ5kjc2wylk9w9ll8afBP5QZNQdG313U6Nv&#10;op3/68LR2PSkvKR0j3D0DZnypO+JKaNvSNbPFQXpg/xhudV2/q8dLji+x1Xb5BQ16qY7TYy+SXaB&#10;r1Kjr6K03PioS42+Y/n4k7zUKEyNvkl2E6OusrR8i+joKxxtA3LG8t+nHX0dxkffP6jRN9UhaP/4&#10;6OswzehrPzH6pjgEZR/OP5Elmic7BGZTo2+KQ1A2NfpqyCnVj+UHqNE3xTFoPzX6askr152surI6&#10;2T4whxp9Ux2D9k0adauuJCXbB+acqr6WIDrqio6+SXaTRt99U0ffNSKjb5pjSNbYaDv2JG9hytgo&#10;HCcy6k4dfV+lRl9qlJ00+tr5v0aNvumOwVnTjL6vT+QhWZOf5BXm1Oib7hicdbjgxB4rNb2LRsoa&#10;xdTom1tXEtXW36Ob4RSyhxp9TVS0rlOjr8iou5safY1VNG9Qo+9ZbsnEqDvN6HuOW7qsta9bj+ry&#10;oqNvgo3vmxcaypfMvsv7vkmNvrfq8tToezdd3lpD79L/yi5uWKhd3l7LKI960reoudp/pl3+w8KT&#10;u6aOvkWttX7i7vKio+9El7959L3XLj9dvii6vMjoO12XFxl976rLU/lMu7zo6HuvXX6zW/gWavS9&#10;my5fz+swvdHK9RTt8kF32eWpUfdfRadfWYhdXmTUvWWXp0bf2XT5K83VAZsmjb4T+R27/Niou96Z&#10;Mz76Th11b9flRUdfMXb5D6nRl+ry0zyAkSns6hP/V940D3Aca+vv0ZVgMkZW2we8fr2tzivFIShb&#10;gskcCTF2+NpEWesag8G46WsdJHbu3DmjEUuCyRxRkJLp+rP2euyd//bCkGDrS5Sk5cT6mkrSsuTT&#10;ot/J6Ay/IgPoUdXVTH6rKiJO2sZEQ05p2r/DG+wnv1UXzdUJgvciHvKTlmANNvA6zLLZadHlHY0u&#10;rjqmp1MdgrLz6ksiX/aL36Ahp1Rfz2s3P8BOjxTNc7nF4zmX125xICw9qryzydlZ2+SPNMfg/bnc&#10;4sgXfeM2aSuo1HJ72iwOhKVHVXQ2OTlpGf+V7hiyVzSv62mzzBHNnUKy8rglUVRe291mdZCdHlnR&#10;1eTooGmUm+EUsmcs36wtr1JT291mlcNOi6rqanaw1zTMy3AK3Z3HLYl6wXfFQ7oKqtU13a3WOez0&#10;yMrOFgc7DcNz65zDdubWFUe/6Ldis66CalV1d4tNDjs9sqqr2d5Ww+D8Omf2zry64qjnfVc8rKuo&#10;Wlnd3WJzkJ0RWd3VYmeroX9hnTN7Z25dcdRzvrGP6CuqV1R3t9geZGdEVnU121mr613a6MLJzOWW&#10;RD3nE/OIgZJ6eVVXi30OR/jzovmzPjGPGiipl1V1tdgf5GRE1na32liq6RVscuFsO8Mtjn7OO+Yx&#10;Q2WN0qquZruDnIzImu42GwtVncubXcO3jOdKGiVVXc0OBzkZy6n8Ibclr5ypK45+xjvmcSMljeKx&#10;PLK2u9XKTFW76GG3pS+fqSuOfto7+gljJc3iis4mx1fD1y6v626zMlXRvvqI+9KXztTdiH7aJ/oJ&#10;E2XN6xWdTY457PQobk+7pYmK1vWH3Ze+mFtXHP2Ud9STpiqa18o7Gp0OcjIiubx2C2NlzRuPuC99&#10;QZhHPmWqonWtvKPR+SAnYzmX125urKxZ/Kj7sufzuMVRT3pFPm2mqn21rF2Y1/M6zA2VNEoe94h4&#10;Npd7I/pJr8inTVV1ikrbG1wPcjKWN/I6zAyVNEof94h49kxdcfSTnpHPmI3lOZz0yEZep4mBknrZ&#10;Yx7LnsutK4l63HP5c5aquoUl7Q1uOZz0yCZep4meolrl454Rz9wuf8Ir4ulcbnH0Yx4Rz1uq6RaU&#10;tDe4HWCnR7X0dhrpKKhWP+m1/KlcbnH04x4Rz1uq6xWUtNe75bAzIlt6O4205VVqnvKOfCqPWxL1&#10;qMeyF6zV9S8Vt9e757AzIpv7ugy15ZVrnvKOfDK3riTqEY9lL9qo61+80cb1OMhJj2zp6zbQkleu&#10;e9o78om8upKoh92XvmyjYXjhRhvX8yAnI7K1r9tAU16J+4x39GO5dcVRD7svfclGw/DCjdY6Yd7f&#10;ra8hq9TwrHf0o7lc4c/bahqcv95a55XDTo9s7efpacgqjucPuS3ZYq9pdPZ6a53XAXZ6VHt/j66a&#10;rELTsz4xj+TVlUZtdgvf6qBplHettc77ADs9qn2Ap6Mqo9D8nE/MI3nckshNbuHbHLSMcq+11Pkc&#10;YKdFdQz0Tso3unEyHbWMz0zkPG0VGfnW531iHx7LtzlqGQt/npMW1TnQq60sLdf2gm/sQ3ncksiN&#10;rpxMJ22Tv6621PocYKdFdw72ailJyba/6Lti81luaeQGF/YOZ22TP6+21PrmsNOjxvKOF33jNuZx&#10;SyLXu7B3Omub/HG1pdbvADstumuwT0NBSrbzRT9hvs45bJerrtnpouYa/wPstOjuoX4NBSnp7hf8&#10;4jaerS9bvtY5dDeVZ7PTYnoG+9XkJKV7XvSL23C2vnT5Wuew3e66Zr9daa4JyGanRfcMDqjJS0n3&#10;vDSWZziFZrnrmo/nvKEBVVmWVO/L/vHrztWXRWQ4hWS561qcvNJcHZAdlhrTOzyoIpqnO4Xs9dC1&#10;OCGaS7Mk+1/xj197rr4sIs0peJ+nrsXxy83VgdlhqbG9w4PK0izJ/i3+8Rnn6ksjUh2Cs730LX65&#10;3FQdlB2WFtPHH1SWlmANbA1MyDhXX7Ys1XEi3x+WGts3PKQoJcEa2haYkC7Mgw5461v9XNhUFbSf&#10;nRrbPzykKEnl3NJlyY5BOd76Vj8VNlUF7QtLXTEwMizPYjD5mUGr0s7Xly1Ndgg86GNg9WNhU1Xw&#10;/rDU2MGRYXkJBpO/LVCYJ9kHvOZnaP1DYVNV8L6wlBVDI3xZJoM5mhm4KvVCfdnS1fb+r/sb2v63&#10;oLEyZF9YyopBPl+OwWAItgesSjnfWL5ktb3/3/wNbIR5aErc4AhfdjxvKF+aaOf/RoChzfdUPjw6&#10;IkMIYewIXJU8nhvZHstvrAzbH5q6YniULy0gAubOoMSkCw3lS1bZ+b0ZaGT3n/zGyrB9oSlx/NER&#10;KSq/2FgRvtLG7+0gY7vvxnPBqOSoQMDaEZS45mJDRXiCre/bQcb2315qrAjbG5oSPyIYZY0IBCzh&#10;z5dz4m18/x5ibH/0UmMFe29YStzI6CiLPzoquSsoKfFiYwUn3sbn7yHG9kcvNlSws0KT4wVEIMEf&#10;HZHaFZyUeKmxgr3C2uv9MBPHry42VHCyQpNXCoiAOTw6Ir0zePXqSw0V7BXWXh+EmTh+ebGhnJ0V&#10;mpxACGEMjfBldwUnJeY3VrJjrb0+CDN1/OJiQ3l4VmhyAoPBIMMjIzI7g1cnFjRWhEVbeR7imDl9&#10;RuWEEDLIH5bbFZy0isrDTZ0/u1BfJvx5wiAD/GH53SFJCQWNlaHRVh6HOGP5npDkVUwGQzDAH5bf&#10;E7pmZX5jRVikhfuH4WYun16oLwvPCklOkGAwRvv4Q4pZIckr85sqQpdbuB9Zaubyr/P1ZUv2hKxZ&#10;xWJK8Pv4g4pZIckrC5oqQ5dbuP1zqZnrv87Xly3ZHbwmUVJCYrhveEB5b2hKfGFzZUiEhdtHy8zd&#10;PjlXX7p0d/CaRBaTOdw3PKC8JzR5ZWFzddBSc5dPllu4fSTMk1ZLSrCGeEMDKlmhyfGXm6qClpi7&#10;/DvSwv3I+fqypbuCk1ZLSbAGe4YGVLNCU+KofPlEniQtwRroGepXywpNibvcXB3EMXX+LNLS47Bo&#10;3j3Up743NGUFlUdZeRw+V1+6bGfQ6jUyklL9XQN9GntDU1cUtdQEsk0cv4i29jx0VpgnieRxRS01&#10;/qEmjl/FWHv+42x96bIdQavXyLGkeZ0DvZr7hD/vH2ri8HWstfcHZ+tLIyZyntb+0LSYopYa/xBj&#10;h6MrbLzfz+OWROwMWp0sLynd0zHA094Xmhp7rbXOL8jI7tt4a5/3znJLIrYHJqbIS8n0tPfzdPaH&#10;pcZcba31CzSy+y7e2ufds9ySiO1BiSnyUrLd7f09uvvDUmOutdb6BRra/ifexufv5+pLl20PXJWi&#10;IC3b1drXrZcdlhZzraXON9DQ9thKW9938rjFy7cFrkpTlJbtbOvr0d0flhp7vbXOx8/A5r+r7Pze&#10;onIlabmO1r5u/eywtBiR/M08bsnybQGr0pSl5Tqa+7oNs8NSY260cb18DKx/SBzLtwYkZKhIy7eN&#10;5+31nj76Vj8l2vm/QeXKMgqtzX1dhtlhqdE32us9vfWsfl5t7/+3PG5J5LaAhHRlGYXW5t5OowNh&#10;aVHFbfWeXnqWvyTZB76Wyy2O3OqfsFZVVr6lubfTODssLbqkvd7DU8/iVyrf4r9ynZqsYlMTr8Mk&#10;m50WXdpe7+6hZ358jX3gwVxucahu/6UAAA63SURBVNSWgJVr1eUUGxt4HaYH2OlRJe0N7u665ieT&#10;HQJz8rglkVsCVq5Tl1VsauB1mGaz06LLOhpd3XSEeS63JPIV//gNmnJK9VO7fIpDUDaVa0zkUeUd&#10;jS7O2ia/U119Jl1eS165jsorOpucnLRN/kx3DN53py6fyy2Oesk3buPddPnKzhYHe03Dswuwy9sd&#10;5KyNrO5qsbNU18vf5MLZNtMub6A8kdd0t9lYquoUbnIN3zpHXd7SREX7mmiXN1bWulFBdXUxdflH&#10;3Je+MNsub6CkMd7V57vLN/d1GekqqFbdqsuLdPU57PLKdc94Rz0+2y6vLqvQ+Jx3DJW/YqdheG52&#10;Xb40crNb+NaxLu+dM03Xv2OXd+VkOmqP5Quwy4vmU7v8ufrSiLXOYbvddM1OzabLT+RjXX6arn/7&#10;Lj/W1fUsfqW6fB9/Zl1+S8DKtefry5aKs8vvZ6fGDvCHFUS7/Br7gFd9x7o61eWZDOZIZuCq1Nt1&#10;+S0B8WtL2xvc1rtwdhoraxYPj45IpzmF7FOUku0KM3H8SldRtWq6cWrG3/FLCCH80RHW2mNvX67u&#10;arEVxzI21+biO34JIWTdsbdJWUej2F8XxE+KySKPeiyb9qsf/pH/K/n48qk5ed9YK68PnveNfZgQ&#10;QgQCAYPBYAgEAgGDEEKo/6Y+iUE+/d9Fjhw5cuTIkSNHjvxuckIWbte93/OF9m8BOXLkyO/HnMwC&#10;Q3CXT66err4av+3Up0dn82bzba6G36w/viI/VxSI/XVh7oQYO5DnfWKJsozwCfCi5hry8slPSNdg&#10;n9jfS0qCNfB53LMWmvLKXLG/OAAAAAAAAAAAwAzM+Je7UYKM7L611TA4f721znMuDloMLNR0Mfwu&#10;Mqeqi8iZuhvEW9+K8Ib6yZXmmjn7xW4Jtr5vYfQFAAAAAAAAAAA6zfiXu1EYDIZgs9uSV+bimMXC&#10;XBW/4G0xGhrhkz9qrpH8xso5G30VJGW6UhyCDszJiwMAAAAAAAAAAMzQXQ+/hBDioWt+wkPX/Li4&#10;j1ksLDD8wi0kOwTmKEnLtdN9BwAAAAAAAAAAPNhmNfwSQshmtyVbxHnIYqIqq0DUZBToPgMWGDUZ&#10;haYEW7836b4DAAAAAAAAAABg1sOvrYbB+WBj+0XxS97mgoUanvqFyTKcQ/fISkr10n0HAAAAAAAA&#10;AADArIdfQgh5wmP5s7IsKZ64jllM8D2/IMpaXf9ijJXnB3TfAQAAAAAAAAAAQMg9Dr/aCio1D7sv&#10;fVlcxywm5qq6dJ8AC4QEg8l/2S9uA4spwaf7FgAAAAAAAAAAAELucfglhJAV1l7vOWganRHHMYsJ&#10;nvgFSrJDYI6Fmm4h3XcAAAAAAAAAAABQ7nn4ZTKYoy/5xW2UZEoMieOgxcJERZNIMiXoPgNoZqik&#10;UZLhHLqH7jsAAAAAAAAAAABE3fPwSwghJipa19OdQrPE8VqLBYspQYyUNek+A2j2ou+KTdISkgN0&#10;3wEAAAAAAAAAACBKLMMvIYSkOAQeMFPRLhLX6y0GFvi6hwdarJXX+y46pr/TfQcAAAAAAAAAAMBU&#10;Yht+JSVYQy/5xW1gMhij4nrNhQ7f8/vg0pRT4j6ov9gQAAAAAAAAAAAWPoZAIBDrC759/ofXv7z2&#10;1zNifdFZMlTSmNPv4eUND5Dm3q45e31YuPaHpcYGGNoeo/sOAAAAAAAAAACA6Yh9+B3kD8s+8uMH&#10;Z0rbG1zE+sIAC8QKa+/3nvOJeZTuOwAAAAAAAAAAAG5FbF/1QJFmSfbvCVmToCApg0dh4b5jo65/&#10;4QnP5QviiXYAAAAAAAAAAIBbEfvwSwgh+orq5VsDE9Ln4rUB6KIkLdu+J2RNgpQEa5DuWwAAAAAA&#10;AAAAAG5nToZfQggJMLQ9luoYvH+uXh9gPjEIQ7A9MDFFR0G1mu5bAAAAAAAAAAAA7mTOhl9CCNng&#10;wt7upmP221y+B8B8WOcctstb3+onuu8AAAAAAAAAAACYiTkdfllMCf7OoNVJGnJK9XP5PgBzyUvP&#10;8ud0p5Asuu8AAAAAAAAAAACYqTkdfgkhRFVWoXl3cFKiBIPJn+v3AhA3bXmVmszAVakSTOYI3bcA&#10;AAAAAAAAAADM1JwPv4QQ4qhl/NfjnsufnY/3AhAXKQnWwO7gpFUqMvKtdN8CAAAAAAAAAABwN+Zl&#10;+CWEkARb37eTHQJz5uv9AO6FBIM5sjs4KdFO0/Ac3bcAAAAAAAAAAADcrXkbfgkh5GG3pS8vt3A7&#10;Mp/vCTAbL/nFbfA3tP2e7jsAAAAAAAAAAABmY16HXwaDIXjBd8XmAEPbY/P5vgB34zGPiOcjLNw+&#10;ovsOAAAAAAAAAACA2ZrX4ZcQQlhMCf7OoNVJztomv8/3ewPcSYpD0IEk+4DX6L4DAAAAAAAAAADg&#10;Xsz78EsIIdIsyf7ssLQYC1WdQjreH2A6UZbuhx9yW/IK3XcAAAAAAAAAAADcK1qGX0IIUZCS6Xo1&#10;fO0yfUW1crpuAKAEGtl995xP7MMMBkNA9y0AAAAAAAAAAAD3irbhlxBC1GUVG18PX7dEXVaxgc47&#10;4MHmqmN6akdQ4hoWU4JP9y0AAAAAAAAAAADiQOvwSwgheopqFe9GbA7Ak79AB18D6//lsNMjpSUk&#10;B+i+BQAAAAAAAAAAQFwYAsHC+D/b2/p7dJ7/9Z8/lXU0OtN9CzwYlpq5fPKyf/wGFlNimO5bAAAA&#10;AAAAAAAAxGnBDL+EEMIbGlB++eQn3xc2VQXSfQvc3xLt/P/2mMey55kM5ijdtwAAAAAAAAAAAIjb&#10;ghp+CSFkkD8su+P051/8VXcjmu5b4P602TV8a6pj8H78IjcAAAAAAAAAALhfLbjhlxBC+KMjrJwz&#10;3x76sTw/g+5b4P7BIAzB876xD8dYef4f3bcAAAAAAAAAAADMpQU5/BJCyKhglPnexZ9zPr/653N0&#10;3wKLnyRTYmh7YGJKiInD13TfAgAAAAAAAAAAMNcW7PBLCCECgYDx9fXcJ/9+4cfXRgSjEnTfA4uT&#10;iox8y+7gpERXHbNTdN8CAAAAAAAAAAAwHxb08Eu53FQVsP3051+29ffo0n0LLC4Omka5u4KTErXk&#10;levovgUAAAAAAAAAAGC+LIrhlxBC2vp7dHae/uLzgqbKYLpvgcUhwdb3rUfdl70gKcEaovsWAAAA&#10;AAAAAACA+bRohl9ChL/07R/5v+79tOiPF+m+BRYuWZZU74t+cRs5pk6f030LAAAAAAAAAAAAHRbV&#10;8Ev5vfpq3L6/jv6zd3hQie5bYGExVta8kRWSvNJEResa3bcAAAAAAAAAAADQZVEOv4QQUtvdapl5&#10;6tOj5R1NjnTfAgtDmInjly/5xW2Uk5TuofsWAAAAAAAAAAAAOi3a4ZcQQgb4Q3IfXPpl/9HreU8I&#10;iIBB9z1AD3lJ6e5HPSJeiLb0+AeDwVi8/6ABAAAAAAAAAADEZFEPv5Si5hrf7DPfHK7uarGl+xaY&#10;X/4GNt8/6xPzqJa8ch3dtwAAAAAAAAAAACwU98XwSwghQyN86U+unNryyeXTW0YEoyy674G5pSIj&#10;3/K0V9QTYSaOX+IpXwAAAAAAAAAAgMnum+GXUt7R6HjgzLeHrrfWedF9C8yNpWYunzzhGfmMsoxc&#10;G923AAAAAAAAAAAALET33fBLCCEjo6MSX9/IffJQ/q9ZA/xhObrvAfHQkVepft53xUPe+pY/030L&#10;AAAAAAAAAADAQnZfDr+U+p5207fP//DGn7XXY+i+BWZPkikxtNLW9+11zmE75SSleXTfAwAAAAAA&#10;AAAAsNDd18Mvpai5xveDS7/sL2iqDKb7Fpg5JoMxuszc9aP1zuyd2goqNXTfAwAAAAAAAAAAsFg8&#10;EMMvIYQIBALGufrSpf936Zd9Je0NrnTfA7cXbGT/zUZXzjYTFa3rdN8CAAAAAAAAAACw2Dwwwy9l&#10;VDDK/K2qaNWh/ONZdT1tFnTfA5O565qfeMhtySu2Ggbn6b4FAAAAAAAAAABgsXrghl8Kf3RE8oey&#10;S+uOFJ7c0drXrUf3PQ86Ww2D85tdw7d46Fkcp/sWAAAAAAAAAACAxe6BHX4pg/xh2eOVl9d8cyP3&#10;cXwFxPxiEIbAz8D6v/G2Pu946lr8ymAwHux/jAAAAAAAAAAAAGLywA+/FIFAwChqqfE7eiPv8VNV&#10;RQkjglEW3TfdrxSlZDuiLN0Pr7D2fk9PUa2C7nsAAAAAAAAAAADuNxh+p9Ha16N7rOTcQ8dKzj3U&#10;1s/Tofue+4WFqk5hvI3vO+FmTp/KsKT66L4HAAAAAAAAAADgfoXh9zaGR/hSp6uvrjx6I+/xopYa&#10;P7rvWYxYTInhICO7b+NtfN5x0jL+E1/nAAAAAAAAAAAAMPcw/M5QA6/D5HT11ZWnq6/GYwS+PSkJ&#10;1oCXnuXPIcb2R/0MbP6rKC3bQfdNAAAAAAAAAAAADxIMv7PQ2tet93vNtbjT1VdXFjRVBo8KBEy6&#10;b6KbLEuK52tg/UOwsf1RH32rH+QkpXl03wQAAAAAAAAAAPCgwvB7jzoHejX/rL0ec7r66sqLDeXs&#10;4dERKbpvmi+KUrId/oY23wcb2x/11LP4RVpCcoDumwAAAAAAAAAAAADDr1gN8odlb7RxPYqaa/yu&#10;NFf7F7XU+HUN9qnTfZe46CmoVThqGf3loGV0xkHT+IypitZVCSZzhO67AAAAAAAAAAAAYDIMv3NI&#10;IBAw6rrbLK+0VPtfaa7xK2qu8avqaraj+66ZYDElhq3V9S46ahn/5aBpdMZBy+iMuqxiI913AQAA&#10;AAAAAAAAwJ1h+J1nPYP9quUdjY71vHZzbk+7eX1Pu9nYn+bz/XQwgzAEmnJKXD1FtXI9RdUKfUX1&#10;cj1FtXJ9RbVyM1XtK/jqBgAAAAAAAAAAgMUJw+8CwhsaUK7vaTer7xGOwu39PTr9/CH5fv6QwgB/&#10;WL5/eFChjz+kMMAfku8fHlKgsuGREWkZlmSfLEuKJ8OS6pWVlOLJsqR6ZVlSPBlJ4Z+yLCmenKQU&#10;T0teuVZPUb1cX1GtXEdBpQrjLgAAAAAAAAAAwP3n/wHZC+7EFWBZhQAAAABJRU5ErkJgglBLAQIt&#10;ABQABgAIAAAAIQCxgme2CgEAABMCAAATAAAAAAAAAAAAAAAAAAAAAABbQ29udGVudF9UeXBlc10u&#10;eG1sUEsBAi0AFAAGAAgAAAAhADj9If/WAAAAlAEAAAsAAAAAAAAAAAAAAAAAOwEAAF9yZWxzLy5y&#10;ZWxzUEsBAi0AFAAGAAgAAAAhAFWzhVIzBAAATQwAAA4AAAAAAAAAAAAAAAAAOgIAAGRycy9lMm9E&#10;b2MueG1sUEsBAi0AFAAGAAgAAAAhAKomDr68AAAAIQEAABkAAAAAAAAAAAAAAAAAmQYAAGRycy9f&#10;cmVscy9lMm9Eb2MueG1sLnJlbHNQSwECLQAUAAYACAAAACEACJzxIOAAAAAJAQAADwAAAAAAAAAA&#10;AAAAAACMBwAAZHJzL2Rvd25yZXYueG1sUEsBAi0ACgAAAAAAAAAhAMULFO5TrwAAU68AABQAAAAA&#10;AAAAAAAAAAAAmQgAAGRycy9tZWRpYS9pbWFnZTEucG5nUEsFBgAAAAAGAAYAfAEAAB64AAAAAA==&#10;">
                <v:shape id="Picture 6" o:spid="_x0000_s1030" type="#_x0000_t75" style="position:absolute;width:10540;height:1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N+IxwAAANsAAAAPAAAAZHJzL2Rvd25yZXYueG1sRI9Pa8JA&#10;FMTvhX6H5RW8FN1oqUh0FfEPKG0PVUG8PbKvSWr2bcyuSfTTdwuFHoeZ+Q0zmbWmEDVVLresoN+L&#10;QBAnVuecKjjs190RCOeRNRaWScGNHMymjw8TjLVt+JPqnU9FgLCLUUHmfRlL6ZKMDLqeLYmD92Ur&#10;gz7IKpW6wibATSEHUTSUBnMOCxmWtMgoOe+uRsFleH07ro5ev3+cXrbPzeW+rPlbqc5TOx+D8NT6&#10;//Bfe6MVDF7h90v4AXL6AwAA//8DAFBLAQItABQABgAIAAAAIQDb4fbL7gAAAIUBAAATAAAAAAAA&#10;AAAAAAAAAAAAAABbQ29udGVudF9UeXBlc10ueG1sUEsBAi0AFAAGAAgAAAAhAFr0LFu/AAAAFQEA&#10;AAsAAAAAAAAAAAAAAAAAHwEAAF9yZWxzLy5yZWxzUEsBAi0AFAAGAAgAAAAhAM+M34jHAAAA2wAA&#10;AA8AAAAAAAAAAAAAAAAABwIAAGRycy9kb3ducmV2LnhtbFBLBQYAAAAAAwADALcAAAD7AgAAAAA=&#10;">
                  <v:imagedata r:id="rId11" o:title=""/>
                </v:shape>
                <v:shape id="Text Box 7" o:spid="_x0000_s1031" type="#_x0000_t202" style="position:absolute;width:10546;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9A53CE2" w14:textId="77777777" w:rsidR="00FD7963" w:rsidRDefault="00FD7963" w:rsidP="00FD7963">
                        <w:pPr>
                          <w:pStyle w:val="Titre"/>
                          <w:kinsoku w:val="0"/>
                          <w:overflowPunct w:val="0"/>
                          <w:spacing w:before="2"/>
                          <w:rPr>
                            <w:sz w:val="49"/>
                            <w:szCs w:val="49"/>
                          </w:rPr>
                        </w:pPr>
                      </w:p>
                      <w:p w14:paraId="031D9255" w14:textId="161ED0CE" w:rsidR="00FD7963" w:rsidRPr="0034394E" w:rsidRDefault="00FD7963" w:rsidP="00FD7963">
                        <w:pPr>
                          <w:pStyle w:val="Titre"/>
                          <w:kinsoku w:val="0"/>
                          <w:overflowPunct w:val="0"/>
                          <w:ind w:left="2454"/>
                          <w:rPr>
                            <w:rFonts w:ascii="Segoe UI Semibold" w:hAnsi="Segoe UI Semibold" w:cs="Segoe UI Semibold"/>
                            <w:color w:val="3CA07A"/>
                            <w:w w:val="80"/>
                            <w:sz w:val="38"/>
                            <w:szCs w:val="38"/>
                          </w:rPr>
                        </w:pPr>
                        <w:r w:rsidRPr="0034394E">
                          <w:rPr>
                            <w:rFonts w:ascii="Segoe UI Semibold" w:hAnsi="Segoe UI Semibold" w:cs="Segoe UI Semibold"/>
                            <w:color w:val="3CA07A"/>
                            <w:w w:val="80"/>
                            <w:sz w:val="38"/>
                            <w:szCs w:val="38"/>
                          </w:rPr>
                          <w:t>RÔLE DE PROMOTEUR·RICE DE LA SANTÉ</w:t>
                        </w:r>
                      </w:p>
                    </w:txbxContent>
                  </v:textbox>
                </v:shape>
                <w10:wrap anchorx="margin"/>
              </v:group>
            </w:pict>
          </mc:Fallback>
        </mc:AlternateContent>
      </w:r>
    </w:p>
    <w:p w14:paraId="79B4553D" w14:textId="77777777" w:rsidR="00FD7963" w:rsidRPr="0034394E" w:rsidRDefault="00FD7963" w:rsidP="00FD7963">
      <w:pPr>
        <w:kinsoku w:val="0"/>
        <w:overflowPunct w:val="0"/>
        <w:autoSpaceDE w:val="0"/>
        <w:autoSpaceDN w:val="0"/>
        <w:adjustRightInd w:val="0"/>
        <w:spacing w:after="0" w:line="240" w:lineRule="auto"/>
        <w:ind w:left="106" w:firstLine="0"/>
        <w:jc w:val="left"/>
        <w:rPr>
          <w:rFonts w:ascii="Times New Roman" w:eastAsiaTheme="minorEastAsia" w:hAnsi="Times New Roman" w:cs="Times New Roman"/>
          <w:color w:val="auto"/>
          <w:sz w:val="20"/>
          <w:szCs w:val="20"/>
        </w:rPr>
      </w:pPr>
    </w:p>
    <w:p w14:paraId="3A13E3BE" w14:textId="77777777" w:rsidR="00FD7963" w:rsidRDefault="00FD7963" w:rsidP="00FD7963">
      <w:pPr>
        <w:ind w:left="1701" w:right="434" w:firstLine="0"/>
      </w:pPr>
    </w:p>
    <w:p w14:paraId="06726446" w14:textId="77777777" w:rsidR="00FD7963" w:rsidRPr="003003F9" w:rsidRDefault="00FD7963" w:rsidP="00FD7963">
      <w:pPr>
        <w:keepNext/>
        <w:framePr w:dropCap="margin" w:lines="9" w:h="753" w:hRule="exact" w:wrap="around" w:vAnchor="text" w:hAnchor="page" w:x="1079" w:y="96"/>
        <w:spacing w:after="0" w:line="753" w:lineRule="exact"/>
        <w:ind w:left="1134" w:hanging="1145"/>
        <w:textAlignment w:val="baseline"/>
        <w:rPr>
          <w:rFonts w:asciiTheme="majorHAnsi" w:hAnsiTheme="majorHAnsi" w:cstheme="majorHAnsi"/>
          <w:noProof/>
          <w:position w:val="-12"/>
          <w:sz w:val="96"/>
        </w:rPr>
      </w:pPr>
      <w:r>
        <w:rPr>
          <w:rFonts w:asciiTheme="majorHAnsi" w:eastAsia="Times New Roman" w:hAnsiTheme="majorHAnsi" w:cstheme="majorHAnsi"/>
          <w:b/>
          <w:color w:val="3B9F79"/>
          <w:position w:val="-12"/>
          <w:sz w:val="96"/>
        </w:rPr>
        <w:t>E2</w:t>
      </w:r>
    </w:p>
    <w:p w14:paraId="56882188" w14:textId="39CAF488" w:rsidR="00FD7963" w:rsidRDefault="00FD7963" w:rsidP="00FD7963">
      <w:pPr>
        <w:ind w:left="1701" w:right="434" w:firstLine="0"/>
      </w:pPr>
      <w:r>
        <w:t xml:space="preserve">Elles soutiennent les institutions dans la définition et la mise en œuvre d’interventions nutritionnelles, de promotion de la santé et de prévention, par des mesures structurelles d’optimisation de l’offre alimentaire.  </w:t>
      </w:r>
    </w:p>
    <w:p w14:paraId="05DAC120" w14:textId="77777777" w:rsidR="00084BD7" w:rsidRPr="00157D34" w:rsidRDefault="00084BD7" w:rsidP="00084BD7">
      <w:pPr>
        <w:spacing w:after="160" w:line="259" w:lineRule="auto"/>
        <w:ind w:left="0" w:firstLine="0"/>
        <w:jc w:val="left"/>
        <w:rPr>
          <w:rFonts w:asciiTheme="minorHAnsi" w:eastAsiaTheme="minorHAnsi" w:hAnsiTheme="minorHAnsi" w:cstheme="minorBidi"/>
          <w:color w:val="auto"/>
          <w:sz w:val="22"/>
          <w:lang w:eastAsia="en-US"/>
        </w:rPr>
      </w:pPr>
    </w:p>
    <w:tbl>
      <w:tblPr>
        <w:tblStyle w:val="Grilledutableau1"/>
        <w:tblW w:w="0" w:type="auto"/>
        <w:jc w:val="center"/>
        <w:tblLook w:val="04A0" w:firstRow="1" w:lastRow="0" w:firstColumn="1" w:lastColumn="0" w:noHBand="0" w:noVBand="1"/>
      </w:tblPr>
      <w:tblGrid>
        <w:gridCol w:w="10521"/>
      </w:tblGrid>
      <w:tr w:rsidR="00084BD7" w:rsidRPr="00157D34" w14:paraId="5934D3F1" w14:textId="77777777" w:rsidTr="00A87397">
        <w:trPr>
          <w:trHeight w:val="1478"/>
          <w:jc w:val="center"/>
        </w:trPr>
        <w:tc>
          <w:tcPr>
            <w:tcW w:w="10521" w:type="dxa"/>
            <w:tcBorders>
              <w:top w:val="single" w:sz="12" w:space="0" w:color="auto"/>
              <w:left w:val="single" w:sz="12" w:space="0" w:color="auto"/>
              <w:bottom w:val="single" w:sz="4" w:space="0" w:color="000000"/>
              <w:right w:val="single" w:sz="12" w:space="0" w:color="auto"/>
            </w:tcBorders>
            <w:shd w:val="clear" w:color="auto" w:fill="E2EFD9" w:themeFill="accent6" w:themeFillTint="33"/>
            <w:vAlign w:val="center"/>
          </w:tcPr>
          <w:p w14:paraId="342F9BA7" w14:textId="1770821F" w:rsidR="00084BD7" w:rsidRPr="001C4290" w:rsidRDefault="00084BD7" w:rsidP="00A87397">
            <w:pPr>
              <w:tabs>
                <w:tab w:val="center" w:pos="4820"/>
              </w:tabs>
              <w:spacing w:after="0" w:line="240" w:lineRule="auto"/>
              <w:contextualSpacing/>
              <w:jc w:val="left"/>
              <w:rPr>
                <w:rFonts w:asciiTheme="majorHAnsi" w:eastAsia="Times New Roman" w:hAnsiTheme="majorHAnsi" w:cstheme="majorHAnsi"/>
                <w:b/>
                <w:color w:val="auto"/>
                <w:sz w:val="12"/>
                <w:szCs w:val="20"/>
              </w:rPr>
            </w:pPr>
            <w:r>
              <w:rPr>
                <w:rFonts w:asciiTheme="majorHAnsi" w:eastAsia="Times New Roman" w:hAnsiTheme="majorHAnsi" w:cstheme="majorHAnsi"/>
                <w:b/>
                <w:color w:val="3B9F79"/>
                <w:sz w:val="28"/>
                <w:szCs w:val="24"/>
              </w:rPr>
              <w:t xml:space="preserve">  </w:t>
            </w:r>
            <w:r>
              <w:rPr>
                <w:rFonts w:asciiTheme="majorHAnsi" w:eastAsia="Times New Roman" w:hAnsiTheme="majorHAnsi" w:cstheme="majorHAnsi"/>
                <w:b/>
                <w:color w:val="3B9F79"/>
                <w:sz w:val="28"/>
                <w:szCs w:val="24"/>
              </w:rPr>
              <w:tab/>
            </w:r>
            <w:r w:rsidR="005C4A1A">
              <w:rPr>
                <w:rFonts w:asciiTheme="majorHAnsi" w:eastAsia="Times New Roman" w:hAnsiTheme="majorHAnsi" w:cstheme="majorHAnsi"/>
                <w:b/>
                <w:color w:val="3B9F79"/>
                <w:sz w:val="28"/>
                <w:szCs w:val="24"/>
              </w:rPr>
              <w:t>Exemples d’habiletés à développer</w:t>
            </w:r>
            <w:r>
              <w:rPr>
                <w:rFonts w:asciiTheme="majorHAnsi" w:eastAsia="Times New Roman" w:hAnsiTheme="majorHAnsi" w:cstheme="majorHAnsi"/>
                <w:b/>
                <w:color w:val="auto"/>
                <w:sz w:val="28"/>
                <w:szCs w:val="20"/>
              </w:rPr>
              <w:br/>
            </w:r>
          </w:p>
          <w:p w14:paraId="2900AA2B" w14:textId="5021E4F1" w:rsidR="004828CF" w:rsidRPr="00DF1ED9" w:rsidRDefault="004828CF" w:rsidP="00DE59E0">
            <w:pPr>
              <w:numPr>
                <w:ilvl w:val="0"/>
                <w:numId w:val="4"/>
              </w:numPr>
              <w:spacing w:after="0" w:line="240" w:lineRule="auto"/>
              <w:contextualSpacing/>
              <w:jc w:val="left"/>
              <w:rPr>
                <w:rFonts w:asciiTheme="majorHAnsi" w:eastAsia="Times New Roman" w:hAnsiTheme="majorHAnsi" w:cstheme="majorHAnsi"/>
                <w:color w:val="auto"/>
                <w:sz w:val="20"/>
                <w:szCs w:val="20"/>
              </w:rPr>
            </w:pPr>
            <w:r w:rsidRPr="00DF1ED9">
              <w:rPr>
                <w:rFonts w:asciiTheme="majorHAnsi" w:eastAsia="Times New Roman" w:hAnsiTheme="majorHAnsi" w:cstheme="majorHAnsi"/>
                <w:color w:val="auto"/>
                <w:sz w:val="20"/>
                <w:szCs w:val="20"/>
              </w:rPr>
              <w:t xml:space="preserve">Intégrer les politiques nationales et cantonales dans les programmes de prévention et promotion de la santé par l’alimentation. </w:t>
            </w:r>
          </w:p>
          <w:p w14:paraId="2B6A35C0" w14:textId="3E5A7FFE" w:rsidR="004828CF" w:rsidRPr="00DF1ED9" w:rsidRDefault="004828CF" w:rsidP="00DE59E0">
            <w:pPr>
              <w:numPr>
                <w:ilvl w:val="0"/>
                <w:numId w:val="4"/>
              </w:numPr>
              <w:spacing w:after="0" w:line="240" w:lineRule="auto"/>
              <w:contextualSpacing/>
              <w:jc w:val="left"/>
              <w:rPr>
                <w:rFonts w:asciiTheme="majorHAnsi" w:eastAsia="Times New Roman" w:hAnsiTheme="majorHAnsi" w:cstheme="majorHAnsi"/>
                <w:color w:val="auto"/>
                <w:sz w:val="20"/>
                <w:szCs w:val="20"/>
              </w:rPr>
            </w:pPr>
            <w:r w:rsidRPr="00DF1ED9">
              <w:rPr>
                <w:rFonts w:asciiTheme="majorHAnsi" w:eastAsia="Times New Roman" w:hAnsiTheme="majorHAnsi" w:cstheme="majorHAnsi"/>
                <w:color w:val="auto"/>
                <w:sz w:val="20"/>
                <w:szCs w:val="20"/>
              </w:rPr>
              <w:t xml:space="preserve">Affirmer la place de la nutrition et de l’alimentation en tant que déterminant du bien-être et du bien vieillir. </w:t>
            </w:r>
          </w:p>
          <w:p w14:paraId="7807027C" w14:textId="6C82931A" w:rsidR="004828CF" w:rsidRPr="00DF1ED9" w:rsidRDefault="004828CF" w:rsidP="00DE59E0">
            <w:pPr>
              <w:numPr>
                <w:ilvl w:val="0"/>
                <w:numId w:val="4"/>
              </w:numPr>
              <w:spacing w:after="0" w:line="240" w:lineRule="auto"/>
              <w:contextualSpacing/>
              <w:jc w:val="left"/>
              <w:rPr>
                <w:rFonts w:asciiTheme="majorHAnsi" w:eastAsia="Times New Roman" w:hAnsiTheme="majorHAnsi" w:cstheme="majorHAnsi"/>
                <w:color w:val="auto"/>
                <w:sz w:val="20"/>
                <w:szCs w:val="20"/>
              </w:rPr>
            </w:pPr>
            <w:r w:rsidRPr="00DF1ED9">
              <w:rPr>
                <w:rFonts w:asciiTheme="majorHAnsi" w:eastAsia="Times New Roman" w:hAnsiTheme="majorHAnsi" w:cstheme="majorHAnsi"/>
                <w:color w:val="auto"/>
                <w:sz w:val="20"/>
                <w:szCs w:val="20"/>
              </w:rPr>
              <w:t xml:space="preserve">Favoriser la mise en pratique des recommandations alimentaires dans la population et dans les entreprises de restauration hors domicile. </w:t>
            </w:r>
          </w:p>
          <w:p w14:paraId="0EEE32D0" w14:textId="2AEB3000" w:rsidR="00F62212" w:rsidRPr="00DF1ED9" w:rsidRDefault="00F62212" w:rsidP="00DE59E0">
            <w:pPr>
              <w:numPr>
                <w:ilvl w:val="0"/>
                <w:numId w:val="4"/>
              </w:numPr>
              <w:spacing w:after="0" w:line="240" w:lineRule="auto"/>
              <w:contextualSpacing/>
              <w:jc w:val="left"/>
              <w:rPr>
                <w:rFonts w:asciiTheme="majorHAnsi" w:eastAsia="Times New Roman" w:hAnsiTheme="majorHAnsi" w:cstheme="majorHAnsi"/>
                <w:color w:val="auto"/>
                <w:sz w:val="20"/>
                <w:szCs w:val="20"/>
              </w:rPr>
            </w:pPr>
            <w:r w:rsidRPr="00DF1ED9">
              <w:rPr>
                <w:rFonts w:asciiTheme="majorHAnsi" w:eastAsia="Times New Roman" w:hAnsiTheme="majorHAnsi" w:cstheme="majorHAnsi"/>
                <w:color w:val="auto"/>
                <w:sz w:val="20"/>
                <w:szCs w:val="20"/>
              </w:rPr>
              <w:t xml:space="preserve">Coordonner les prestations alimentaires proposées par la restauration hors domicile et garantir la qualité nutritionnelle et la sécurité alimentaire. </w:t>
            </w:r>
          </w:p>
          <w:p w14:paraId="63201CBE" w14:textId="1B5AE265" w:rsidR="00F62212" w:rsidRPr="00DF1ED9" w:rsidRDefault="00F62212" w:rsidP="00DE59E0">
            <w:pPr>
              <w:numPr>
                <w:ilvl w:val="0"/>
                <w:numId w:val="4"/>
              </w:numPr>
              <w:spacing w:after="0" w:line="240" w:lineRule="auto"/>
              <w:contextualSpacing/>
              <w:jc w:val="left"/>
              <w:rPr>
                <w:rFonts w:asciiTheme="majorHAnsi" w:eastAsia="Times New Roman" w:hAnsiTheme="majorHAnsi" w:cstheme="majorHAnsi"/>
                <w:color w:val="auto"/>
                <w:sz w:val="20"/>
                <w:szCs w:val="20"/>
              </w:rPr>
            </w:pPr>
            <w:r w:rsidRPr="00DF1ED9">
              <w:rPr>
                <w:rFonts w:asciiTheme="majorHAnsi" w:eastAsia="Times New Roman" w:hAnsiTheme="majorHAnsi" w:cstheme="majorHAnsi"/>
                <w:color w:val="auto"/>
                <w:sz w:val="20"/>
                <w:szCs w:val="20"/>
              </w:rPr>
              <w:t xml:space="preserve">Maitriser les processus qualité permettant d’optimiser la sécurité alimentaire (ex. HACCP, etc.). </w:t>
            </w:r>
          </w:p>
          <w:p w14:paraId="5F24CFF0" w14:textId="7A97C479" w:rsidR="004828CF" w:rsidRPr="00DF1ED9" w:rsidRDefault="004828CF" w:rsidP="00DE59E0">
            <w:pPr>
              <w:numPr>
                <w:ilvl w:val="0"/>
                <w:numId w:val="4"/>
              </w:numPr>
              <w:spacing w:after="0" w:line="240" w:lineRule="auto"/>
              <w:contextualSpacing/>
              <w:jc w:val="left"/>
              <w:rPr>
                <w:rFonts w:asciiTheme="majorHAnsi" w:eastAsia="Times New Roman" w:hAnsiTheme="majorHAnsi" w:cstheme="majorHAnsi"/>
                <w:color w:val="auto"/>
                <w:sz w:val="20"/>
                <w:szCs w:val="20"/>
              </w:rPr>
            </w:pPr>
            <w:r w:rsidRPr="00DF1ED9">
              <w:rPr>
                <w:rFonts w:asciiTheme="majorHAnsi" w:eastAsia="Times New Roman" w:hAnsiTheme="majorHAnsi" w:cstheme="majorHAnsi"/>
                <w:color w:val="auto"/>
                <w:sz w:val="20"/>
                <w:szCs w:val="20"/>
              </w:rPr>
              <w:t xml:space="preserve">Identifier les problématiques de santé et les individus, familles et groupes de population à risque. </w:t>
            </w:r>
          </w:p>
          <w:p w14:paraId="70FFD4E6" w14:textId="7CD77E29" w:rsidR="004828CF" w:rsidRPr="00DF1ED9" w:rsidRDefault="004828CF" w:rsidP="00DE59E0">
            <w:pPr>
              <w:numPr>
                <w:ilvl w:val="0"/>
                <w:numId w:val="4"/>
              </w:numPr>
              <w:spacing w:after="0" w:line="240" w:lineRule="auto"/>
              <w:contextualSpacing/>
              <w:jc w:val="left"/>
              <w:rPr>
                <w:rFonts w:asciiTheme="majorHAnsi" w:eastAsia="Times New Roman" w:hAnsiTheme="majorHAnsi" w:cstheme="majorHAnsi"/>
                <w:color w:val="auto"/>
                <w:sz w:val="20"/>
                <w:szCs w:val="20"/>
              </w:rPr>
            </w:pPr>
            <w:r w:rsidRPr="00DF1ED9">
              <w:rPr>
                <w:rFonts w:asciiTheme="majorHAnsi" w:eastAsia="Times New Roman" w:hAnsiTheme="majorHAnsi" w:cstheme="majorHAnsi"/>
                <w:color w:val="auto"/>
                <w:sz w:val="20"/>
                <w:szCs w:val="20"/>
              </w:rPr>
              <w:t xml:space="preserve">Assumer une posture scientifique dans le domaine de l’alimentation et de la nutrition et traduire les connaissances scientifiques en recommandations concrètes adaptées à divers publics cibles. </w:t>
            </w:r>
          </w:p>
          <w:p w14:paraId="61FB944A" w14:textId="5B8C33F8" w:rsidR="00F62212" w:rsidRPr="00DF1ED9" w:rsidRDefault="00F62212" w:rsidP="00DE59E0">
            <w:pPr>
              <w:numPr>
                <w:ilvl w:val="0"/>
                <w:numId w:val="4"/>
              </w:numPr>
              <w:spacing w:after="0" w:line="240" w:lineRule="auto"/>
              <w:contextualSpacing/>
              <w:jc w:val="left"/>
              <w:rPr>
                <w:rFonts w:asciiTheme="majorHAnsi" w:eastAsia="Times New Roman" w:hAnsiTheme="majorHAnsi" w:cstheme="majorHAnsi"/>
                <w:color w:val="auto"/>
                <w:sz w:val="20"/>
                <w:szCs w:val="20"/>
              </w:rPr>
            </w:pPr>
            <w:r w:rsidRPr="00DF1ED9">
              <w:rPr>
                <w:rFonts w:asciiTheme="majorHAnsi" w:eastAsia="Times New Roman" w:hAnsiTheme="majorHAnsi" w:cstheme="majorHAnsi"/>
                <w:color w:val="auto"/>
                <w:sz w:val="20"/>
                <w:szCs w:val="20"/>
              </w:rPr>
              <w:t xml:space="preserve">Coordonner la mise en application des recommandations alimentaires de promotion de la santé et de </w:t>
            </w:r>
            <w:r w:rsidR="00DF1ED9" w:rsidRPr="00DF1ED9">
              <w:rPr>
                <w:rFonts w:asciiTheme="majorHAnsi" w:eastAsia="Times New Roman" w:hAnsiTheme="majorHAnsi" w:cstheme="majorHAnsi"/>
                <w:color w:val="auto"/>
                <w:sz w:val="20"/>
                <w:szCs w:val="20"/>
              </w:rPr>
              <w:t>durabilité</w:t>
            </w:r>
            <w:r w:rsidRPr="00DF1ED9">
              <w:rPr>
                <w:rFonts w:asciiTheme="majorHAnsi" w:eastAsia="Times New Roman" w:hAnsiTheme="majorHAnsi" w:cstheme="majorHAnsi"/>
                <w:color w:val="auto"/>
                <w:sz w:val="20"/>
                <w:szCs w:val="20"/>
              </w:rPr>
              <w:t xml:space="preserve"> dans le cadre du développement des produits alimentaires. </w:t>
            </w:r>
          </w:p>
          <w:p w14:paraId="3A2B1438" w14:textId="77777777" w:rsidR="009806A7" w:rsidRDefault="00F62212" w:rsidP="009806A7">
            <w:pPr>
              <w:numPr>
                <w:ilvl w:val="0"/>
                <w:numId w:val="4"/>
              </w:numPr>
              <w:spacing w:after="0" w:line="240" w:lineRule="auto"/>
              <w:contextualSpacing/>
              <w:jc w:val="left"/>
              <w:rPr>
                <w:rFonts w:asciiTheme="majorHAnsi" w:eastAsia="Times New Roman" w:hAnsiTheme="majorHAnsi" w:cstheme="majorHAnsi"/>
                <w:color w:val="auto"/>
                <w:sz w:val="20"/>
                <w:szCs w:val="20"/>
              </w:rPr>
            </w:pPr>
            <w:r w:rsidRPr="009806A7">
              <w:rPr>
                <w:rFonts w:asciiTheme="majorHAnsi" w:eastAsia="Times New Roman" w:hAnsiTheme="majorHAnsi" w:cstheme="majorHAnsi"/>
                <w:color w:val="auto"/>
                <w:sz w:val="20"/>
                <w:szCs w:val="20"/>
              </w:rPr>
              <w:t xml:space="preserve">Assumer le leadership dans la promotion de la santé par l’alimentation et la nutrition préventive. </w:t>
            </w:r>
          </w:p>
          <w:p w14:paraId="217323E5" w14:textId="79FEAC76" w:rsidR="00DE59E0" w:rsidRPr="009806A7" w:rsidRDefault="00DE59E0" w:rsidP="009806A7">
            <w:pPr>
              <w:numPr>
                <w:ilvl w:val="0"/>
                <w:numId w:val="4"/>
              </w:numPr>
              <w:spacing w:after="0" w:line="240" w:lineRule="auto"/>
              <w:contextualSpacing/>
              <w:jc w:val="left"/>
              <w:rPr>
                <w:rFonts w:asciiTheme="majorHAnsi" w:eastAsia="Times New Roman" w:hAnsiTheme="majorHAnsi" w:cstheme="majorHAnsi"/>
                <w:color w:val="auto"/>
                <w:sz w:val="20"/>
                <w:szCs w:val="20"/>
              </w:rPr>
            </w:pPr>
            <w:bookmarkStart w:id="0" w:name="_GoBack"/>
            <w:bookmarkEnd w:id="0"/>
            <w:r w:rsidRPr="009806A7">
              <w:rPr>
                <w:rFonts w:asciiTheme="majorHAnsi" w:eastAsia="Times New Roman" w:hAnsiTheme="majorHAnsi" w:cstheme="majorHAnsi"/>
                <w:color w:val="auto"/>
                <w:sz w:val="20"/>
                <w:szCs w:val="20"/>
              </w:rPr>
              <w:t>Garantir la mise en application des recommandations de prévention des risques de santé par le biais de l’alimentation dans la restauration hors domicile et dans la communauté (au niveau des personnes / familles / groupes / consommateurs / clientèle).</w:t>
            </w:r>
          </w:p>
        </w:tc>
      </w:tr>
    </w:tbl>
    <w:p w14:paraId="5AB3B6E4" w14:textId="77777777" w:rsidR="00084BD7" w:rsidRPr="00157D34" w:rsidRDefault="00084BD7" w:rsidP="00084BD7">
      <w:pPr>
        <w:spacing w:after="160" w:line="259" w:lineRule="auto"/>
        <w:ind w:left="0" w:firstLine="0"/>
        <w:jc w:val="left"/>
        <w:rPr>
          <w:rFonts w:asciiTheme="minorHAnsi" w:eastAsiaTheme="minorHAnsi" w:hAnsiTheme="minorHAnsi" w:cstheme="minorBidi"/>
          <w:color w:val="auto"/>
          <w:sz w:val="22"/>
          <w:lang w:eastAsia="en-US"/>
        </w:rPr>
      </w:pPr>
    </w:p>
    <w:p w14:paraId="3B7C29B6" w14:textId="77777777" w:rsidR="00084BD7" w:rsidRDefault="00084BD7" w:rsidP="00084BD7">
      <w:pPr>
        <w:ind w:left="1701" w:right="434" w:firstLine="0"/>
      </w:pPr>
    </w:p>
    <w:p w14:paraId="2558FFA3" w14:textId="77777777" w:rsidR="00084BD7" w:rsidRDefault="00084BD7" w:rsidP="00084BD7">
      <w:pPr>
        <w:ind w:left="709" w:firstLine="0"/>
        <w:rPr>
          <w:rFonts w:asciiTheme="majorHAnsi" w:eastAsia="Times New Roman" w:hAnsiTheme="majorHAnsi" w:cstheme="majorHAnsi"/>
          <w:b/>
          <w:color w:val="3B9F79"/>
          <w:szCs w:val="24"/>
        </w:rPr>
      </w:pPr>
    </w:p>
    <w:tbl>
      <w:tblPr>
        <w:tblStyle w:val="Grilledutableau"/>
        <w:tblpPr w:leftFromText="141" w:rightFromText="141" w:vertAnchor="text" w:tblpXSpec="center" w:tblpY="1"/>
        <w:tblOverlap w:val="never"/>
        <w:tblW w:w="10505" w:type="dxa"/>
        <w:tblLook w:val="04A0" w:firstRow="1" w:lastRow="0" w:firstColumn="1" w:lastColumn="0" w:noHBand="0" w:noVBand="1"/>
      </w:tblPr>
      <w:tblGrid>
        <w:gridCol w:w="999"/>
        <w:gridCol w:w="9506"/>
      </w:tblGrid>
      <w:tr w:rsidR="00084BD7" w14:paraId="4F92E977" w14:textId="77777777" w:rsidTr="00A87397">
        <w:trPr>
          <w:trHeight w:val="1240"/>
        </w:trPr>
        <w:tc>
          <w:tcPr>
            <w:tcW w:w="999" w:type="dxa"/>
            <w:tcBorders>
              <w:top w:val="single" w:sz="12" w:space="0" w:color="000000"/>
              <w:left w:val="single" w:sz="12" w:space="0" w:color="000000"/>
              <w:bottom w:val="single" w:sz="12" w:space="0" w:color="000000"/>
              <w:right w:val="single" w:sz="12" w:space="0" w:color="000000"/>
            </w:tcBorders>
            <w:shd w:val="clear" w:color="auto" w:fill="E2EFD9" w:themeFill="accent6" w:themeFillTint="33"/>
            <w:vAlign w:val="center"/>
          </w:tcPr>
          <w:p w14:paraId="6253E5DB" w14:textId="77777777" w:rsidR="00084BD7" w:rsidRDefault="00084BD7" w:rsidP="00A87397">
            <w:pPr>
              <w:ind w:left="0" w:firstLine="0"/>
              <w:jc w:val="center"/>
              <w:rPr>
                <w:rFonts w:asciiTheme="majorHAnsi" w:eastAsia="Times New Roman" w:hAnsiTheme="majorHAnsi" w:cstheme="majorHAnsi"/>
                <w:b/>
                <w:color w:val="3B9F79"/>
                <w:szCs w:val="24"/>
              </w:rPr>
            </w:pPr>
            <w:r>
              <w:rPr>
                <w:rFonts w:asciiTheme="majorHAnsi" w:eastAsia="Times New Roman" w:hAnsiTheme="majorHAnsi" w:cstheme="majorHAnsi"/>
                <w:b/>
                <w:color w:val="3B9F79"/>
                <w:szCs w:val="24"/>
              </w:rPr>
              <w:t>Stages</w:t>
            </w:r>
          </w:p>
        </w:tc>
        <w:tc>
          <w:tcPr>
            <w:tcW w:w="9506" w:type="dxa"/>
            <w:tcBorders>
              <w:top w:val="single" w:sz="12" w:space="0" w:color="000000"/>
              <w:left w:val="single" w:sz="12" w:space="0" w:color="000000"/>
              <w:bottom w:val="single" w:sz="12" w:space="0" w:color="000000"/>
              <w:right w:val="single" w:sz="12" w:space="0" w:color="000000"/>
            </w:tcBorders>
            <w:shd w:val="clear" w:color="auto" w:fill="E2EFD9" w:themeFill="accent6" w:themeFillTint="33"/>
            <w:vAlign w:val="center"/>
          </w:tcPr>
          <w:p w14:paraId="47A5F400" w14:textId="77777777" w:rsidR="00084BD7" w:rsidRDefault="00084BD7" w:rsidP="00A87397">
            <w:pPr>
              <w:ind w:left="0" w:firstLine="0"/>
              <w:jc w:val="center"/>
              <w:rPr>
                <w:rFonts w:asciiTheme="majorHAnsi" w:eastAsia="Times New Roman" w:hAnsiTheme="majorHAnsi" w:cstheme="majorHAnsi"/>
                <w:b/>
                <w:color w:val="3B9F79"/>
                <w:szCs w:val="24"/>
              </w:rPr>
            </w:pPr>
            <w:r>
              <w:rPr>
                <w:rFonts w:asciiTheme="majorHAnsi" w:eastAsia="Times New Roman" w:hAnsiTheme="majorHAnsi" w:cstheme="majorHAnsi"/>
                <w:b/>
                <w:color w:val="3B9F79"/>
                <w:szCs w:val="24"/>
              </w:rPr>
              <w:t>Exemples d’indicateurs / objectifs SMART</w:t>
            </w:r>
          </w:p>
          <w:p w14:paraId="448E7DFD" w14:textId="77777777" w:rsidR="00084BD7" w:rsidRPr="00F92042" w:rsidRDefault="00084BD7" w:rsidP="00A87397">
            <w:pPr>
              <w:ind w:left="0" w:firstLine="0"/>
              <w:jc w:val="center"/>
              <w:rPr>
                <w:rFonts w:asciiTheme="majorHAnsi" w:eastAsia="Times New Roman" w:hAnsiTheme="majorHAnsi" w:cstheme="majorHAnsi"/>
                <w:color w:val="7030A0"/>
                <w:sz w:val="20"/>
                <w:szCs w:val="20"/>
              </w:rPr>
            </w:pPr>
            <w:r w:rsidRPr="00F92042">
              <w:rPr>
                <w:rFonts w:asciiTheme="majorHAnsi" w:eastAsia="Times New Roman" w:hAnsiTheme="majorHAnsi" w:cstheme="majorHAnsi"/>
                <w:color w:val="auto"/>
                <w:sz w:val="20"/>
                <w:szCs w:val="20"/>
              </w:rPr>
              <w:t>(</w:t>
            </w:r>
            <w:proofErr w:type="gramStart"/>
            <w:r w:rsidRPr="00F92042">
              <w:rPr>
                <w:rFonts w:asciiTheme="majorHAnsi" w:eastAsia="Times New Roman" w:hAnsiTheme="majorHAnsi" w:cstheme="majorHAnsi"/>
                <w:color w:val="ED7D31" w:themeColor="accent2"/>
                <w:sz w:val="20"/>
                <w:szCs w:val="20"/>
              </w:rPr>
              <w:t>spécifique</w:t>
            </w:r>
            <w:proofErr w:type="gramEnd"/>
            <w:r w:rsidRPr="00F92042">
              <w:rPr>
                <w:rFonts w:asciiTheme="majorHAnsi" w:eastAsia="Times New Roman" w:hAnsiTheme="majorHAnsi" w:cstheme="majorHAnsi"/>
                <w:color w:val="ED7D31" w:themeColor="accent2"/>
                <w:sz w:val="20"/>
                <w:szCs w:val="20"/>
              </w:rPr>
              <w:t>,</w:t>
            </w:r>
            <w:r w:rsidRPr="00F92042">
              <w:rPr>
                <w:rFonts w:asciiTheme="majorHAnsi" w:eastAsia="Times New Roman" w:hAnsiTheme="majorHAnsi" w:cstheme="majorHAnsi"/>
                <w:color w:val="auto"/>
                <w:sz w:val="20"/>
                <w:szCs w:val="20"/>
              </w:rPr>
              <w:t xml:space="preserve"> </w:t>
            </w:r>
            <w:r w:rsidRPr="00F92042">
              <w:rPr>
                <w:rFonts w:asciiTheme="majorHAnsi" w:eastAsia="Times New Roman" w:hAnsiTheme="majorHAnsi" w:cstheme="majorHAnsi"/>
                <w:color w:val="FF0000"/>
                <w:sz w:val="20"/>
                <w:szCs w:val="20"/>
              </w:rPr>
              <w:t>mesurable,</w:t>
            </w:r>
            <w:r w:rsidRPr="00F92042">
              <w:rPr>
                <w:rFonts w:asciiTheme="majorHAnsi" w:eastAsia="Times New Roman" w:hAnsiTheme="majorHAnsi" w:cstheme="majorHAnsi"/>
                <w:color w:val="auto"/>
                <w:sz w:val="20"/>
                <w:szCs w:val="20"/>
              </w:rPr>
              <w:t xml:space="preserve"> </w:t>
            </w:r>
            <w:r w:rsidRPr="00F92042">
              <w:rPr>
                <w:rFonts w:asciiTheme="majorHAnsi" w:eastAsia="Times New Roman" w:hAnsiTheme="majorHAnsi" w:cstheme="majorHAnsi"/>
                <w:color w:val="70AD47" w:themeColor="accent6"/>
                <w:sz w:val="20"/>
                <w:szCs w:val="20"/>
              </w:rPr>
              <w:t>adapté,</w:t>
            </w:r>
            <w:r w:rsidRPr="00F92042">
              <w:rPr>
                <w:rFonts w:asciiTheme="majorHAnsi" w:eastAsia="Times New Roman" w:hAnsiTheme="majorHAnsi" w:cstheme="majorHAnsi"/>
                <w:color w:val="auto"/>
                <w:sz w:val="20"/>
                <w:szCs w:val="20"/>
              </w:rPr>
              <w:t xml:space="preserve"> </w:t>
            </w:r>
            <w:r w:rsidRPr="00F92042">
              <w:rPr>
                <w:rFonts w:asciiTheme="majorHAnsi" w:eastAsia="Times New Roman" w:hAnsiTheme="majorHAnsi" w:cstheme="majorHAnsi"/>
                <w:i/>
                <w:color w:val="auto"/>
                <w:sz w:val="20"/>
                <w:szCs w:val="20"/>
              </w:rPr>
              <w:t>réaliste*</w:t>
            </w:r>
            <w:r w:rsidRPr="00F92042">
              <w:rPr>
                <w:rFonts w:asciiTheme="majorHAnsi" w:eastAsia="Times New Roman" w:hAnsiTheme="majorHAnsi" w:cstheme="majorHAnsi"/>
                <w:color w:val="auto"/>
                <w:sz w:val="20"/>
                <w:szCs w:val="20"/>
              </w:rPr>
              <w:t>,</w:t>
            </w:r>
            <w:r w:rsidRPr="00F92042">
              <w:rPr>
                <w:rFonts w:asciiTheme="majorHAnsi" w:eastAsia="Times New Roman" w:hAnsiTheme="majorHAnsi" w:cstheme="majorHAnsi"/>
                <w:color w:val="00B0F0"/>
                <w:sz w:val="20"/>
                <w:szCs w:val="20"/>
              </w:rPr>
              <w:t xml:space="preserve"> </w:t>
            </w:r>
            <w:r w:rsidRPr="00F92042">
              <w:rPr>
                <w:rFonts w:asciiTheme="majorHAnsi" w:eastAsia="Times New Roman" w:hAnsiTheme="majorHAnsi" w:cstheme="majorHAnsi"/>
                <w:color w:val="7030A0"/>
                <w:sz w:val="20"/>
                <w:szCs w:val="20"/>
              </w:rPr>
              <w:t>défini dans le temps)</w:t>
            </w:r>
          </w:p>
          <w:p w14:paraId="29843285" w14:textId="77777777" w:rsidR="00084BD7" w:rsidRDefault="00084BD7" w:rsidP="00A87397">
            <w:pPr>
              <w:ind w:left="0" w:firstLine="0"/>
              <w:jc w:val="center"/>
              <w:rPr>
                <w:rFonts w:asciiTheme="majorHAnsi" w:eastAsia="Times New Roman" w:hAnsiTheme="majorHAnsi" w:cstheme="majorHAnsi"/>
                <w:b/>
                <w:color w:val="3B9F79"/>
                <w:szCs w:val="24"/>
              </w:rPr>
            </w:pPr>
            <w:r w:rsidRPr="00742665">
              <w:rPr>
                <w:rFonts w:asciiTheme="majorHAnsi" w:eastAsia="Times New Roman" w:hAnsiTheme="majorHAnsi" w:cstheme="majorHAnsi"/>
                <w:i/>
                <w:color w:val="auto"/>
                <w:sz w:val="20"/>
                <w:szCs w:val="20"/>
              </w:rPr>
              <w:t>*Juger « réaliste » selon les opportunités dans le contexte du stage</w:t>
            </w:r>
          </w:p>
        </w:tc>
      </w:tr>
      <w:tr w:rsidR="00084BD7" w14:paraId="299EDEDD" w14:textId="77777777" w:rsidTr="00A87397">
        <w:trPr>
          <w:trHeight w:val="1225"/>
        </w:trPr>
        <w:tc>
          <w:tcPr>
            <w:tcW w:w="999" w:type="dxa"/>
            <w:tcBorders>
              <w:left w:val="single" w:sz="12" w:space="0" w:color="000000"/>
              <w:bottom w:val="single" w:sz="12" w:space="0" w:color="000000"/>
              <w:right w:val="single" w:sz="12" w:space="0" w:color="000000"/>
            </w:tcBorders>
            <w:shd w:val="clear" w:color="auto" w:fill="E2EFD9" w:themeFill="accent6" w:themeFillTint="33"/>
            <w:vAlign w:val="center"/>
          </w:tcPr>
          <w:p w14:paraId="52134934" w14:textId="77777777" w:rsidR="00084BD7" w:rsidRPr="004B146C" w:rsidRDefault="00084BD7" w:rsidP="00A87397">
            <w:pPr>
              <w:ind w:left="0" w:firstLine="0"/>
              <w:jc w:val="center"/>
              <w:rPr>
                <w:rFonts w:asciiTheme="majorHAnsi" w:eastAsia="Times New Roman" w:hAnsiTheme="majorHAnsi" w:cstheme="majorHAnsi"/>
                <w:color w:val="auto"/>
                <w:szCs w:val="24"/>
              </w:rPr>
            </w:pPr>
            <w:r>
              <w:rPr>
                <w:rFonts w:asciiTheme="majorHAnsi" w:eastAsia="Times New Roman" w:hAnsiTheme="majorHAnsi" w:cstheme="majorHAnsi"/>
                <w:b/>
                <w:color w:val="3B9F79"/>
                <w:szCs w:val="24"/>
              </w:rPr>
              <w:t>FP1</w:t>
            </w:r>
          </w:p>
        </w:tc>
        <w:tc>
          <w:tcPr>
            <w:tcW w:w="9506" w:type="dxa"/>
            <w:tcBorders>
              <w:left w:val="single" w:sz="12" w:space="0" w:color="000000"/>
              <w:bottom w:val="single" w:sz="12" w:space="0" w:color="000000"/>
              <w:right w:val="single" w:sz="12" w:space="0" w:color="000000"/>
            </w:tcBorders>
            <w:vAlign w:val="center"/>
          </w:tcPr>
          <w:p w14:paraId="48EC3AF7" w14:textId="77777777" w:rsidR="00084BD7" w:rsidRPr="007273DB" w:rsidRDefault="00084BD7" w:rsidP="00A87397">
            <w:pPr>
              <w:ind w:left="0" w:firstLine="0"/>
              <w:jc w:val="left"/>
              <w:rPr>
                <w:rFonts w:asciiTheme="majorHAnsi" w:eastAsia="Times New Roman" w:hAnsiTheme="majorHAnsi" w:cstheme="majorHAnsi"/>
                <w:color w:val="auto"/>
                <w:sz w:val="20"/>
                <w:szCs w:val="20"/>
              </w:rPr>
            </w:pPr>
          </w:p>
        </w:tc>
      </w:tr>
      <w:tr w:rsidR="00084BD7" w14:paraId="3F4E1C3C" w14:textId="77777777" w:rsidTr="00A87397">
        <w:trPr>
          <w:trHeight w:val="1276"/>
        </w:trPr>
        <w:tc>
          <w:tcPr>
            <w:tcW w:w="999" w:type="dxa"/>
            <w:tcBorders>
              <w:left w:val="single" w:sz="12" w:space="0" w:color="000000"/>
              <w:bottom w:val="single" w:sz="12" w:space="0" w:color="000000"/>
              <w:right w:val="single" w:sz="12" w:space="0" w:color="000000"/>
            </w:tcBorders>
            <w:shd w:val="clear" w:color="auto" w:fill="E2EFD9" w:themeFill="accent6" w:themeFillTint="33"/>
            <w:vAlign w:val="center"/>
          </w:tcPr>
          <w:p w14:paraId="4ED8828D" w14:textId="77777777" w:rsidR="00084BD7" w:rsidRPr="007273DB" w:rsidRDefault="00084BD7" w:rsidP="00A87397">
            <w:pPr>
              <w:ind w:left="0" w:firstLine="0"/>
              <w:jc w:val="center"/>
              <w:rPr>
                <w:rFonts w:asciiTheme="majorHAnsi" w:eastAsia="Times New Roman" w:hAnsiTheme="majorHAnsi" w:cstheme="majorHAnsi"/>
                <w:color w:val="70AD47" w:themeColor="accent6"/>
                <w:szCs w:val="24"/>
              </w:rPr>
            </w:pPr>
            <w:r>
              <w:rPr>
                <w:rFonts w:asciiTheme="majorHAnsi" w:eastAsia="Times New Roman" w:hAnsiTheme="majorHAnsi" w:cstheme="majorHAnsi"/>
                <w:b/>
                <w:color w:val="3B9F79"/>
                <w:szCs w:val="24"/>
              </w:rPr>
              <w:t>FP2</w:t>
            </w:r>
          </w:p>
        </w:tc>
        <w:tc>
          <w:tcPr>
            <w:tcW w:w="9506" w:type="dxa"/>
            <w:tcBorders>
              <w:left w:val="single" w:sz="12" w:space="0" w:color="000000"/>
              <w:bottom w:val="single" w:sz="12" w:space="0" w:color="000000"/>
              <w:right w:val="single" w:sz="12" w:space="0" w:color="000000"/>
            </w:tcBorders>
            <w:shd w:val="clear" w:color="auto" w:fill="auto"/>
            <w:vAlign w:val="center"/>
          </w:tcPr>
          <w:p w14:paraId="631532E3" w14:textId="77777777" w:rsidR="00084BD7" w:rsidRPr="00742665" w:rsidRDefault="00084BD7" w:rsidP="00A87397">
            <w:pPr>
              <w:ind w:left="0" w:firstLine="0"/>
              <w:jc w:val="left"/>
              <w:rPr>
                <w:rFonts w:asciiTheme="majorHAnsi" w:eastAsia="Times New Roman" w:hAnsiTheme="majorHAnsi" w:cstheme="majorHAnsi"/>
                <w:color w:val="auto"/>
                <w:sz w:val="20"/>
                <w:szCs w:val="20"/>
              </w:rPr>
            </w:pPr>
          </w:p>
        </w:tc>
      </w:tr>
      <w:tr w:rsidR="00084BD7" w14:paraId="76C5AB0E" w14:textId="77777777" w:rsidTr="00A87397">
        <w:trPr>
          <w:trHeight w:val="1243"/>
        </w:trPr>
        <w:tc>
          <w:tcPr>
            <w:tcW w:w="999" w:type="dxa"/>
            <w:tcBorders>
              <w:left w:val="single" w:sz="12" w:space="0" w:color="000000"/>
              <w:bottom w:val="single" w:sz="12" w:space="0" w:color="000000"/>
              <w:right w:val="single" w:sz="12" w:space="0" w:color="000000"/>
            </w:tcBorders>
            <w:shd w:val="clear" w:color="auto" w:fill="E2EFD9" w:themeFill="accent6" w:themeFillTint="33"/>
            <w:vAlign w:val="center"/>
          </w:tcPr>
          <w:p w14:paraId="329E079C" w14:textId="77777777" w:rsidR="00084BD7" w:rsidRPr="004B146C" w:rsidRDefault="00084BD7" w:rsidP="00A87397">
            <w:pPr>
              <w:ind w:left="0" w:firstLine="0"/>
              <w:jc w:val="center"/>
              <w:rPr>
                <w:rFonts w:asciiTheme="majorHAnsi" w:eastAsia="Times New Roman" w:hAnsiTheme="majorHAnsi" w:cstheme="majorHAnsi"/>
                <w:color w:val="auto"/>
                <w:szCs w:val="24"/>
              </w:rPr>
            </w:pPr>
            <w:r>
              <w:rPr>
                <w:rFonts w:asciiTheme="majorHAnsi" w:eastAsia="Times New Roman" w:hAnsiTheme="majorHAnsi" w:cstheme="majorHAnsi"/>
                <w:b/>
                <w:color w:val="3B9F79"/>
                <w:szCs w:val="24"/>
              </w:rPr>
              <w:t>FP3</w:t>
            </w:r>
          </w:p>
        </w:tc>
        <w:tc>
          <w:tcPr>
            <w:tcW w:w="9506" w:type="dxa"/>
            <w:tcBorders>
              <w:top w:val="single" w:sz="12" w:space="0" w:color="000000"/>
              <w:left w:val="single" w:sz="12" w:space="0" w:color="000000"/>
              <w:bottom w:val="single" w:sz="12" w:space="0" w:color="000000"/>
              <w:right w:val="single" w:sz="12" w:space="0" w:color="000000"/>
            </w:tcBorders>
            <w:vAlign w:val="center"/>
          </w:tcPr>
          <w:p w14:paraId="7396AF08" w14:textId="77777777" w:rsidR="00084BD7" w:rsidRPr="00157D34" w:rsidRDefault="00084BD7" w:rsidP="00A87397">
            <w:pPr>
              <w:ind w:left="0" w:firstLine="0"/>
              <w:jc w:val="left"/>
              <w:rPr>
                <w:rFonts w:asciiTheme="majorHAnsi" w:eastAsia="Times New Roman" w:hAnsiTheme="majorHAnsi" w:cstheme="majorHAnsi"/>
                <w:color w:val="ED7D31" w:themeColor="accent2"/>
                <w:sz w:val="20"/>
                <w:szCs w:val="20"/>
              </w:rPr>
            </w:pPr>
          </w:p>
        </w:tc>
      </w:tr>
    </w:tbl>
    <w:p w14:paraId="28DB1BA5" w14:textId="42757F3F" w:rsidR="00964663" w:rsidRPr="00F62212" w:rsidRDefault="00964663" w:rsidP="00F62212">
      <w:pPr>
        <w:spacing w:after="0" w:line="259" w:lineRule="auto"/>
        <w:ind w:left="0" w:right="1254" w:firstLine="0"/>
        <w:rPr>
          <w:rFonts w:ascii="Roboto-Regular" w:hAnsi="Roboto-Regular" w:cs="Roboto-Regular"/>
          <w:color w:val="auto"/>
          <w:szCs w:val="24"/>
          <w:lang w:eastAsia="en-US"/>
        </w:rPr>
      </w:pPr>
    </w:p>
    <w:sectPr w:rsidR="00964663" w:rsidRPr="00F62212" w:rsidSect="00742665">
      <w:headerReference w:type="even" r:id="rId12"/>
      <w:headerReference w:type="default" r:id="rId13"/>
      <w:footerReference w:type="even" r:id="rId14"/>
      <w:footerReference w:type="default" r:id="rId15"/>
      <w:headerReference w:type="first" r:id="rId16"/>
      <w:footerReference w:type="first" r:id="rId17"/>
      <w:pgSz w:w="11906" w:h="16838"/>
      <w:pgMar w:top="1440" w:right="503" w:bottom="1440" w:left="479" w:header="561" w:footer="720"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60B06" w16cex:dateUtc="2022-11-21T13: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0CF35" w14:textId="77777777" w:rsidR="00714F87" w:rsidRDefault="00714F87">
      <w:pPr>
        <w:spacing w:after="0" w:line="240" w:lineRule="auto"/>
      </w:pPr>
      <w:r>
        <w:separator/>
      </w:r>
    </w:p>
  </w:endnote>
  <w:endnote w:type="continuationSeparator" w:id="0">
    <w:p w14:paraId="5715255B" w14:textId="77777777" w:rsidR="00714F87" w:rsidRDefault="00714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Roboto-Regular">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3F4EA" w14:textId="77777777" w:rsidR="00714F87" w:rsidRDefault="00714F87">
    <w:pPr>
      <w:spacing w:after="0" w:line="259" w:lineRule="auto"/>
      <w:ind w:left="-479" w:right="4955" w:firstLine="0"/>
      <w:jc w:val="left"/>
    </w:pPr>
    <w:r>
      <w:rPr>
        <w:noProof/>
        <w:sz w:val="22"/>
      </w:rPr>
      <mc:AlternateContent>
        <mc:Choice Requires="wpg">
          <w:drawing>
            <wp:anchor distT="0" distB="0" distL="114300" distR="114300" simplePos="0" relativeHeight="251672576" behindDoc="0" locked="0" layoutInCell="1" allowOverlap="1" wp14:anchorId="589770E8" wp14:editId="3A21A7EB">
              <wp:simplePos x="0" y="0"/>
              <wp:positionH relativeFrom="page">
                <wp:posOffset>3466769</wp:posOffset>
              </wp:positionH>
              <wp:positionV relativeFrom="page">
                <wp:posOffset>10328744</wp:posOffset>
              </wp:positionV>
              <wp:extent cx="628599" cy="360001"/>
              <wp:effectExtent l="0" t="0" r="635" b="2540"/>
              <wp:wrapSquare wrapText="bothSides"/>
              <wp:docPr id="26136" name="Group 26136"/>
              <wp:cNvGraphicFramePr/>
              <a:graphic xmlns:a="http://schemas.openxmlformats.org/drawingml/2006/main">
                <a:graphicData uri="http://schemas.microsoft.com/office/word/2010/wordprocessingGroup">
                  <wpg:wgp>
                    <wpg:cNvGrpSpPr/>
                    <wpg:grpSpPr>
                      <a:xfrm>
                        <a:off x="0" y="0"/>
                        <a:ext cx="628599" cy="360001"/>
                        <a:chOff x="0" y="0"/>
                        <a:chExt cx="628599" cy="360001"/>
                      </a:xfrm>
                    </wpg:grpSpPr>
                    <wps:wsp>
                      <wps:cNvPr id="26137" name="Shape 26137"/>
                      <wps:cNvSpPr/>
                      <wps:spPr>
                        <a:xfrm>
                          <a:off x="0" y="0"/>
                          <a:ext cx="628599" cy="360001"/>
                        </a:xfrm>
                        <a:custGeom>
                          <a:avLst/>
                          <a:gdLst/>
                          <a:ahLst/>
                          <a:cxnLst/>
                          <a:rect l="0" t="0" r="0" b="0"/>
                          <a:pathLst>
                            <a:path w="628599" h="360001">
                              <a:moveTo>
                                <a:pt x="36004" y="0"/>
                              </a:moveTo>
                              <a:lnTo>
                                <a:pt x="592607" y="0"/>
                              </a:lnTo>
                              <a:cubicBezTo>
                                <a:pt x="612483" y="0"/>
                                <a:pt x="628599" y="16116"/>
                                <a:pt x="628599" y="36005"/>
                              </a:cubicBezTo>
                              <a:lnTo>
                                <a:pt x="628599" y="360001"/>
                              </a:lnTo>
                              <a:lnTo>
                                <a:pt x="0" y="360001"/>
                              </a:lnTo>
                              <a:lnTo>
                                <a:pt x="0" y="36005"/>
                              </a:lnTo>
                              <a:cubicBezTo>
                                <a:pt x="0" y="16116"/>
                                <a:pt x="16116" y="0"/>
                                <a:pt x="36004" y="0"/>
                              </a:cubicBezTo>
                              <a:close/>
                            </a:path>
                          </a:pathLst>
                        </a:custGeom>
                        <a:ln w="0" cap="flat">
                          <a:miter lim="127000"/>
                        </a:ln>
                      </wps:spPr>
                      <wps:style>
                        <a:lnRef idx="0">
                          <a:srgbClr val="000000">
                            <a:alpha val="0"/>
                          </a:srgbClr>
                        </a:lnRef>
                        <a:fillRef idx="1">
                          <a:srgbClr val="1C5292"/>
                        </a:fillRef>
                        <a:effectRef idx="0">
                          <a:scrgbClr r="0" g="0" b="0"/>
                        </a:effectRef>
                        <a:fontRef idx="none"/>
                      </wps:style>
                      <wps:bodyPr/>
                    </wps:wsp>
                    <wps:wsp>
                      <wps:cNvPr id="26138" name="Rectangle 26138"/>
                      <wps:cNvSpPr/>
                      <wps:spPr>
                        <a:xfrm>
                          <a:off x="159026" y="95256"/>
                          <a:ext cx="325552" cy="253567"/>
                        </a:xfrm>
                        <a:prstGeom prst="rect">
                          <a:avLst/>
                        </a:prstGeom>
                        <a:ln>
                          <a:noFill/>
                        </a:ln>
                      </wps:spPr>
                      <wps:txbx>
                        <w:txbxContent>
                          <w:p w14:paraId="2FE2E7FA" w14:textId="1CB7AC49" w:rsidR="00714F87" w:rsidRDefault="00714F87" w:rsidP="003003F9">
                            <w:pPr>
                              <w:spacing w:after="160" w:line="259" w:lineRule="auto"/>
                              <w:ind w:left="0" w:firstLine="0"/>
                              <w:jc w:val="center"/>
                            </w:pPr>
                            <w:r>
                              <w:fldChar w:fldCharType="begin"/>
                            </w:r>
                            <w:r>
                              <w:instrText xml:space="preserve"> PAGE   \* MERGEFORMAT </w:instrText>
                            </w:r>
                            <w:r>
                              <w:fldChar w:fldCharType="separate"/>
                            </w:r>
                            <w:r w:rsidR="00FE74D7" w:rsidRPr="00FE74D7">
                              <w:rPr>
                                <w:noProof/>
                                <w:color w:val="FFFFFF"/>
                              </w:rPr>
                              <w:t>2</w:t>
                            </w:r>
                            <w:r>
                              <w:rPr>
                                <w:color w:val="FFFFFF"/>
                              </w:rPr>
                              <w:fldChar w:fldCharType="end"/>
                            </w:r>
                            <w:r>
                              <w:rPr>
                                <w:color w:val="FFFFFF"/>
                              </w:rPr>
                              <w:t>/</w:t>
                            </w:r>
                            <w:r w:rsidR="00084BD7">
                              <w:rPr>
                                <w:color w:val="FFFFFF"/>
                              </w:rPr>
                              <w:t>2</w:t>
                            </w:r>
                          </w:p>
                        </w:txbxContent>
                      </wps:txbx>
                      <wps:bodyPr horzOverflow="overflow" vert="horz" lIns="0" tIns="0" rIns="0" bIns="0" rtlCol="0">
                        <a:noAutofit/>
                      </wps:bodyPr>
                    </wps:wsp>
                  </wpg:wgp>
                </a:graphicData>
              </a:graphic>
            </wp:anchor>
          </w:drawing>
        </mc:Choice>
        <mc:Fallback>
          <w:pict>
            <v:group w14:anchorId="589770E8" id="Group 26136" o:spid="_x0000_s1032" style="position:absolute;left:0;text-align:left;margin-left:272.95pt;margin-top:813.3pt;width:49.5pt;height:28.35pt;z-index:251672576;mso-position-horizontal-relative:page;mso-position-vertical-relative:page" coordsize="6285,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B2ZgMAAAwJAAAOAAAAZHJzL2Uyb0RvYy54bWy8VtuO0zAQfUfiH6y8s7mUZLfRdhEssEJC&#10;gLh8gOs6F8mxI9u9LF/PzDhOW4oQAok+pGN7ZjxzZnzs2xeHQbGdtK43epXkV1nCpBZm0+t2lXz7&#10;+vbZTcKc53rDldFylTxKl7y4e/rkdj/WsjCdURtpGTjRrt6Pq6TzfqzT1IlODtxdmVFqWGyMHbiH&#10;oW3TjeV78D6otMiyKt0buxmtEdI5mH0dFpM78t80UviPTeOkZ2qVQGyevpa+a/ymd7e8bi0fu15M&#10;YfC/iGLgvYZNZ1evuedsa/sLV0MvrHGm8VfCDKlpml5IygGyybOfsnmwZjtSLm29b8cZJoD2J5z+&#10;2q34sPtkWb9ZJUWVL6qEaT5AmWhnFqYAov3Y1qD5YMcv4yc7TbRhhFkfGjvgP+TDDgTu4wyuPHgm&#10;YLIqbsrlMmEClhZVlmV5AF90UKELK9G9+a1dGjdNMbY5lP0IbeSOSLl/Q+pLx0dJBXCY/wlS1xEp&#10;UiGkrjEfDAA0Z5hc7QCxf8NozpXXYuv8gzQENt+9dz707yZKvIuSOOgoWjgFv+3/kXu0wyhRZPtj&#10;tbq5WLg6mJ38akjPY8mwjs8TFosNgR41lD7VLJdFlQFoJ6pRQWzXvXglv5+qV3nx/GZxVIfAaMPY&#10;ROAmr/K8Ci10sYZxlbgGEZ27j5v+0iS0JNhErfgftIE/znr3DxRjENHReTCnbi/SCRMzYBGBS8jP&#10;fQplnAyZYy0Jgrm+BMexg5TGUkNaggP1Nop74rCh98DJqh8A5OIaTuqEpNLgDRs8tDRJ/lFJ7Ael&#10;P8sGeIROP044267vlWU7jsxLP3LO1djxaXbyO6lSqOQH7ZteqdllTqZnLvP7slgWk4dJGe0kkf5s&#10;mQVLMUUTmB/4E5KO/A+gzEa0s9F+ttdwa9EmJ9miuDabR2JCAgQoJxz9/8I9cKUGlv4MB5vrVkni&#10;nxuME2P7I/7Jy2VWAN9DRy/LopxOUiTrRVGWZRHIuigXZUXkBkhFph9taCOGwipBignlnUgJVKMK&#10;Yoqtw2tt3kJVQ3P+opn8YX2YUgjwss7Y7x/hddEoA40K5ENSgg8O2BRXE6beaWB5vNujYKOwjoL1&#10;6t7QCyCE8XLrTdMjeVL5wm7TgGpJtwpcudST0/MA7/TTMekfHzF3PwAAAP//AwBQSwMEFAAGAAgA&#10;AAAhALnb+zbiAAAADQEAAA8AAABkcnMvZG93bnJldi54bWxMj8FOwzAQRO9I/IO1SNyokyaxSohT&#10;VRVwqpBokRA3N94mUWM7it0k/Xu2JzjuzNPsTLGeTcdGHHzrrIR4EQFDWznd2lrC1+HtaQXMB2W1&#10;6pxFCVf0sC7v7wqVazfZTxz3oWYUYn2uJDQh9DnnvmrQKL9wPVryTm4wKtA51FwPaqJw0/FlFAlu&#10;VGvpQ6N63DZYnfcXI+F9UtMmiV/H3fm0vf4cso/vXYxSPj7MmxdgAefwB8OtPlWHkjod3cVqzzoJ&#10;WZo9E0qGWAoBjBCRpiQdb9IqSYCXBf+/ovwFAAD//wMAUEsBAi0AFAAGAAgAAAAhALaDOJL+AAAA&#10;4QEAABMAAAAAAAAAAAAAAAAAAAAAAFtDb250ZW50X1R5cGVzXS54bWxQSwECLQAUAAYACAAAACEA&#10;OP0h/9YAAACUAQAACwAAAAAAAAAAAAAAAAAvAQAAX3JlbHMvLnJlbHNQSwECLQAUAAYACAAAACEA&#10;5OlgdmYDAAAMCQAADgAAAAAAAAAAAAAAAAAuAgAAZHJzL2Uyb0RvYy54bWxQSwECLQAUAAYACAAA&#10;ACEAudv7NuIAAAANAQAADwAAAAAAAAAAAAAAAADABQAAZHJzL2Rvd25yZXYueG1sUEsFBgAAAAAE&#10;AAQA8wAAAM8GAAAAAA==&#10;">
              <v:shape id="Shape 26137" o:spid="_x0000_s1033" style="position:absolute;width:6285;height:3600;visibility:visible;mso-wrap-style:square;v-text-anchor:top" coordsize="628599,36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FF+xwAAAN4AAAAPAAAAZHJzL2Rvd25yZXYueG1sRI9BawIx&#10;FITvBf9DeIK3mtVa626NYgWxHnrotrTXx+Z1s7h5CZuo6783hUKPw8x8wyzXvW3FmbrQOFYwGWcg&#10;iCunG64VfH7s7hcgQkTW2DomBVcKsF4N7pZYaHfhdzqXsRYJwqFABSZGX0gZKkMWw9h54uT9uM5i&#10;TLKrpe7wkuC2ldMsm0uLDacFg562hqpjebIKrJk95nl+iGX74psv7/bhbfGt1GjYb55BROrjf/iv&#10;/aoVTOeThyf4vZOugFzdAAAA//8DAFBLAQItABQABgAIAAAAIQDb4fbL7gAAAIUBAAATAAAAAAAA&#10;AAAAAAAAAAAAAABbQ29udGVudF9UeXBlc10ueG1sUEsBAi0AFAAGAAgAAAAhAFr0LFu/AAAAFQEA&#10;AAsAAAAAAAAAAAAAAAAAHwEAAF9yZWxzLy5yZWxzUEsBAi0AFAAGAAgAAAAhAECkUX7HAAAA3gAA&#10;AA8AAAAAAAAAAAAAAAAABwIAAGRycy9kb3ducmV2LnhtbFBLBQYAAAAAAwADALcAAAD7AgAAAAA=&#10;" path="m36004,l592607,v19876,,35992,16116,35992,36005l628599,360001,,360001,,36005c,16116,16116,,36004,xe" fillcolor="#1c5292" stroked="f" strokeweight="0">
                <v:stroke miterlimit="83231f" joinstyle="miter"/>
                <v:path arrowok="t" textboxrect="0,0,628599,360001"/>
              </v:shape>
              <v:rect id="Rectangle 26138" o:spid="_x0000_s1034" style="position:absolute;left:1590;top:952;width:3255;height:2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kMAwwAAAN4AAAAPAAAAZHJzL2Rvd25yZXYueG1sRE/LisIw&#10;FN0P+A/hCrMbUx0QrU1F1EGXvkDdXZprW2xuSpOxnfl6sxBcHs47mXemEg9qXGlZwXAQgSDOrC45&#10;V3A6/nxNQDiPrLGyTAr+yME87X0kGGvb8p4eB5+LEMIuRgWF93UspcsKMugGtiYO3M02Bn2ATS51&#10;g20IN5UcRdFYGiw5NBRY07Kg7H74NQo2k3px2dr/Nq/W1815d56ujlOv1Ge/W8xAeOr8W/xyb7WC&#10;0Xj4HfaGO+EKyPQJAAD//wMAUEsBAi0AFAAGAAgAAAAhANvh9svuAAAAhQEAABMAAAAAAAAAAAAA&#10;AAAAAAAAAFtDb250ZW50X1R5cGVzXS54bWxQSwECLQAUAAYACAAAACEAWvQsW78AAAAVAQAACwAA&#10;AAAAAAAAAAAAAAAfAQAAX3JlbHMvLnJlbHNQSwECLQAUAAYACAAAACEAErJDAMMAAADeAAAADwAA&#10;AAAAAAAAAAAAAAAHAgAAZHJzL2Rvd25yZXYueG1sUEsFBgAAAAADAAMAtwAAAPcCAAAAAA==&#10;" filled="f" stroked="f">
                <v:textbox inset="0,0,0,0">
                  <w:txbxContent>
                    <w:p w14:paraId="2FE2E7FA" w14:textId="1CB7AC49" w:rsidR="00714F87" w:rsidRDefault="00714F87" w:rsidP="003003F9">
                      <w:pPr>
                        <w:spacing w:after="160" w:line="259" w:lineRule="auto"/>
                        <w:ind w:left="0" w:firstLine="0"/>
                        <w:jc w:val="center"/>
                      </w:pPr>
                      <w:r>
                        <w:fldChar w:fldCharType="begin"/>
                      </w:r>
                      <w:r>
                        <w:instrText xml:space="preserve"> PAGE   \* MERGEFORMAT </w:instrText>
                      </w:r>
                      <w:r>
                        <w:fldChar w:fldCharType="separate"/>
                      </w:r>
                      <w:r w:rsidR="00FE74D7" w:rsidRPr="00FE74D7">
                        <w:rPr>
                          <w:noProof/>
                          <w:color w:val="FFFFFF"/>
                        </w:rPr>
                        <w:t>2</w:t>
                      </w:r>
                      <w:r>
                        <w:rPr>
                          <w:color w:val="FFFFFF"/>
                        </w:rPr>
                        <w:fldChar w:fldCharType="end"/>
                      </w:r>
                      <w:r>
                        <w:rPr>
                          <w:color w:val="FFFFFF"/>
                        </w:rPr>
                        <w:t>/</w:t>
                      </w:r>
                      <w:r w:rsidR="00084BD7">
                        <w:rPr>
                          <w:color w:val="FFFFFF"/>
                        </w:rPr>
                        <w:t>2</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7783258"/>
      <w:docPartObj>
        <w:docPartGallery w:val="Page Numbers (Bottom of Page)"/>
        <w:docPartUnique/>
      </w:docPartObj>
    </w:sdtPr>
    <w:sdtEndPr/>
    <w:sdtContent>
      <w:p w14:paraId="3611D7DF" w14:textId="6E7273B6" w:rsidR="00714F87" w:rsidRDefault="00714F87" w:rsidP="00C86594">
        <w:pPr>
          <w:pStyle w:val="Pieddepage"/>
          <w:jc w:val="center"/>
        </w:pPr>
        <w:r>
          <w:rPr>
            <w:noProof/>
          </w:rPr>
          <mc:AlternateContent>
            <mc:Choice Requires="wps">
              <w:drawing>
                <wp:anchor distT="0" distB="0" distL="114300" distR="114300" simplePos="0" relativeHeight="251676672" behindDoc="1" locked="0" layoutInCell="1" allowOverlap="1" wp14:anchorId="23B93DA4" wp14:editId="11BBAC4A">
                  <wp:simplePos x="0" y="0"/>
                  <wp:positionH relativeFrom="margin">
                    <wp:posOffset>3154045</wp:posOffset>
                  </wp:positionH>
                  <wp:positionV relativeFrom="paragraph">
                    <wp:posOffset>-85725</wp:posOffset>
                  </wp:positionV>
                  <wp:extent cx="628015" cy="359410"/>
                  <wp:effectExtent l="0" t="0" r="635" b="2540"/>
                  <wp:wrapNone/>
                  <wp:docPr id="25976" name="Shape 25976"/>
                  <wp:cNvGraphicFramePr/>
                  <a:graphic xmlns:a="http://schemas.openxmlformats.org/drawingml/2006/main">
                    <a:graphicData uri="http://schemas.microsoft.com/office/word/2010/wordprocessingShape">
                      <wps:wsp>
                        <wps:cNvSpPr/>
                        <wps:spPr>
                          <a:xfrm>
                            <a:off x="0" y="0"/>
                            <a:ext cx="628015" cy="359410"/>
                          </a:xfrm>
                          <a:custGeom>
                            <a:avLst/>
                            <a:gdLst/>
                            <a:ahLst/>
                            <a:cxnLst/>
                            <a:rect l="0" t="0" r="0" b="0"/>
                            <a:pathLst>
                              <a:path w="628599" h="360001">
                                <a:moveTo>
                                  <a:pt x="36004" y="0"/>
                                </a:moveTo>
                                <a:lnTo>
                                  <a:pt x="592607" y="0"/>
                                </a:lnTo>
                                <a:cubicBezTo>
                                  <a:pt x="612483" y="0"/>
                                  <a:pt x="628599" y="16116"/>
                                  <a:pt x="628599" y="36005"/>
                                </a:cubicBezTo>
                                <a:lnTo>
                                  <a:pt x="628599" y="360001"/>
                                </a:lnTo>
                                <a:lnTo>
                                  <a:pt x="0" y="360001"/>
                                </a:lnTo>
                                <a:lnTo>
                                  <a:pt x="0" y="36005"/>
                                </a:lnTo>
                                <a:cubicBezTo>
                                  <a:pt x="0" y="16116"/>
                                  <a:pt x="16116" y="0"/>
                                  <a:pt x="36004" y="0"/>
                                </a:cubicBezTo>
                                <a:close/>
                              </a:path>
                            </a:pathLst>
                          </a:custGeom>
                          <a:solidFill>
                            <a:srgbClr val="1C5292"/>
                          </a:solidFill>
                          <a:ln w="0" cap="flat">
                            <a:noFill/>
                            <a:miter lim="127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C5E6CA4" id="Shape 25976" o:spid="_x0000_s1026" style="position:absolute;margin-left:248.35pt;margin-top:-6.75pt;width:49.45pt;height:28.3pt;z-index:-251639808;visibility:visible;mso-wrap-style:square;mso-wrap-distance-left:9pt;mso-wrap-distance-top:0;mso-wrap-distance-right:9pt;mso-wrap-distance-bottom:0;mso-position-horizontal:absolute;mso-position-horizontal-relative:margin;mso-position-vertical:absolute;mso-position-vertical-relative:text;v-text-anchor:top" coordsize="628599,36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LzsTAIAAGAFAAAOAAAAZHJzL2Uyb0RvYy54bWysVNuO2yAQfa/Uf0C8N75s7I2jOCt1V9uX&#10;ql1ptx9AMI6RMCAgcdKv7wCxk2yqqqr6Yg/McDhzZpjVw6EXaM+M5UrWOJulGDFJVcPltsY/3p4/&#10;LTCyjsiGCCVZjY/M4of1xw+rQS9ZrjolGmYQgEi7HHSNO+f0Mkks7VhP7ExpJsHZKtMTB0uzTRpD&#10;BkDvRZKnaZkMyjTaKMqshd2n6MTrgN+2jLrvbWuZQ6LGwM2Frwnfjf8m6xVZbg3RHacnGuQfWPSE&#10;S7h0gnoijqCd4TdQPadGWdW6GVV9otqWUxZygGyy9F02rx3RLOQC4lg9yWT/Hyz9tn8xiDc1zovq&#10;vsRIkh7KFG5GcQskGrRdQuSrfjGnlQXT53toTe//kAk6BFmPk6zs4BCFzTJfpFmBEQXXXVHNsyB7&#10;cj5Md9Z9YSoAkf1X62JVmtEi3WjRgxxNA7X9Y1U1cf6cZ+dNNAQmRVVh1AGRMk3TLNSsV3v2pkKc&#10;80l41xyjMREgeo4Q8jKyqPIyvb8KHQPobsPpZ/bzMrzM8vni7hwOxMKFIFCgBTdmZZaVsStvfJ5X&#10;4X3A6Bp+vPS3RyDLeGaMGv8xGl6Fr0uU4+8CRxIj0DWZS9ibdOLGpO2owK3k15hUKMsiOV/LIMFU&#10;3yDHuYOsErx55kL4ilqz3TwKg/YEBkD2WORVflLjKkxI3x4gBSUwhFpBXOgMqTwO3AstwB0MKsF7&#10;gMnvoXcmUb2XhVETWzPxryW+D29tVHMMzybswzMO5E8jx8+JyzXYl4Nx/QsAAP//AwBQSwMEFAAG&#10;AAgAAAAhAEFwKkHfAAAACgEAAA8AAABkcnMvZG93bnJldi54bWxMj8FOwzAQRO9I/IO1SNxaJ7QJ&#10;dYhTARJCHDgQUHt1kyWOsNdW7Lbh7zEnOK7maeZtvZ2tYSecwuhIQr7MgCF1rh9pkPDx/rTYAAtR&#10;Ua+MI5TwjQG2zeVFrarenekNT20cWCqhUCkJOkZfcR46jVaFpfNIKft0k1UxndPA+0mdU7k1/CbL&#10;Sm7VSGlBK4+PGruv9mglWL0uhBAvsTUPftx59xxeN3spr6/m+ztgEef4B8OvflKHJjkd3JH6wIyE&#10;tShvEyphka8KYIkoRFECO6RolQNvav7/heYHAAD//wMAUEsBAi0AFAAGAAgAAAAhALaDOJL+AAAA&#10;4QEAABMAAAAAAAAAAAAAAAAAAAAAAFtDb250ZW50X1R5cGVzXS54bWxQSwECLQAUAAYACAAAACEA&#10;OP0h/9YAAACUAQAACwAAAAAAAAAAAAAAAAAvAQAAX3JlbHMvLnJlbHNQSwECLQAUAAYACAAAACEA&#10;OCC87EwCAABgBQAADgAAAAAAAAAAAAAAAAAuAgAAZHJzL2Uyb0RvYy54bWxQSwECLQAUAAYACAAA&#10;ACEAQXAqQd8AAAAKAQAADwAAAAAAAAAAAAAAAACmBAAAZHJzL2Rvd25yZXYueG1sUEsFBgAAAAAE&#10;AAQA8wAAALIFAAAAAA==&#10;" path="m36004,l592607,v19876,,35992,16116,35992,36005l628599,360001,,360001,,36005c,16116,16116,,36004,xe" fillcolor="#1c5292" stroked="f" strokeweight="0">
                  <v:stroke miterlimit="83231f" joinstyle="miter"/>
                  <v:path arrowok="t" textboxrect="0,0,628599,360001"/>
                  <w10:wrap anchorx="margin"/>
                </v:shape>
              </w:pict>
            </mc:Fallback>
          </mc:AlternateContent>
        </w:r>
        <w:r w:rsidRPr="00C86594">
          <w:rPr>
            <w:color w:val="FFFFFF" w:themeColor="background1"/>
          </w:rPr>
          <w:fldChar w:fldCharType="begin"/>
        </w:r>
        <w:r w:rsidRPr="00C86594">
          <w:rPr>
            <w:color w:val="FFFFFF" w:themeColor="background1"/>
          </w:rPr>
          <w:instrText>PAGE   \* MERGEFORMAT</w:instrText>
        </w:r>
        <w:r w:rsidRPr="00C86594">
          <w:rPr>
            <w:color w:val="FFFFFF" w:themeColor="background1"/>
          </w:rPr>
          <w:fldChar w:fldCharType="separate"/>
        </w:r>
        <w:r w:rsidR="00FE74D7" w:rsidRPr="00FE74D7">
          <w:rPr>
            <w:noProof/>
            <w:color w:val="FFFFFF" w:themeColor="background1"/>
            <w:lang w:val="fr-FR"/>
          </w:rPr>
          <w:t>3</w:t>
        </w:r>
        <w:r w:rsidRPr="00C86594">
          <w:rPr>
            <w:color w:val="FFFFFF" w:themeColor="background1"/>
          </w:rPr>
          <w:fldChar w:fldCharType="end"/>
        </w:r>
        <w:r w:rsidRPr="00C86594">
          <w:rPr>
            <w:color w:val="FFFFFF" w:themeColor="background1"/>
          </w:rPr>
          <w:t>/</w:t>
        </w:r>
        <w:r w:rsidR="00084BD7">
          <w:rPr>
            <w:color w:val="FFFFFF" w:themeColor="background1"/>
          </w:rPr>
          <w:t>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BA1AD" w14:textId="77777777" w:rsidR="00714F87" w:rsidRDefault="00714F87">
    <w:pPr>
      <w:spacing w:after="0" w:line="259" w:lineRule="auto"/>
      <w:ind w:left="-479" w:right="4955" w:firstLine="0"/>
      <w:jc w:val="left"/>
    </w:pPr>
    <w:r>
      <w:rPr>
        <w:noProof/>
        <w:sz w:val="22"/>
      </w:rPr>
      <mc:AlternateContent>
        <mc:Choice Requires="wpg">
          <w:drawing>
            <wp:anchor distT="0" distB="0" distL="114300" distR="114300" simplePos="0" relativeHeight="251674624" behindDoc="0" locked="0" layoutInCell="1" allowOverlap="1" wp14:anchorId="78808BE9" wp14:editId="76846114">
              <wp:simplePos x="0" y="0"/>
              <wp:positionH relativeFrom="page">
                <wp:posOffset>3465696</wp:posOffset>
              </wp:positionH>
              <wp:positionV relativeFrom="page">
                <wp:posOffset>10332003</wp:posOffset>
              </wp:positionV>
              <wp:extent cx="628599" cy="360001"/>
              <wp:effectExtent l="0" t="0" r="0" b="0"/>
              <wp:wrapSquare wrapText="bothSides"/>
              <wp:docPr id="26106" name="Group 26106"/>
              <wp:cNvGraphicFramePr/>
              <a:graphic xmlns:a="http://schemas.openxmlformats.org/drawingml/2006/main">
                <a:graphicData uri="http://schemas.microsoft.com/office/word/2010/wordprocessingGroup">
                  <wpg:wgp>
                    <wpg:cNvGrpSpPr/>
                    <wpg:grpSpPr>
                      <a:xfrm>
                        <a:off x="0" y="0"/>
                        <a:ext cx="628599" cy="360001"/>
                        <a:chOff x="0" y="0"/>
                        <a:chExt cx="628599" cy="360001"/>
                      </a:xfrm>
                    </wpg:grpSpPr>
                    <wps:wsp>
                      <wps:cNvPr id="26107" name="Shape 26107"/>
                      <wps:cNvSpPr/>
                      <wps:spPr>
                        <a:xfrm>
                          <a:off x="0" y="0"/>
                          <a:ext cx="628599" cy="360001"/>
                        </a:xfrm>
                        <a:custGeom>
                          <a:avLst/>
                          <a:gdLst/>
                          <a:ahLst/>
                          <a:cxnLst/>
                          <a:rect l="0" t="0" r="0" b="0"/>
                          <a:pathLst>
                            <a:path w="628599" h="360001">
                              <a:moveTo>
                                <a:pt x="36004" y="0"/>
                              </a:moveTo>
                              <a:lnTo>
                                <a:pt x="592607" y="0"/>
                              </a:lnTo>
                              <a:cubicBezTo>
                                <a:pt x="612483" y="0"/>
                                <a:pt x="628599" y="16116"/>
                                <a:pt x="628599" y="36005"/>
                              </a:cubicBezTo>
                              <a:lnTo>
                                <a:pt x="628599" y="360001"/>
                              </a:lnTo>
                              <a:lnTo>
                                <a:pt x="0" y="360001"/>
                              </a:lnTo>
                              <a:lnTo>
                                <a:pt x="0" y="36005"/>
                              </a:lnTo>
                              <a:cubicBezTo>
                                <a:pt x="0" y="16116"/>
                                <a:pt x="16116" y="0"/>
                                <a:pt x="36004" y="0"/>
                              </a:cubicBezTo>
                              <a:close/>
                            </a:path>
                          </a:pathLst>
                        </a:custGeom>
                        <a:ln w="0" cap="flat">
                          <a:miter lim="127000"/>
                        </a:ln>
                      </wps:spPr>
                      <wps:style>
                        <a:lnRef idx="0">
                          <a:srgbClr val="000000">
                            <a:alpha val="0"/>
                          </a:srgbClr>
                        </a:lnRef>
                        <a:fillRef idx="1">
                          <a:srgbClr val="1C5292"/>
                        </a:fillRef>
                        <a:effectRef idx="0">
                          <a:scrgbClr r="0" g="0" b="0"/>
                        </a:effectRef>
                        <a:fontRef idx="none"/>
                      </wps:style>
                      <wps:bodyPr/>
                    </wps:wsp>
                    <wps:wsp>
                      <wps:cNvPr id="26108" name="Rectangle 26108"/>
                      <wps:cNvSpPr/>
                      <wps:spPr>
                        <a:xfrm>
                          <a:off x="246334" y="95570"/>
                          <a:ext cx="180801" cy="253567"/>
                        </a:xfrm>
                        <a:prstGeom prst="rect">
                          <a:avLst/>
                        </a:prstGeom>
                        <a:ln>
                          <a:noFill/>
                        </a:ln>
                      </wps:spPr>
                      <wps:txbx>
                        <w:txbxContent>
                          <w:p w14:paraId="66D2442C" w14:textId="77777777" w:rsidR="00714F87" w:rsidRDefault="00714F87">
                            <w:pPr>
                              <w:spacing w:after="160" w:line="259" w:lineRule="auto"/>
                              <w:ind w:left="0" w:firstLine="0"/>
                              <w:jc w:val="left"/>
                            </w:pPr>
                            <w:r>
                              <w:fldChar w:fldCharType="begin"/>
                            </w:r>
                            <w:r>
                              <w:instrText xml:space="preserve"> PAGE   \* MERGEFORMAT </w:instrText>
                            </w:r>
                            <w:r>
                              <w:fldChar w:fldCharType="separate"/>
                            </w:r>
                            <w:r>
                              <w:rPr>
                                <w:color w:val="FFFFFF"/>
                              </w:rPr>
                              <w:t>11</w:t>
                            </w:r>
                            <w:r>
                              <w:rPr>
                                <w:color w:val="FFFFFF"/>
                              </w:rPr>
                              <w:fldChar w:fldCharType="end"/>
                            </w:r>
                          </w:p>
                        </w:txbxContent>
                      </wps:txbx>
                      <wps:bodyPr horzOverflow="overflow" vert="horz" lIns="0" tIns="0" rIns="0" bIns="0" rtlCol="0">
                        <a:noAutofit/>
                      </wps:bodyPr>
                    </wps:wsp>
                  </wpg:wgp>
                </a:graphicData>
              </a:graphic>
            </wp:anchor>
          </w:drawing>
        </mc:Choice>
        <mc:Fallback>
          <w:pict>
            <v:group w14:anchorId="78808BE9" id="Group 26106" o:spid="_x0000_s1035" style="position:absolute;left:0;text-align:left;margin-left:272.9pt;margin-top:813.55pt;width:49.5pt;height:28.35pt;z-index:251674624;mso-position-horizontal-relative:page;mso-position-vertical-relative:page" coordsize="6285,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UVEaQMAABMJAAAOAAAAZHJzL2Uyb0RvYy54bWy8VtuOEzEMfUfiH6J5Z+fS7Ww72i6CBVZI&#10;iEVcPiBNMxcpk4yS9LJ8PbYzmbYUIQQSfZg6ie3Yx85Jbl8eesV20rrO6FWSX2UJk1qYTaebVfLt&#10;67sXi4Q5z/WGK6PlKnmSLnl59/zZ7X6oZGFaozbSMnCiXbUfVknr/VClqROt7Lm7MoPUsFgb23MP&#10;Q9ukG8v34L1XaZFlZbo3djNYI6RzMPsmLCZ35L+upfCPde2kZ2qVQGyevpa+a/ymd7e8aiwf2k6M&#10;YfC/iKLnnYZNJ1dvuOdsa7sLV30nrHGm9lfC9Kmp605IygGyybOfsnmwZjtQLk21b4YJJoD2J5z+&#10;2q34uPtkWbdZJUWZZ2XCNO+hTLQzC1MA0X5oKtB8sMOX4ZMdJ5owwqwPte3xH/JhBwL3aQJXHjwT&#10;MFkWi/lymTABS7Myy7I8gC9aqNCFlWjf/tYujZumGNsUyn6ANnJHpNy/IfWl5YOkAjjM/wSpm4gU&#10;qRBSN5gPBgCaE0yucoDYv2E05corsXX+QRoCm+8+OB/6dxMl3kZJHHQULZyC3/b/wD3aYZQosv2x&#10;Wu1ULFztzU5+NaTnsWRYx+uExWJDoEcNpU8158uizAC0E9WoILbrTryW30/Vy7y4XsyO6hAYbRib&#10;CNzkZZ6XoYUu1jCuOa5BROfu46a/NAktCTZRK/4HbeCPs979A8UYRHR0Hsyp24t0wsQEWETgEvJz&#10;n0IZJ0PmWEuCYKovwXHsIKWx1JCW4EC9teKeOKzvPHCy6noAubiBkzoiqTR4wwYPLU2Sf1IS+0Hp&#10;z7IGHqHTjxPONut7ZdmOI/PSj5xzNbR8nB39jqoUKvlB+7pTanKZk+mZy/x+XiyL0cOojHaSSH+y&#10;zIKlGKMJzA/8CUlH/gdQJiPa2Wg/2Wu4tWiTk2xRXJvNEzEhAQKUE47+f+EeuFIDS3+Gg811oyTx&#10;zwLjxNj+iH+K63I2C2d3OZ/fjDdhJOt8kS3gNBBZF/PZvCRyA6Qi0w82tBFDYZUgxYTyjqQEqlEF&#10;McXW4ZU276CqoTl/0Uz+sD7QVUQ3wxFl1hr7/REeGbUy0K/AQSQl+O6AvXE1Yeq9BrLHKz4KNgrr&#10;KFiv7g09BEI0r7be1B1yKFUx1HQcUEnpcoGbl1pzfCXg1X46Jv3jW+buBwAAAP//AwBQSwMEFAAG&#10;AAgAAAAhAOiDa5riAAAADQEAAA8AAABkcnMvZG93bnJldi54bWxMj0Frg0AQhe+F/odlCr01q4la&#10;sa4hhLanUGhSKL1tdKISd1bcjZp/38mpPc57jzffy9ez6cSIg2stKQgXAQik0lYt1Qq+Dm9PKQjn&#10;NVW6s4QKruhgXdzf5Tqr7ESfOO59LbiEXKYVNN73mZSubNBot7A9EnsnOxjt+RxqWQ164nLTyWUQ&#10;JNLolvhDo3vcNlie9xej4H3S02YVvo6782l7/TnEH9+7EJV6fJg3LyA8zv4vDDd8RoeCmY72QpUT&#10;nYI4ihnds5Esn0MQHEmiiKXjTUpXKcgil/9XFL8AAAD//wMAUEsBAi0AFAAGAAgAAAAhALaDOJL+&#10;AAAA4QEAABMAAAAAAAAAAAAAAAAAAAAAAFtDb250ZW50X1R5cGVzXS54bWxQSwECLQAUAAYACAAA&#10;ACEAOP0h/9YAAACUAQAACwAAAAAAAAAAAAAAAAAvAQAAX3JlbHMvLnJlbHNQSwECLQAUAAYACAAA&#10;ACEAgG1FRGkDAAATCQAADgAAAAAAAAAAAAAAAAAuAgAAZHJzL2Uyb0RvYy54bWxQSwECLQAUAAYA&#10;CAAAACEA6INrmuIAAAANAQAADwAAAAAAAAAAAAAAAADDBQAAZHJzL2Rvd25yZXYueG1sUEsFBgAA&#10;AAAEAAQA8wAAANIGAAAAAA==&#10;">
              <v:shape id="Shape 26107" o:spid="_x0000_s1036" style="position:absolute;width:6285;height:3600;visibility:visible;mso-wrap-style:square;v-text-anchor:top" coordsize="628599,36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JvDxgAAAN4AAAAPAAAAZHJzL2Rvd25yZXYueG1sRI9BawIx&#10;FITvhf6H8ArealZR665GUUG0hx66LfX62Lxulm5ewibq+u9NodDjMDPfMMt1b1txoS40jhWMhhkI&#10;4srphmsFnx/75zmIEJE1to5JwY0CrFePD0sstLvyO13KWIsE4VCgAhOjL6QMlSGLYeg8cfK+XWcx&#10;JtnVUnd4TXDbynGWzaTFhtOCQU87Q9VPebYKrJlM8zx/jWW79c2Xd4fwNj8pNXjqNwsQkfr4H/5r&#10;H7WC8WyUvcDvnXQF5OoOAAD//wMAUEsBAi0AFAAGAAgAAAAhANvh9svuAAAAhQEAABMAAAAAAAAA&#10;AAAAAAAAAAAAAFtDb250ZW50X1R5cGVzXS54bWxQSwECLQAUAAYACAAAACEAWvQsW78AAAAVAQAA&#10;CwAAAAAAAAAAAAAAAAAfAQAAX3JlbHMvLnJlbHNQSwECLQAUAAYACAAAACEAjsibw8YAAADeAAAA&#10;DwAAAAAAAAAAAAAAAAAHAgAAZHJzL2Rvd25yZXYueG1sUEsFBgAAAAADAAMAtwAAAPoCAAAAAA==&#10;" path="m36004,l592607,v19876,,35992,16116,35992,36005l628599,360001,,360001,,36005c,16116,16116,,36004,xe" fillcolor="#1c5292" stroked="f" strokeweight="0">
                <v:stroke miterlimit="83231f" joinstyle="miter"/>
                <v:path arrowok="t" textboxrect="0,0,628599,360001"/>
              </v:shape>
              <v:rect id="Rectangle 26108" o:spid="_x0000_s1037" style="position:absolute;left:2463;top:955;width:1808;height:2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om9xAAAAN4AAAAPAAAAZHJzL2Rvd25yZXYueG1sRE9Nb4JA&#10;EL036X/YTJPe6gIHoshiTNXIsVUT9TZhRyBlZwm7Cu2v7x6a9PjyvvPVZDrxoMG1lhXEswgEcWV1&#10;y7WC03H3NgfhPLLGzjIp+CYHq+L5KcdM25E/6XHwtQgh7DJU0HjfZ1K6qiGDbmZ74sDd7GDQBzjU&#10;Ug84hnDTySSKUmmw5dDQYE/vDVVfh7tRsJ/360tpf8a6217354/zYnNceKVeX6b1EoSnyf+L/9yl&#10;VpCkcRT2hjvhCsjiFwAA//8DAFBLAQItABQABgAIAAAAIQDb4fbL7gAAAIUBAAATAAAAAAAAAAAA&#10;AAAAAAAAAABbQ29udGVudF9UeXBlc10ueG1sUEsBAi0AFAAGAAgAAAAhAFr0LFu/AAAAFQEAAAsA&#10;AAAAAAAAAAAAAAAAHwEAAF9yZWxzLy5yZWxzUEsBAi0AFAAGAAgAAAAhANzeib3EAAAA3gAAAA8A&#10;AAAAAAAAAAAAAAAABwIAAGRycy9kb3ducmV2LnhtbFBLBQYAAAAAAwADALcAAAD4AgAAAAA=&#10;" filled="f" stroked="f">
                <v:textbox inset="0,0,0,0">
                  <w:txbxContent>
                    <w:p w14:paraId="66D2442C" w14:textId="77777777" w:rsidR="00714F87" w:rsidRDefault="00714F87">
                      <w:pPr>
                        <w:spacing w:after="160" w:line="259" w:lineRule="auto"/>
                        <w:ind w:left="0" w:firstLine="0"/>
                        <w:jc w:val="left"/>
                      </w:pPr>
                      <w:r>
                        <w:fldChar w:fldCharType="begin"/>
                      </w:r>
                      <w:r>
                        <w:instrText xml:space="preserve"> PAGE   \* MERGEFORMAT </w:instrText>
                      </w:r>
                      <w:r>
                        <w:fldChar w:fldCharType="separate"/>
                      </w:r>
                      <w:r>
                        <w:rPr>
                          <w:color w:val="FFFFFF"/>
                        </w:rPr>
                        <w:t>11</w:t>
                      </w:r>
                      <w:r>
                        <w:rPr>
                          <w:color w:val="FFFFFF"/>
                        </w:rPr>
                        <w:fldChar w:fldCharType="end"/>
                      </w:r>
                    </w:p>
                  </w:txbxContent>
                </v:textbox>
              </v:rect>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2FDAF" w14:textId="77777777" w:rsidR="00714F87" w:rsidRDefault="00714F87">
      <w:pPr>
        <w:spacing w:after="0" w:line="240" w:lineRule="auto"/>
      </w:pPr>
      <w:r>
        <w:separator/>
      </w:r>
    </w:p>
  </w:footnote>
  <w:footnote w:type="continuationSeparator" w:id="0">
    <w:p w14:paraId="6D925F63" w14:textId="77777777" w:rsidR="00714F87" w:rsidRDefault="00714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2E27A" w14:textId="77777777" w:rsidR="00714F87" w:rsidRDefault="00714F87">
    <w:pPr>
      <w:spacing w:after="0" w:line="259" w:lineRule="auto"/>
      <w:ind w:left="-479" w:right="289" w:firstLine="0"/>
      <w:jc w:val="left"/>
    </w:pPr>
  </w:p>
  <w:p w14:paraId="2B770D68" w14:textId="77777777" w:rsidR="00714F87" w:rsidRDefault="00714F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1F24A" w14:textId="77777777" w:rsidR="00714F87" w:rsidRDefault="00714F87" w:rsidP="00F7020F">
    <w:pP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DF03C" w14:textId="77777777" w:rsidR="00714F87" w:rsidRDefault="00714F87">
    <w:pPr>
      <w:spacing w:after="0" w:line="259" w:lineRule="auto"/>
      <w:ind w:left="-479" w:right="289" w:firstLine="0"/>
      <w:jc w:val="left"/>
    </w:pPr>
    <w:r>
      <w:rPr>
        <w:noProof/>
      </w:rPr>
      <w:drawing>
        <wp:anchor distT="0" distB="0" distL="114300" distR="114300" simplePos="0" relativeHeight="251670528" behindDoc="0" locked="0" layoutInCell="1" allowOverlap="0" wp14:anchorId="7D739E5F" wp14:editId="578FAEDA">
          <wp:simplePos x="0" y="0"/>
          <wp:positionH relativeFrom="page">
            <wp:posOffset>357632</wp:posOffset>
          </wp:positionH>
          <wp:positionV relativeFrom="page">
            <wp:posOffset>351536</wp:posOffset>
          </wp:positionV>
          <wp:extent cx="6699504" cy="1085088"/>
          <wp:effectExtent l="0" t="0" r="0" b="0"/>
          <wp:wrapSquare wrapText="bothSides"/>
          <wp:docPr id="5" name="Picture 24592"/>
          <wp:cNvGraphicFramePr/>
          <a:graphic xmlns:a="http://schemas.openxmlformats.org/drawingml/2006/main">
            <a:graphicData uri="http://schemas.openxmlformats.org/drawingml/2006/picture">
              <pic:pic xmlns:pic="http://schemas.openxmlformats.org/drawingml/2006/picture">
                <pic:nvPicPr>
                  <pic:cNvPr id="24592" name="Picture 24592"/>
                  <pic:cNvPicPr/>
                </pic:nvPicPr>
                <pic:blipFill>
                  <a:blip r:embed="rId1"/>
                  <a:stretch>
                    <a:fillRect/>
                  </a:stretch>
                </pic:blipFill>
                <pic:spPr>
                  <a:xfrm>
                    <a:off x="0" y="0"/>
                    <a:ext cx="6699504" cy="1085088"/>
                  </a:xfrm>
                  <a:prstGeom prst="rect">
                    <a:avLst/>
                  </a:prstGeom>
                </pic:spPr>
              </pic:pic>
            </a:graphicData>
          </a:graphic>
        </wp:anchor>
      </w:drawing>
    </w:r>
  </w:p>
  <w:p w14:paraId="0F160DEF" w14:textId="77777777" w:rsidR="00714F87" w:rsidRDefault="00714F87">
    <w:r>
      <w:rPr>
        <w:noProof/>
        <w:sz w:val="22"/>
      </w:rPr>
      <mc:AlternateContent>
        <mc:Choice Requires="wpg">
          <w:drawing>
            <wp:anchor distT="0" distB="0" distL="114300" distR="114300" simplePos="0" relativeHeight="251671552" behindDoc="1" locked="0" layoutInCell="1" allowOverlap="1" wp14:anchorId="3E33C347" wp14:editId="62D74BB7">
              <wp:simplePos x="0" y="0"/>
              <wp:positionH relativeFrom="page">
                <wp:posOffset>1337277</wp:posOffset>
              </wp:positionH>
              <wp:positionV relativeFrom="page">
                <wp:posOffset>1111815</wp:posOffset>
              </wp:positionV>
              <wp:extent cx="5727193" cy="5495545"/>
              <wp:effectExtent l="0" t="0" r="0" b="0"/>
              <wp:wrapNone/>
              <wp:docPr id="26100" name="Group 26100"/>
              <wp:cNvGraphicFramePr/>
              <a:graphic xmlns:a="http://schemas.openxmlformats.org/drawingml/2006/main">
                <a:graphicData uri="http://schemas.microsoft.com/office/word/2010/wordprocessingGroup">
                  <wpg:wgp>
                    <wpg:cNvGrpSpPr/>
                    <wpg:grpSpPr>
                      <a:xfrm>
                        <a:off x="0" y="0"/>
                        <a:ext cx="5727193" cy="5495545"/>
                        <a:chOff x="0" y="0"/>
                        <a:chExt cx="5727193" cy="5495545"/>
                      </a:xfrm>
                    </wpg:grpSpPr>
                    <pic:pic xmlns:pic="http://schemas.openxmlformats.org/drawingml/2006/picture">
                      <pic:nvPicPr>
                        <pic:cNvPr id="26101" name="Picture 26101"/>
                        <pic:cNvPicPr/>
                      </pic:nvPicPr>
                      <pic:blipFill>
                        <a:blip r:embed="rId2"/>
                        <a:stretch>
                          <a:fillRect/>
                        </a:stretch>
                      </pic:blipFill>
                      <pic:spPr>
                        <a:xfrm>
                          <a:off x="0" y="0"/>
                          <a:ext cx="5727193" cy="5495545"/>
                        </a:xfrm>
                        <a:prstGeom prst="rect">
                          <a:avLst/>
                        </a:prstGeom>
                      </pic:spPr>
                    </pic:pic>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26100" style="width:450.96pt;height:432.72pt;position:absolute;z-index:-2147483648;mso-position-horizontal-relative:page;mso-position-horizontal:absolute;margin-left:105.297pt;mso-position-vertical-relative:page;margin-top:87.5445pt;" coordsize="57271,54955">
              <v:shape id="Picture 26101" style="position:absolute;width:57271;height:54955;left:0;top:0;" filled="f">
                <v:imagedata r:id="rId2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E218C"/>
    <w:multiLevelType w:val="hybridMultilevel"/>
    <w:tmpl w:val="F3ACBA0A"/>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 w15:restartNumberingAfterBreak="0">
    <w:nsid w:val="104F6C32"/>
    <w:multiLevelType w:val="hybridMultilevel"/>
    <w:tmpl w:val="C8E0E3CC"/>
    <w:lvl w:ilvl="0" w:tplc="A0BCDFCA">
      <w:numFmt w:val="bullet"/>
      <w:lvlText w:val="-"/>
      <w:lvlJc w:val="left"/>
      <w:pPr>
        <w:ind w:left="720" w:hanging="360"/>
      </w:pPr>
      <w:rPr>
        <w:rFonts w:ascii="Calibri Light" w:eastAsia="Times New Roman" w:hAnsi="Calibri Light" w:cs="Calibri Light"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D200AAE"/>
    <w:multiLevelType w:val="hybridMultilevel"/>
    <w:tmpl w:val="1E6EC04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46113DAA"/>
    <w:multiLevelType w:val="hybridMultilevel"/>
    <w:tmpl w:val="B288BE16"/>
    <w:lvl w:ilvl="0" w:tplc="A0BCDFCA">
      <w:numFmt w:val="bullet"/>
      <w:lvlText w:val="-"/>
      <w:lvlJc w:val="left"/>
      <w:pPr>
        <w:ind w:left="720" w:hanging="360"/>
      </w:pPr>
      <w:rPr>
        <w:rFonts w:ascii="Calibri Light" w:eastAsia="Times New Roman" w:hAnsi="Calibri Light" w:cs="Calibri Light"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6F997DB5"/>
    <w:multiLevelType w:val="hybridMultilevel"/>
    <w:tmpl w:val="D256BA6E"/>
    <w:lvl w:ilvl="0" w:tplc="A0BCDFCA">
      <w:numFmt w:val="bullet"/>
      <w:lvlText w:val="-"/>
      <w:lvlJc w:val="left"/>
      <w:pPr>
        <w:ind w:left="720" w:hanging="360"/>
      </w:pPr>
      <w:rPr>
        <w:rFonts w:ascii="Calibri Light" w:eastAsia="Times New Roman" w:hAnsi="Calibri Light" w:cs="Calibri Light"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evenAndOddHeaders/>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06B"/>
    <w:rsid w:val="00063752"/>
    <w:rsid w:val="00084BD7"/>
    <w:rsid w:val="0010006B"/>
    <w:rsid w:val="001254F5"/>
    <w:rsid w:val="00135207"/>
    <w:rsid w:val="00174E57"/>
    <w:rsid w:val="001C6291"/>
    <w:rsid w:val="002324B2"/>
    <w:rsid w:val="0026683E"/>
    <w:rsid w:val="00272507"/>
    <w:rsid w:val="00290FF0"/>
    <w:rsid w:val="003003F9"/>
    <w:rsid w:val="0034394E"/>
    <w:rsid w:val="0037118D"/>
    <w:rsid w:val="003B5C32"/>
    <w:rsid w:val="00401505"/>
    <w:rsid w:val="004828CF"/>
    <w:rsid w:val="004A2F28"/>
    <w:rsid w:val="004B146C"/>
    <w:rsid w:val="00502AD6"/>
    <w:rsid w:val="0059641F"/>
    <w:rsid w:val="005C4A1A"/>
    <w:rsid w:val="006B3634"/>
    <w:rsid w:val="00711A47"/>
    <w:rsid w:val="00714F87"/>
    <w:rsid w:val="00742665"/>
    <w:rsid w:val="008750F7"/>
    <w:rsid w:val="008A1EE8"/>
    <w:rsid w:val="00964663"/>
    <w:rsid w:val="009806A7"/>
    <w:rsid w:val="00992C79"/>
    <w:rsid w:val="00A66D17"/>
    <w:rsid w:val="00B27E8F"/>
    <w:rsid w:val="00B310C3"/>
    <w:rsid w:val="00B77AA3"/>
    <w:rsid w:val="00BF6336"/>
    <w:rsid w:val="00C02FAC"/>
    <w:rsid w:val="00C326D1"/>
    <w:rsid w:val="00C51513"/>
    <w:rsid w:val="00C86594"/>
    <w:rsid w:val="00D573E7"/>
    <w:rsid w:val="00D6469B"/>
    <w:rsid w:val="00D665AD"/>
    <w:rsid w:val="00DE59E0"/>
    <w:rsid w:val="00DF1ED9"/>
    <w:rsid w:val="00E35644"/>
    <w:rsid w:val="00F444E7"/>
    <w:rsid w:val="00F6125F"/>
    <w:rsid w:val="00F62212"/>
    <w:rsid w:val="00F7020F"/>
    <w:rsid w:val="00FD7963"/>
    <w:rsid w:val="00FE74D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2C17B2"/>
  <w15:docId w15:val="{F83C599E-FED0-48DC-97D0-F456BAA6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4E57"/>
    <w:pPr>
      <w:spacing w:after="12" w:line="248" w:lineRule="auto"/>
      <w:ind w:left="10" w:hanging="10"/>
      <w:jc w:val="both"/>
    </w:pPr>
    <w:rPr>
      <w:rFonts w:ascii="Calibri" w:eastAsia="Calibri" w:hAnsi="Calibri" w:cs="Calibri"/>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lledutableau">
    <w:name w:val="Table Grid"/>
    <w:basedOn w:val="TableauNormal"/>
    <w:uiPriority w:val="39"/>
    <w:rsid w:val="004B1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C86594"/>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PieddepageCar">
    <w:name w:val="Pied de page Car"/>
    <w:basedOn w:val="Policepardfaut"/>
    <w:link w:val="Pieddepage"/>
    <w:uiPriority w:val="99"/>
    <w:rsid w:val="00C86594"/>
    <w:rPr>
      <w:rFonts w:cs="Times New Roman"/>
    </w:rPr>
  </w:style>
  <w:style w:type="character" w:styleId="Marquedecommentaire">
    <w:name w:val="annotation reference"/>
    <w:basedOn w:val="Policepardfaut"/>
    <w:uiPriority w:val="99"/>
    <w:semiHidden/>
    <w:unhideWhenUsed/>
    <w:rsid w:val="00174E57"/>
    <w:rPr>
      <w:sz w:val="16"/>
      <w:szCs w:val="16"/>
    </w:rPr>
  </w:style>
  <w:style w:type="paragraph" w:styleId="Commentaire">
    <w:name w:val="annotation text"/>
    <w:basedOn w:val="Normal"/>
    <w:link w:val="CommentaireCar"/>
    <w:uiPriority w:val="99"/>
    <w:unhideWhenUsed/>
    <w:rsid w:val="00174E57"/>
    <w:pPr>
      <w:spacing w:line="240" w:lineRule="auto"/>
    </w:pPr>
    <w:rPr>
      <w:sz w:val="20"/>
      <w:szCs w:val="20"/>
    </w:rPr>
  </w:style>
  <w:style w:type="character" w:customStyle="1" w:styleId="CommentaireCar">
    <w:name w:val="Commentaire Car"/>
    <w:basedOn w:val="Policepardfaut"/>
    <w:link w:val="Commentaire"/>
    <w:uiPriority w:val="99"/>
    <w:rsid w:val="00174E57"/>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174E57"/>
    <w:rPr>
      <w:b/>
      <w:bCs/>
    </w:rPr>
  </w:style>
  <w:style w:type="character" w:customStyle="1" w:styleId="ObjetducommentaireCar">
    <w:name w:val="Objet du commentaire Car"/>
    <w:basedOn w:val="CommentaireCar"/>
    <w:link w:val="Objetducommentaire"/>
    <w:uiPriority w:val="99"/>
    <w:semiHidden/>
    <w:rsid w:val="00174E57"/>
    <w:rPr>
      <w:rFonts w:ascii="Calibri" w:eastAsia="Calibri" w:hAnsi="Calibri" w:cs="Calibri"/>
      <w:b/>
      <w:bCs/>
      <w:color w:val="000000"/>
      <w:sz w:val="20"/>
      <w:szCs w:val="20"/>
    </w:rPr>
  </w:style>
  <w:style w:type="paragraph" w:styleId="Textedebulles">
    <w:name w:val="Balloon Text"/>
    <w:basedOn w:val="Normal"/>
    <w:link w:val="TextedebullesCar"/>
    <w:uiPriority w:val="99"/>
    <w:semiHidden/>
    <w:unhideWhenUsed/>
    <w:rsid w:val="00174E5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74E57"/>
    <w:rPr>
      <w:rFonts w:ascii="Segoe UI" w:eastAsia="Calibri" w:hAnsi="Segoe UI" w:cs="Segoe UI"/>
      <w:color w:val="000000"/>
      <w:sz w:val="18"/>
      <w:szCs w:val="18"/>
    </w:rPr>
  </w:style>
  <w:style w:type="paragraph" w:styleId="Titre">
    <w:name w:val="Title"/>
    <w:basedOn w:val="Normal"/>
    <w:next w:val="Normal"/>
    <w:link w:val="TitreCar"/>
    <w:uiPriority w:val="1"/>
    <w:qFormat/>
    <w:rsid w:val="001254F5"/>
    <w:pPr>
      <w:autoSpaceDE w:val="0"/>
      <w:autoSpaceDN w:val="0"/>
      <w:adjustRightInd w:val="0"/>
      <w:spacing w:after="0" w:line="240" w:lineRule="auto"/>
      <w:ind w:left="106" w:firstLine="0"/>
      <w:jc w:val="left"/>
    </w:pPr>
    <w:rPr>
      <w:rFonts w:ascii="Times New Roman" w:eastAsiaTheme="minorEastAsia" w:hAnsi="Times New Roman" w:cs="Times New Roman"/>
      <w:color w:val="auto"/>
      <w:szCs w:val="24"/>
    </w:rPr>
  </w:style>
  <w:style w:type="character" w:customStyle="1" w:styleId="TitreCar">
    <w:name w:val="Titre Car"/>
    <w:basedOn w:val="Policepardfaut"/>
    <w:link w:val="Titre"/>
    <w:uiPriority w:val="1"/>
    <w:rsid w:val="001254F5"/>
    <w:rPr>
      <w:rFonts w:ascii="Times New Roman" w:hAnsi="Times New Roman" w:cs="Times New Roman"/>
      <w:sz w:val="24"/>
      <w:szCs w:val="24"/>
    </w:rPr>
  </w:style>
  <w:style w:type="table" w:customStyle="1" w:styleId="Grilledutableau1">
    <w:name w:val="Grille du tableau1"/>
    <w:basedOn w:val="TableauNormal"/>
    <w:next w:val="Grilledutableau"/>
    <w:uiPriority w:val="39"/>
    <w:rsid w:val="00084BD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E59E0"/>
    <w:pPr>
      <w:spacing w:after="200" w:line="276" w:lineRule="auto"/>
      <w:ind w:left="720" w:firstLine="0"/>
      <w:contextualSpacing/>
      <w:jc w:val="left"/>
    </w:pPr>
    <w:rPr>
      <w:rFonts w:cs="Times New Roman"/>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 Id="rId24" Type="http://schemas.openxmlformats.org/officeDocument/2006/relationships/image" Target="media/image5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2A309FFA7E9E40A6F5C76D88BC41A6" ma:contentTypeVersion="14" ma:contentTypeDescription="Crée un document." ma:contentTypeScope="" ma:versionID="091e73c8328c1b57888ec9e8e9e10935">
  <xsd:schema xmlns:xsd="http://www.w3.org/2001/XMLSchema" xmlns:xs="http://www.w3.org/2001/XMLSchema" xmlns:p="http://schemas.microsoft.com/office/2006/metadata/properties" xmlns:ns3="641b4b70-4db7-4bca-b7d3-dc3dcdfcb3d2" xmlns:ns4="e7f92798-9323-4146-9e16-c58015c61c9b" targetNamespace="http://schemas.microsoft.com/office/2006/metadata/properties" ma:root="true" ma:fieldsID="d494f9b69c7887dfcfb571c2c59af058" ns3:_="" ns4:_="">
    <xsd:import namespace="641b4b70-4db7-4bca-b7d3-dc3dcdfcb3d2"/>
    <xsd:import namespace="e7f92798-9323-4146-9e16-c58015c61c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b4b70-4db7-4bca-b7d3-dc3dcdfcb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f92798-9323-4146-9e16-c58015c61c9b"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SharingHintHash" ma:index="14"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34038D-323E-46F4-8EA3-17E6D6AFA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b4b70-4db7-4bca-b7d3-dc3dcdfcb3d2"/>
    <ds:schemaRef ds:uri="e7f92798-9323-4146-9e16-c58015c61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0579E2-DFF6-424A-A432-ED6D73456200}">
  <ds:schemaRefs>
    <ds:schemaRef ds:uri="http://schemas.microsoft.com/sharepoint/v3/contenttype/forms"/>
  </ds:schemaRefs>
</ds:datastoreItem>
</file>

<file path=customXml/itemProps3.xml><?xml version="1.0" encoding="utf-8"?>
<ds:datastoreItem xmlns:ds="http://schemas.openxmlformats.org/officeDocument/2006/customXml" ds:itemID="{0E9CAD32-8BF3-4BF9-8F84-110FFA8ECE32}">
  <ds:schemaRef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e7f92798-9323-4146-9e16-c58015c61c9b"/>
    <ds:schemaRef ds:uri="http://purl.org/dc/elements/1.1/"/>
    <ds:schemaRef ds:uri="http://schemas.microsoft.com/office/2006/metadata/properties"/>
    <ds:schemaRef ds:uri="641b4b70-4db7-4bca-b7d3-dc3dcdfcb3d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3648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Haute école de santé de Genève // HES-SO Genève</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Cerqueira Azevedo Carolina (HES)</dc:creator>
  <cp:keywords/>
  <cp:lastModifiedBy>Coendet Andy (HES)</cp:lastModifiedBy>
  <cp:revision>36</cp:revision>
  <dcterms:created xsi:type="dcterms:W3CDTF">2022-09-26T09:51:00Z</dcterms:created>
  <dcterms:modified xsi:type="dcterms:W3CDTF">2022-11-28T13:59:00Z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0x010100D62A309FFA7E9E40A6F5C76D88BC41A6</vt:lpwstr>
  </property>
</Properties>
</file>