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D9420" w14:textId="0FB796B0" w:rsidR="001254F5" w:rsidRDefault="001254F5" w:rsidP="001254F5">
      <w:pPr>
        <w:pStyle w:val="Titre"/>
        <w:kinsoku w:val="0"/>
        <w:overflowPunct w:val="0"/>
        <w:rPr>
          <w:sz w:val="20"/>
          <w:szCs w:val="20"/>
        </w:rPr>
      </w:pPr>
      <w:r w:rsidRPr="001254F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11C8919" wp14:editId="67096266">
                <wp:simplePos x="0" y="0"/>
                <wp:positionH relativeFrom="column">
                  <wp:posOffset>196436</wp:posOffset>
                </wp:positionH>
                <wp:positionV relativeFrom="paragraph">
                  <wp:posOffset>-763325</wp:posOffset>
                </wp:positionV>
                <wp:extent cx="5688965" cy="1080135"/>
                <wp:effectExtent l="0" t="0" r="6985" b="5715"/>
                <wp:wrapNone/>
                <wp:docPr id="12" name="Grou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1080135"/>
                          <a:chOff x="0" y="0"/>
                          <a:chExt cx="8959" cy="1701"/>
                        </a:xfrm>
                      </wpg:grpSpPr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59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A2260" w14:textId="77777777" w:rsidR="001254F5" w:rsidRDefault="001254F5" w:rsidP="001254F5">
                              <w:pPr>
                                <w:pStyle w:val="Titre"/>
                                <w:kinsoku w:val="0"/>
                                <w:overflowPunct w:val="0"/>
                                <w:spacing w:before="2"/>
                                <w:ind w:left="0"/>
                                <w:rPr>
                                  <w:sz w:val="49"/>
                                  <w:szCs w:val="49"/>
                                </w:rPr>
                              </w:pPr>
                            </w:p>
                            <w:p w14:paraId="1CA56244" w14:textId="77777777" w:rsidR="001254F5" w:rsidRPr="001254F5" w:rsidRDefault="001254F5" w:rsidP="001254F5">
                              <w:pPr>
                                <w:pStyle w:val="Titre"/>
                                <w:kinsoku w:val="0"/>
                                <w:overflowPunct w:val="0"/>
                                <w:ind w:left="2387"/>
                                <w:rPr>
                                  <w:rFonts w:ascii="Segoe UI Semibold" w:hAnsi="Segoe UI Semibold" w:cs="Segoe UI Semibold"/>
                                  <w:color w:val="3CA07A"/>
                                  <w:w w:val="85"/>
                                  <w:sz w:val="40"/>
                                  <w:szCs w:val="38"/>
                                </w:rPr>
                              </w:pPr>
                              <w:r w:rsidRPr="001254F5">
                                <w:rPr>
                                  <w:rFonts w:ascii="Segoe UI Semibold" w:hAnsi="Segoe UI Semibold" w:cs="Segoe UI Semibold"/>
                                  <w:color w:val="3CA07A"/>
                                  <w:w w:val="85"/>
                                  <w:sz w:val="40"/>
                                  <w:szCs w:val="38"/>
                                </w:rPr>
                                <w:t>RÔLE DE COMMUNICATEUR·RICE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1C8919" id="Groupe 12" o:spid="_x0000_s1026" style="position:absolute;left:0;text-align:left;margin-left:15.45pt;margin-top:-60.1pt;width:447.95pt;height:85.05pt;z-index:251667456" coordsize="8959,1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896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8959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31A2260" w14:textId="77777777" w:rsidR="001254F5" w:rsidRDefault="001254F5" w:rsidP="001254F5">
                        <w:pPr>
                          <w:pStyle w:val="Titre"/>
                          <w:kinsoku w:val="0"/>
                          <w:overflowPunct w:val="0"/>
                          <w:spacing w:before="2"/>
                          <w:ind w:left="0"/>
                          <w:rPr>
                            <w:sz w:val="49"/>
                            <w:szCs w:val="49"/>
                          </w:rPr>
                        </w:pPr>
                      </w:p>
                      <w:p w14:paraId="1CA56244" w14:textId="77777777" w:rsidR="001254F5" w:rsidRPr="001254F5" w:rsidRDefault="001254F5" w:rsidP="001254F5">
                        <w:pPr>
                          <w:pStyle w:val="Titre"/>
                          <w:kinsoku w:val="0"/>
                          <w:overflowPunct w:val="0"/>
                          <w:ind w:left="2387"/>
                          <w:rPr>
                            <w:rFonts w:ascii="Segoe UI Semibold" w:hAnsi="Segoe UI Semibold" w:cs="Segoe UI Semibold"/>
                            <w:color w:val="3CA07A"/>
                            <w:w w:val="85"/>
                            <w:sz w:val="40"/>
                            <w:szCs w:val="38"/>
                          </w:rPr>
                        </w:pPr>
                        <w:r w:rsidRPr="001254F5">
                          <w:rPr>
                            <w:rFonts w:ascii="Segoe UI Semibold" w:hAnsi="Segoe UI Semibold" w:cs="Segoe UI Semibold"/>
                            <w:color w:val="3CA07A"/>
                            <w:w w:val="85"/>
                            <w:sz w:val="40"/>
                            <w:szCs w:val="38"/>
                          </w:rPr>
                          <w:t>RÔLE DE COMMUNICATEUR·RICE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F5F4E0" w14:textId="77777777" w:rsidR="001254F5" w:rsidRDefault="001254F5" w:rsidP="001254F5">
      <w:pPr>
        <w:ind w:left="0" w:right="434" w:firstLine="0"/>
      </w:pPr>
    </w:p>
    <w:p w14:paraId="33F7908A" w14:textId="77777777" w:rsidR="001254F5" w:rsidRPr="003003F9" w:rsidRDefault="001254F5" w:rsidP="001254F5">
      <w:pPr>
        <w:keepNext/>
        <w:framePr w:dropCap="margin" w:lines="9" w:h="753" w:hRule="exact" w:wrap="around" w:vAnchor="text" w:hAnchor="page" w:x="1003" w:y="5"/>
        <w:spacing w:after="0" w:line="753" w:lineRule="exact"/>
        <w:ind w:left="1134" w:hanging="1145"/>
        <w:textAlignment w:val="baseline"/>
        <w:rPr>
          <w:rFonts w:asciiTheme="majorHAnsi" w:hAnsiTheme="majorHAnsi" w:cstheme="majorHAnsi"/>
          <w:noProof/>
          <w:position w:val="-12"/>
          <w:sz w:val="96"/>
        </w:rPr>
      </w:pPr>
      <w:r>
        <w:rPr>
          <w:rFonts w:asciiTheme="majorHAnsi" w:eastAsia="Times New Roman" w:hAnsiTheme="majorHAnsi" w:cstheme="majorHAnsi"/>
          <w:b/>
          <w:color w:val="3B9F79"/>
          <w:position w:val="-12"/>
          <w:sz w:val="96"/>
        </w:rPr>
        <w:t>B1</w:t>
      </w:r>
    </w:p>
    <w:p w14:paraId="43A307F9" w14:textId="4D850D5A" w:rsidR="0010006B" w:rsidRDefault="00B77AA3" w:rsidP="00F7020F">
      <w:pPr>
        <w:ind w:left="1701" w:right="434" w:firstLine="0"/>
      </w:pPr>
      <w:r>
        <w:t xml:space="preserve">Elles </w:t>
      </w:r>
      <w:r w:rsidR="001254F5">
        <w:t xml:space="preserve">veillent à ce que les informations nutritionnelles destinées aux populations cibles reposent sur une communication adéquate et guident les personnes ou les populations cibles dans le choix d’aliments favorables à la santé. </w:t>
      </w:r>
    </w:p>
    <w:p w14:paraId="202BC4DC" w14:textId="2321C398" w:rsidR="001254F5" w:rsidRPr="001254F5" w:rsidRDefault="001254F5" w:rsidP="001254F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6" w:firstLine="0"/>
        <w:jc w:val="left"/>
        <w:rPr>
          <w:rFonts w:ascii="Times New Roman" w:eastAsiaTheme="minorEastAsia" w:hAnsi="Times New Roman" w:cs="Times New Roman"/>
          <w:color w:val="auto"/>
          <w:sz w:val="20"/>
          <w:szCs w:val="20"/>
        </w:rPr>
      </w:pPr>
    </w:p>
    <w:p w14:paraId="6075B751" w14:textId="77777777" w:rsidR="004B146C" w:rsidRDefault="004B146C" w:rsidP="004B146C">
      <w:pPr>
        <w:ind w:left="709" w:firstLine="0"/>
        <w:rPr>
          <w:rFonts w:asciiTheme="majorHAnsi" w:eastAsia="Times New Roman" w:hAnsiTheme="majorHAnsi" w:cstheme="majorHAnsi"/>
          <w:b/>
          <w:color w:val="3B9F79"/>
          <w:szCs w:val="24"/>
        </w:rPr>
      </w:pPr>
    </w:p>
    <w:p w14:paraId="578A7EC1" w14:textId="77777777" w:rsidR="00AF535F" w:rsidRPr="00157D34" w:rsidRDefault="00AF535F" w:rsidP="00AF535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bookmarkStart w:id="0" w:name="_Hlk117583837"/>
      <w:bookmarkStart w:id="1" w:name="_Hlk117523405"/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10521"/>
      </w:tblGrid>
      <w:tr w:rsidR="00AF535F" w:rsidRPr="00157D34" w14:paraId="52EAE1CF" w14:textId="77777777" w:rsidTr="00AF535F">
        <w:trPr>
          <w:trHeight w:val="1478"/>
          <w:jc w:val="center"/>
        </w:trPr>
        <w:tc>
          <w:tcPr>
            <w:tcW w:w="1052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72D8F8C" w14:textId="38497B33" w:rsidR="00AF535F" w:rsidRPr="001C4290" w:rsidRDefault="00AF535F" w:rsidP="00CE0A76">
            <w:pPr>
              <w:tabs>
                <w:tab w:val="center" w:pos="4820"/>
              </w:tabs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b/>
                <w:color w:val="auto"/>
                <w:sz w:val="12"/>
                <w:szCs w:val="20"/>
              </w:rPr>
            </w:pPr>
            <w:bookmarkStart w:id="2" w:name="_Hlk117523207"/>
            <w:r>
              <w:rPr>
                <w:rFonts w:asciiTheme="majorHAnsi" w:eastAsia="Times New Roman" w:hAnsiTheme="majorHAnsi" w:cstheme="majorHAnsi"/>
                <w:b/>
                <w:color w:val="3B9F79"/>
                <w:sz w:val="28"/>
                <w:szCs w:val="24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b/>
                <w:color w:val="3B9F79"/>
                <w:sz w:val="28"/>
                <w:szCs w:val="24"/>
              </w:rPr>
              <w:tab/>
            </w:r>
            <w:r w:rsidR="005E1624">
              <w:rPr>
                <w:rFonts w:asciiTheme="majorHAnsi" w:eastAsia="Times New Roman" w:hAnsiTheme="majorHAnsi" w:cstheme="majorHAnsi"/>
                <w:b/>
                <w:color w:val="3B9F79"/>
                <w:sz w:val="28"/>
                <w:szCs w:val="24"/>
              </w:rPr>
              <w:t>Exemples d’h</w:t>
            </w:r>
            <w:r w:rsidR="005E1624" w:rsidRPr="000A11E1">
              <w:rPr>
                <w:rFonts w:asciiTheme="majorHAnsi" w:eastAsia="Times New Roman" w:hAnsiTheme="majorHAnsi" w:cstheme="majorHAnsi"/>
                <w:b/>
                <w:color w:val="3B9F79"/>
                <w:sz w:val="28"/>
                <w:szCs w:val="24"/>
              </w:rPr>
              <w:t>abil</w:t>
            </w:r>
            <w:r w:rsidR="005E1624">
              <w:rPr>
                <w:rFonts w:asciiTheme="majorHAnsi" w:eastAsia="Times New Roman" w:hAnsiTheme="majorHAnsi" w:cstheme="majorHAnsi"/>
                <w:b/>
                <w:color w:val="3B9F79"/>
                <w:sz w:val="28"/>
                <w:szCs w:val="24"/>
              </w:rPr>
              <w:t>e</w:t>
            </w:r>
            <w:r w:rsidR="005E1624" w:rsidRPr="000A11E1">
              <w:rPr>
                <w:rFonts w:asciiTheme="majorHAnsi" w:eastAsia="Times New Roman" w:hAnsiTheme="majorHAnsi" w:cstheme="majorHAnsi"/>
                <w:b/>
                <w:color w:val="3B9F79"/>
                <w:sz w:val="28"/>
                <w:szCs w:val="24"/>
              </w:rPr>
              <w:t>tés à développer</w:t>
            </w:r>
            <w:r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0"/>
              </w:rPr>
              <w:br/>
            </w:r>
          </w:p>
          <w:p w14:paraId="66111060" w14:textId="50239726" w:rsidR="00B00D73" w:rsidRPr="00B00D73" w:rsidRDefault="00B00D73" w:rsidP="00B00D7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B00D73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Elaborer, à l’attention des publics cibles, une information nutritionnelle conforme aux avancées scientifiques</w:t>
            </w:r>
            <w:r w:rsidR="005E162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.</w:t>
            </w:r>
          </w:p>
          <w:p w14:paraId="2D2D2301" w14:textId="25223542" w:rsidR="00B00D73" w:rsidRPr="00B00D73" w:rsidRDefault="00B00D73" w:rsidP="00B00D7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B00D73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Maitriser les outils et techniques de communication, de pédagogie et les outils de l’éducation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B00D73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thérapeutique dans les différents domaines d’interventions professionnelles</w:t>
            </w:r>
            <w:r w:rsidR="005E162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.</w:t>
            </w:r>
          </w:p>
          <w:p w14:paraId="37A4ADFD" w14:textId="1052AEB4" w:rsidR="00B00D73" w:rsidRPr="00B00D73" w:rsidRDefault="00B00D73" w:rsidP="00B00D7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B00D73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Communiquer clairement, avec aisance</w:t>
            </w:r>
            <w:r w:rsidR="005E162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et </w:t>
            </w:r>
            <w:r w:rsidRPr="00B00D73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assurance </w:t>
            </w:r>
            <w:r w:rsidR="005E162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ainsi que</w:t>
            </w:r>
            <w:r w:rsidRPr="00B00D73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posséder un niveau de langage professionnel et adapté au destinataire</w:t>
            </w:r>
            <w:r w:rsidR="005E162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.</w:t>
            </w:r>
          </w:p>
          <w:p w14:paraId="5960E826" w14:textId="414102F3" w:rsidR="00B00D73" w:rsidRPr="00B00D73" w:rsidRDefault="00B00D73" w:rsidP="00B00D7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B00D73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Assumer une posture scientifique dans le domaine de l’alimentation et de la nutrition et traduire les connaissances scientifiques en recommandations concrètes adaptées à divers publics cibles</w:t>
            </w:r>
            <w:r w:rsidR="005E162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.</w:t>
            </w:r>
          </w:p>
          <w:p w14:paraId="75B6E6AC" w14:textId="02F294BD" w:rsidR="00B00D73" w:rsidRPr="00B00D73" w:rsidRDefault="00B00D73" w:rsidP="00B00D7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B00D73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Informer les bénéficiaires (personnes / familles /groupes / communauté / consommateurs /clientèle), les instances politiques et dirigeantes dans le domaine de l’alimentation et de la sécurité alimentaire</w:t>
            </w:r>
            <w:r w:rsidR="005E162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.</w:t>
            </w:r>
          </w:p>
          <w:p w14:paraId="04BC51C5" w14:textId="138865B7" w:rsidR="00B00D73" w:rsidRPr="00B00D73" w:rsidRDefault="00B00D73" w:rsidP="00B00D7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B00D73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Intégrer les politiques nationales et cantonales dans les programmes de prévention et promotion de la santé par l’alimentation</w:t>
            </w:r>
            <w:r w:rsidR="005E162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.</w:t>
            </w:r>
          </w:p>
          <w:p w14:paraId="47999AA7" w14:textId="14DFA6D5" w:rsidR="00B00D73" w:rsidRPr="00B00D73" w:rsidRDefault="00B00D73" w:rsidP="00B00D7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B00D73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Promouvoir les messages de santé émis par les instances fédérales et différencier leur application au niveau individuel et collectif</w:t>
            </w:r>
            <w:r w:rsidR="005E162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.</w:t>
            </w:r>
          </w:p>
          <w:p w14:paraId="3307F265" w14:textId="4ADE828C" w:rsidR="00AF535F" w:rsidRPr="00ED368B" w:rsidRDefault="00B00D73" w:rsidP="00ED368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B00D73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Favoriser la mise en pratique des recommandations alimentaires dans la population et dans les</w:t>
            </w:r>
            <w:r w:rsidR="00ED368B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ED368B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entreprises de restauration hors domicile, grâce à des stratégies individuelles ou </w:t>
            </w:r>
            <w:r w:rsidR="007338E7" w:rsidRPr="00ED368B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environnementales</w:t>
            </w:r>
            <w:r w:rsidR="005E162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.</w:t>
            </w:r>
          </w:p>
        </w:tc>
      </w:tr>
      <w:bookmarkEnd w:id="2"/>
    </w:tbl>
    <w:p w14:paraId="6099E68B" w14:textId="6D0383FD" w:rsidR="00AF535F" w:rsidRDefault="00AF535F" w:rsidP="00B00D73">
      <w:pPr>
        <w:ind w:left="0" w:right="434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3AEB7773" w14:textId="77777777" w:rsidR="00B00D73" w:rsidRDefault="00B00D73" w:rsidP="00B00D73">
      <w:pPr>
        <w:ind w:left="0" w:right="434" w:firstLine="0"/>
      </w:pPr>
    </w:p>
    <w:p w14:paraId="0B2E3F7C" w14:textId="77777777" w:rsidR="00AF535F" w:rsidRDefault="00AF535F" w:rsidP="00AF535F">
      <w:pPr>
        <w:ind w:left="709" w:firstLine="0"/>
        <w:rPr>
          <w:rFonts w:asciiTheme="majorHAnsi" w:eastAsia="Times New Roman" w:hAnsiTheme="majorHAnsi" w:cstheme="majorHAnsi"/>
          <w:b/>
          <w:color w:val="3B9F79"/>
          <w:szCs w:val="24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0505" w:type="dxa"/>
        <w:tblLook w:val="04A0" w:firstRow="1" w:lastRow="0" w:firstColumn="1" w:lastColumn="0" w:noHBand="0" w:noVBand="1"/>
      </w:tblPr>
      <w:tblGrid>
        <w:gridCol w:w="999"/>
        <w:gridCol w:w="9506"/>
      </w:tblGrid>
      <w:tr w:rsidR="00AF535F" w14:paraId="64B3F2C4" w14:textId="77777777" w:rsidTr="00CE0A76">
        <w:trPr>
          <w:trHeight w:val="124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8463B7C" w14:textId="77777777" w:rsidR="00AF535F" w:rsidRDefault="00AF535F" w:rsidP="00CE0A76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</w:pPr>
            <w:bookmarkStart w:id="3" w:name="_Hlk117523237"/>
            <w:r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  <w:t>Stages</w:t>
            </w:r>
          </w:p>
        </w:tc>
        <w:tc>
          <w:tcPr>
            <w:tcW w:w="9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964C9CF" w14:textId="77777777" w:rsidR="00AF535F" w:rsidRDefault="00AF535F" w:rsidP="00CE0A76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  <w:t>Exemples d’indicateurs / objectifs SMART</w:t>
            </w:r>
          </w:p>
          <w:p w14:paraId="7A9EC1CB" w14:textId="77777777" w:rsidR="00AF535F" w:rsidRPr="00F92042" w:rsidRDefault="00AF535F" w:rsidP="00CE0A76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color w:val="7030A0"/>
                <w:sz w:val="20"/>
                <w:szCs w:val="20"/>
              </w:rPr>
            </w:pPr>
            <w:r w:rsidRPr="00F92042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(</w:t>
            </w:r>
            <w:proofErr w:type="gramStart"/>
            <w:r w:rsidRPr="00F92042">
              <w:rPr>
                <w:rFonts w:asciiTheme="majorHAnsi" w:eastAsia="Times New Roman" w:hAnsiTheme="majorHAnsi" w:cstheme="majorHAnsi"/>
                <w:color w:val="ED7D31" w:themeColor="accent2"/>
                <w:sz w:val="20"/>
                <w:szCs w:val="20"/>
              </w:rPr>
              <w:t>spécifique</w:t>
            </w:r>
            <w:proofErr w:type="gramEnd"/>
            <w:r w:rsidRPr="00F92042">
              <w:rPr>
                <w:rFonts w:asciiTheme="majorHAnsi" w:eastAsia="Times New Roman" w:hAnsiTheme="majorHAnsi" w:cstheme="majorHAnsi"/>
                <w:color w:val="ED7D31" w:themeColor="accent2"/>
                <w:sz w:val="20"/>
                <w:szCs w:val="20"/>
              </w:rPr>
              <w:t>,</w:t>
            </w:r>
            <w:r w:rsidRPr="00F92042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F9204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>mesurable,</w:t>
            </w:r>
            <w:r w:rsidRPr="00F92042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F92042">
              <w:rPr>
                <w:rFonts w:asciiTheme="majorHAnsi" w:eastAsia="Times New Roman" w:hAnsiTheme="majorHAnsi" w:cstheme="majorHAnsi"/>
                <w:color w:val="70AD47" w:themeColor="accent6"/>
                <w:sz w:val="20"/>
                <w:szCs w:val="20"/>
              </w:rPr>
              <w:t>adapté,</w:t>
            </w:r>
            <w:r w:rsidRPr="00F92042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F92042">
              <w:rPr>
                <w:rFonts w:asciiTheme="majorHAnsi" w:eastAsia="Times New Roman" w:hAnsiTheme="majorHAnsi" w:cstheme="majorHAnsi"/>
                <w:i/>
                <w:color w:val="auto"/>
                <w:sz w:val="20"/>
                <w:szCs w:val="20"/>
              </w:rPr>
              <w:t>réaliste*</w:t>
            </w:r>
            <w:r w:rsidRPr="00F92042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,</w:t>
            </w:r>
            <w:r w:rsidRPr="00F92042"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</w:rPr>
              <w:t xml:space="preserve"> </w:t>
            </w:r>
            <w:r w:rsidRPr="00F92042">
              <w:rPr>
                <w:rFonts w:asciiTheme="majorHAnsi" w:eastAsia="Times New Roman" w:hAnsiTheme="majorHAnsi" w:cstheme="majorHAnsi"/>
                <w:color w:val="7030A0"/>
                <w:sz w:val="20"/>
                <w:szCs w:val="20"/>
              </w:rPr>
              <w:t>défini dans le temps)</w:t>
            </w:r>
          </w:p>
          <w:p w14:paraId="377D8068" w14:textId="77777777" w:rsidR="00AF535F" w:rsidRDefault="00AF535F" w:rsidP="00CE0A76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</w:pPr>
            <w:r w:rsidRPr="00742665">
              <w:rPr>
                <w:rFonts w:asciiTheme="majorHAnsi" w:eastAsia="Times New Roman" w:hAnsiTheme="majorHAnsi" w:cstheme="majorHAnsi"/>
                <w:i/>
                <w:color w:val="auto"/>
                <w:sz w:val="20"/>
                <w:szCs w:val="20"/>
              </w:rPr>
              <w:t>*Juger « réaliste » selon les opportunités dans le contexte du stage</w:t>
            </w:r>
          </w:p>
        </w:tc>
      </w:tr>
      <w:tr w:rsidR="00AF535F" w14:paraId="5F774A38" w14:textId="77777777" w:rsidTr="00CE0A76">
        <w:trPr>
          <w:trHeight w:val="1225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66753300" w14:textId="77777777" w:rsidR="00AF535F" w:rsidRPr="004B146C" w:rsidRDefault="00AF535F" w:rsidP="00CE0A76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color w:val="auto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  <w:t>FP1</w:t>
            </w:r>
          </w:p>
        </w:tc>
        <w:tc>
          <w:tcPr>
            <w:tcW w:w="950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32731F" w14:textId="36B13129" w:rsidR="00AF535F" w:rsidRPr="007273DB" w:rsidRDefault="00AF535F" w:rsidP="00CE0A76">
            <w:pPr>
              <w:ind w:left="0" w:firstLine="0"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F535F" w14:paraId="17192543" w14:textId="77777777" w:rsidTr="00CE0A76">
        <w:trPr>
          <w:trHeight w:val="1276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7E673E00" w14:textId="77777777" w:rsidR="00AF535F" w:rsidRPr="007273DB" w:rsidRDefault="00AF535F" w:rsidP="00CE0A76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color w:val="70AD47" w:themeColor="accent6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  <w:t>FP2</w:t>
            </w:r>
          </w:p>
        </w:tc>
        <w:tc>
          <w:tcPr>
            <w:tcW w:w="950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C28946" w14:textId="46B7CD75" w:rsidR="00AF535F" w:rsidRPr="00742665" w:rsidRDefault="00AF535F" w:rsidP="00CE0A76">
            <w:pPr>
              <w:ind w:left="0" w:firstLine="0"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F535F" w14:paraId="7C654947" w14:textId="77777777" w:rsidTr="00AF535F">
        <w:trPr>
          <w:trHeight w:val="1243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3AB74538" w14:textId="77777777" w:rsidR="00AF535F" w:rsidRPr="004B146C" w:rsidRDefault="00AF535F" w:rsidP="00CE0A76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color w:val="auto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  <w:t>FP3</w:t>
            </w:r>
          </w:p>
        </w:tc>
        <w:tc>
          <w:tcPr>
            <w:tcW w:w="9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E752EE" w14:textId="1451D9FF" w:rsidR="00AF535F" w:rsidRPr="00157D34" w:rsidRDefault="00AF535F" w:rsidP="00CE0A76">
            <w:pPr>
              <w:ind w:left="0" w:firstLine="0"/>
              <w:jc w:val="left"/>
              <w:rPr>
                <w:rFonts w:asciiTheme="majorHAnsi" w:eastAsia="Times New Roman" w:hAnsiTheme="majorHAnsi" w:cstheme="majorHAnsi"/>
                <w:color w:val="ED7D31" w:themeColor="accent2"/>
                <w:sz w:val="20"/>
                <w:szCs w:val="20"/>
              </w:rPr>
            </w:pPr>
          </w:p>
        </w:tc>
      </w:tr>
      <w:bookmarkEnd w:id="3"/>
    </w:tbl>
    <w:p w14:paraId="54B91A4F" w14:textId="77777777" w:rsidR="00AF535F" w:rsidRDefault="00AF535F" w:rsidP="00AF535F">
      <w:pPr>
        <w:spacing w:after="0" w:line="259" w:lineRule="auto"/>
        <w:ind w:left="0" w:right="1254" w:firstLine="0"/>
        <w:rPr>
          <w:szCs w:val="24"/>
        </w:rPr>
      </w:pPr>
    </w:p>
    <w:p w14:paraId="3125CDAE" w14:textId="27CF5921" w:rsidR="008A1EE8" w:rsidRPr="00B00D73" w:rsidRDefault="00AF535F" w:rsidP="00B00D73">
      <w:pPr>
        <w:spacing w:after="160" w:line="259" w:lineRule="auto"/>
        <w:ind w:left="0" w:firstLine="0"/>
        <w:jc w:val="left"/>
        <w:rPr>
          <w:szCs w:val="24"/>
        </w:rPr>
      </w:pPr>
      <w:r>
        <w:rPr>
          <w:szCs w:val="24"/>
        </w:rPr>
        <w:br w:type="textWrapping" w:clear="all"/>
      </w:r>
      <w:bookmarkEnd w:id="0"/>
      <w:bookmarkEnd w:id="1"/>
    </w:p>
    <w:p w14:paraId="6EF75B79" w14:textId="77777777" w:rsidR="008A1EE8" w:rsidRDefault="008A1EE8" w:rsidP="008A1EE8">
      <w:pPr>
        <w:spacing w:after="160" w:line="259" w:lineRule="auto"/>
        <w:ind w:left="0" w:firstLine="0"/>
        <w:jc w:val="left"/>
        <w:rPr>
          <w:szCs w:val="24"/>
        </w:rPr>
      </w:pPr>
    </w:p>
    <w:p w14:paraId="227D2300" w14:textId="77777777" w:rsidR="008A1EE8" w:rsidRDefault="008A1EE8" w:rsidP="008A1EE8">
      <w:pPr>
        <w:pStyle w:val="Titre"/>
        <w:kinsoku w:val="0"/>
        <w:overflowPunct w:val="0"/>
        <w:rPr>
          <w:sz w:val="20"/>
          <w:szCs w:val="20"/>
        </w:rPr>
      </w:pPr>
      <w:r w:rsidRPr="001254F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C93948B" wp14:editId="6E10CC67">
                <wp:simplePos x="0" y="0"/>
                <wp:positionH relativeFrom="column">
                  <wp:posOffset>196436</wp:posOffset>
                </wp:positionH>
                <wp:positionV relativeFrom="paragraph">
                  <wp:posOffset>-763325</wp:posOffset>
                </wp:positionV>
                <wp:extent cx="5688965" cy="1080135"/>
                <wp:effectExtent l="0" t="0" r="6985" b="5715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1080135"/>
                          <a:chOff x="0" y="0"/>
                          <a:chExt cx="8959" cy="1701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59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4D515" w14:textId="77777777" w:rsidR="008A1EE8" w:rsidRDefault="008A1EE8" w:rsidP="008A1EE8">
                              <w:pPr>
                                <w:pStyle w:val="Titre"/>
                                <w:kinsoku w:val="0"/>
                                <w:overflowPunct w:val="0"/>
                                <w:spacing w:before="2"/>
                                <w:ind w:left="0"/>
                                <w:rPr>
                                  <w:sz w:val="49"/>
                                  <w:szCs w:val="49"/>
                                </w:rPr>
                              </w:pPr>
                            </w:p>
                            <w:p w14:paraId="0D7F7D52" w14:textId="77777777" w:rsidR="008A1EE8" w:rsidRPr="001254F5" w:rsidRDefault="008A1EE8" w:rsidP="008A1EE8">
                              <w:pPr>
                                <w:pStyle w:val="Titre"/>
                                <w:kinsoku w:val="0"/>
                                <w:overflowPunct w:val="0"/>
                                <w:ind w:left="2387"/>
                                <w:rPr>
                                  <w:rFonts w:ascii="Segoe UI Semibold" w:hAnsi="Segoe UI Semibold" w:cs="Segoe UI Semibold"/>
                                  <w:color w:val="3CA07A"/>
                                  <w:w w:val="85"/>
                                  <w:sz w:val="40"/>
                                  <w:szCs w:val="38"/>
                                </w:rPr>
                              </w:pPr>
                              <w:r w:rsidRPr="001254F5">
                                <w:rPr>
                                  <w:rFonts w:ascii="Segoe UI Semibold" w:hAnsi="Segoe UI Semibold" w:cs="Segoe UI Semibold"/>
                                  <w:color w:val="3CA07A"/>
                                  <w:w w:val="85"/>
                                  <w:sz w:val="40"/>
                                  <w:szCs w:val="38"/>
                                </w:rPr>
                                <w:t>RÔLE DE COMMUNICATEUR·RICE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3948B" id="Groupe 2" o:spid="_x0000_s1029" style="position:absolute;left:0;text-align:left;margin-left:15.45pt;margin-top:-60.1pt;width:447.95pt;height:85.05pt;z-index:251678720" coordsize="8959,1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">
                <v:shape id="Picture 6" o:spid="_x0000_s1030" type="#_x0000_t75" style="position:absolute;width:896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">
                  <v:imagedata r:id="rId11" o:title=""/>
                </v:shape>
                <v:shape id="Text Box 7" o:spid="_x0000_s1031" type="#_x0000_t202" style="position:absolute;width:8959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C54D515" w14:textId="77777777" w:rsidR="008A1EE8" w:rsidRDefault="008A1EE8" w:rsidP="008A1EE8">
                        <w:pPr>
                          <w:pStyle w:val="Titre"/>
                          <w:kinsoku w:val="0"/>
                          <w:overflowPunct w:val="0"/>
                          <w:spacing w:before="2"/>
                          <w:ind w:left="0"/>
                          <w:rPr>
                            <w:sz w:val="49"/>
                            <w:szCs w:val="49"/>
                          </w:rPr>
                        </w:pPr>
                      </w:p>
                      <w:p w14:paraId="0D7F7D52" w14:textId="77777777" w:rsidR="008A1EE8" w:rsidRPr="001254F5" w:rsidRDefault="008A1EE8" w:rsidP="008A1EE8">
                        <w:pPr>
                          <w:pStyle w:val="Titre"/>
                          <w:kinsoku w:val="0"/>
                          <w:overflowPunct w:val="0"/>
                          <w:ind w:left="2387"/>
                          <w:rPr>
                            <w:rFonts w:ascii="Segoe UI Semibold" w:hAnsi="Segoe UI Semibold" w:cs="Segoe UI Semibold"/>
                            <w:color w:val="3CA07A"/>
                            <w:w w:val="85"/>
                            <w:sz w:val="40"/>
                            <w:szCs w:val="38"/>
                          </w:rPr>
                        </w:pPr>
                        <w:r w:rsidRPr="001254F5">
                          <w:rPr>
                            <w:rFonts w:ascii="Segoe UI Semibold" w:hAnsi="Segoe UI Semibold" w:cs="Segoe UI Semibold"/>
                            <w:color w:val="3CA07A"/>
                            <w:w w:val="85"/>
                            <w:sz w:val="40"/>
                            <w:szCs w:val="38"/>
                          </w:rPr>
                          <w:t>RÔLE DE COMMUNICATEUR·RICE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B47C29" w14:textId="77777777" w:rsidR="008A1EE8" w:rsidRDefault="008A1EE8" w:rsidP="008A1EE8">
      <w:pPr>
        <w:ind w:left="0" w:right="434" w:firstLine="0"/>
      </w:pPr>
    </w:p>
    <w:p w14:paraId="680BFD78" w14:textId="77777777" w:rsidR="008A1EE8" w:rsidRPr="003003F9" w:rsidRDefault="008A1EE8" w:rsidP="008A1EE8">
      <w:pPr>
        <w:keepNext/>
        <w:framePr w:dropCap="margin" w:lines="9" w:h="753" w:hRule="exact" w:wrap="around" w:vAnchor="text" w:hAnchor="page" w:x="1003" w:y="5"/>
        <w:spacing w:after="0" w:line="753" w:lineRule="exact"/>
        <w:ind w:left="1134" w:hanging="1145"/>
        <w:textAlignment w:val="baseline"/>
        <w:rPr>
          <w:rFonts w:asciiTheme="majorHAnsi" w:hAnsiTheme="majorHAnsi" w:cstheme="majorHAnsi"/>
          <w:noProof/>
          <w:position w:val="-12"/>
          <w:sz w:val="96"/>
        </w:rPr>
      </w:pPr>
      <w:r>
        <w:rPr>
          <w:rFonts w:asciiTheme="majorHAnsi" w:eastAsia="Times New Roman" w:hAnsiTheme="majorHAnsi" w:cstheme="majorHAnsi"/>
          <w:b/>
          <w:color w:val="3B9F79"/>
          <w:position w:val="-12"/>
          <w:sz w:val="96"/>
        </w:rPr>
        <w:t>B2</w:t>
      </w:r>
    </w:p>
    <w:p w14:paraId="2F07D6DC" w14:textId="77777777" w:rsidR="008A1EE8" w:rsidRDefault="008A1EE8" w:rsidP="008A1EE8">
      <w:pPr>
        <w:ind w:left="1701" w:right="434" w:firstLine="0"/>
      </w:pPr>
      <w:r>
        <w:t>Elles établissent une relation centrée sur la personne avec les patients/clients dans des situations préventives, thérapeutiques, de réadaptation ou palliatives, conformément aux principes éthiques, de manière à soutenir efficacement le processus de conseils et de soins nutritionnels.</w:t>
      </w:r>
    </w:p>
    <w:p w14:paraId="5ACA8FD6" w14:textId="77777777" w:rsidR="008A1EE8" w:rsidRPr="001254F5" w:rsidRDefault="008A1EE8" w:rsidP="008A1EE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6" w:firstLine="0"/>
        <w:jc w:val="left"/>
        <w:rPr>
          <w:rFonts w:ascii="Times New Roman" w:eastAsiaTheme="minorEastAsia" w:hAnsi="Times New Roman" w:cs="Times New Roman"/>
          <w:color w:val="auto"/>
          <w:sz w:val="20"/>
          <w:szCs w:val="20"/>
        </w:rPr>
      </w:pPr>
    </w:p>
    <w:p w14:paraId="42DD693D" w14:textId="77777777" w:rsidR="00AF535F" w:rsidRPr="00157D34" w:rsidRDefault="00AF535F" w:rsidP="00AF535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10521"/>
      </w:tblGrid>
      <w:tr w:rsidR="00AF535F" w:rsidRPr="00157D34" w14:paraId="5F9D3D75" w14:textId="77777777" w:rsidTr="00CE0A76">
        <w:trPr>
          <w:trHeight w:val="1478"/>
          <w:jc w:val="center"/>
        </w:trPr>
        <w:tc>
          <w:tcPr>
            <w:tcW w:w="1052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31B1177" w14:textId="3131B2CC" w:rsidR="00AF535F" w:rsidRPr="001C4290" w:rsidRDefault="00AF535F" w:rsidP="00CE0A76">
            <w:pPr>
              <w:tabs>
                <w:tab w:val="center" w:pos="4820"/>
              </w:tabs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b/>
                <w:color w:val="auto"/>
                <w:sz w:val="12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3B9F79"/>
                <w:sz w:val="28"/>
                <w:szCs w:val="24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b/>
                <w:color w:val="3B9F79"/>
                <w:sz w:val="28"/>
                <w:szCs w:val="24"/>
              </w:rPr>
              <w:tab/>
            </w:r>
            <w:r w:rsidR="005E1624">
              <w:rPr>
                <w:rFonts w:asciiTheme="majorHAnsi" w:eastAsia="Times New Roman" w:hAnsiTheme="majorHAnsi" w:cstheme="majorHAnsi"/>
                <w:b/>
                <w:color w:val="3B9F79"/>
                <w:sz w:val="28"/>
                <w:szCs w:val="24"/>
              </w:rPr>
              <w:t>Exemples d’h</w:t>
            </w:r>
            <w:r w:rsidR="005E1624" w:rsidRPr="000A11E1">
              <w:rPr>
                <w:rFonts w:asciiTheme="majorHAnsi" w:eastAsia="Times New Roman" w:hAnsiTheme="majorHAnsi" w:cstheme="majorHAnsi"/>
                <w:b/>
                <w:color w:val="3B9F79"/>
                <w:sz w:val="28"/>
                <w:szCs w:val="24"/>
              </w:rPr>
              <w:t>abil</w:t>
            </w:r>
            <w:r w:rsidR="005E1624">
              <w:rPr>
                <w:rFonts w:asciiTheme="majorHAnsi" w:eastAsia="Times New Roman" w:hAnsiTheme="majorHAnsi" w:cstheme="majorHAnsi"/>
                <w:b/>
                <w:color w:val="3B9F79"/>
                <w:sz w:val="28"/>
                <w:szCs w:val="24"/>
              </w:rPr>
              <w:t>e</w:t>
            </w:r>
            <w:r w:rsidR="005E1624" w:rsidRPr="000A11E1">
              <w:rPr>
                <w:rFonts w:asciiTheme="majorHAnsi" w:eastAsia="Times New Roman" w:hAnsiTheme="majorHAnsi" w:cstheme="majorHAnsi"/>
                <w:b/>
                <w:color w:val="3B9F79"/>
                <w:sz w:val="28"/>
                <w:szCs w:val="24"/>
              </w:rPr>
              <w:t>tés à développer</w:t>
            </w:r>
            <w:r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0"/>
              </w:rPr>
              <w:br/>
            </w:r>
          </w:p>
          <w:p w14:paraId="07A3CDFF" w14:textId="107F615D" w:rsidR="00B00D73" w:rsidRPr="00B00D73" w:rsidRDefault="00B00D73" w:rsidP="00B00D7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B00D73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Etablir une relation de confiance et adopter une attitude favorisant l’accompagnement de la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B00D73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personne/famille/groupe/communauté dans la gestion autonome des problèmes de santé</w:t>
            </w:r>
            <w:r w:rsidR="00EF68ED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.</w:t>
            </w:r>
          </w:p>
          <w:p w14:paraId="3222625D" w14:textId="02553DBC" w:rsidR="00B00D73" w:rsidRPr="00B00D73" w:rsidRDefault="00B00D73" w:rsidP="00B00D7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B00D73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S’engager dans une relation professionnelle (engagement, respect, empathie) avec la personne soignée et ses proches ainsi que les partenaires impliqués</w:t>
            </w:r>
            <w:r w:rsidR="00EF68ED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.</w:t>
            </w:r>
          </w:p>
          <w:p w14:paraId="6C24627F" w14:textId="3956FDEC" w:rsidR="00B00D73" w:rsidRPr="00B00D73" w:rsidRDefault="00B00D73" w:rsidP="00B00D7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B00D73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Assurer l’enseignement nutritionnel et l’éducation thérapeutique en utilisant les méthodes pédagogiques et les techniques d’animation centrées sur la personne ou le groupe</w:t>
            </w:r>
            <w:r w:rsidR="00EF68ED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.</w:t>
            </w:r>
          </w:p>
          <w:p w14:paraId="4AE3A4BD" w14:textId="3510FC46" w:rsidR="00B00D73" w:rsidRPr="00B00D73" w:rsidRDefault="00B00D73" w:rsidP="00B00D7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B00D73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S’engager dans des relations de soins authentiques, respectant la diversité et la dignité humaine</w:t>
            </w:r>
            <w:r w:rsidR="00EF68ED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.</w:t>
            </w:r>
          </w:p>
          <w:p w14:paraId="1A33B137" w14:textId="006E1753" w:rsidR="00B00D73" w:rsidRPr="00B00D73" w:rsidRDefault="00B00D73" w:rsidP="00B00D7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B00D73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Initier, définir et déployer une stratégie d’intervention permettant au patient de gérer le risque nutritionnel</w:t>
            </w:r>
            <w:r w:rsidR="00EF68ED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.</w:t>
            </w:r>
          </w:p>
          <w:p w14:paraId="5CF8CFAD" w14:textId="4608617E" w:rsidR="00B00D73" w:rsidRPr="00B00D73" w:rsidRDefault="00B00D73" w:rsidP="00B00D7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B00D73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Développer les aptitudes à soutenir le processus décisionnel des personnes/familles/communaut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é </w:t>
            </w:r>
            <w:r w:rsidRPr="00B00D73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dans le champ de l’alimentation</w:t>
            </w:r>
            <w:r w:rsidR="00EF68ED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.</w:t>
            </w:r>
          </w:p>
          <w:p w14:paraId="0079E6F0" w14:textId="0D49BB20" w:rsidR="00AF535F" w:rsidRPr="00B00D73" w:rsidRDefault="00B00D73" w:rsidP="00B00D7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B00D73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Agir dans le respect de la déontologie et de l’éthique professionnelle</w:t>
            </w:r>
            <w:r w:rsidR="00EF68ED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.</w:t>
            </w:r>
            <w:bookmarkStart w:id="4" w:name="_GoBack"/>
            <w:bookmarkEnd w:id="4"/>
          </w:p>
        </w:tc>
      </w:tr>
    </w:tbl>
    <w:p w14:paraId="2E4B9B28" w14:textId="77777777" w:rsidR="00AF535F" w:rsidRPr="00157D34" w:rsidRDefault="00AF535F" w:rsidP="00AF535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258C10D2" w14:textId="77777777" w:rsidR="00AF535F" w:rsidRDefault="00AF535F" w:rsidP="00AF535F">
      <w:pPr>
        <w:ind w:left="1701" w:right="434" w:firstLine="0"/>
      </w:pPr>
    </w:p>
    <w:p w14:paraId="096E001D" w14:textId="77777777" w:rsidR="00AF535F" w:rsidRDefault="00AF535F" w:rsidP="00AF535F">
      <w:pPr>
        <w:ind w:left="709" w:firstLine="0"/>
        <w:rPr>
          <w:rFonts w:asciiTheme="majorHAnsi" w:eastAsia="Times New Roman" w:hAnsiTheme="majorHAnsi" w:cstheme="majorHAnsi"/>
          <w:b/>
          <w:color w:val="3B9F79"/>
          <w:szCs w:val="24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0505" w:type="dxa"/>
        <w:tblLook w:val="04A0" w:firstRow="1" w:lastRow="0" w:firstColumn="1" w:lastColumn="0" w:noHBand="0" w:noVBand="1"/>
      </w:tblPr>
      <w:tblGrid>
        <w:gridCol w:w="999"/>
        <w:gridCol w:w="9506"/>
      </w:tblGrid>
      <w:tr w:rsidR="00AF535F" w14:paraId="27752208" w14:textId="77777777" w:rsidTr="00CE0A76">
        <w:trPr>
          <w:trHeight w:val="124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5C07185F" w14:textId="77777777" w:rsidR="00AF535F" w:rsidRDefault="00AF535F" w:rsidP="00CE0A76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  <w:t>Stages</w:t>
            </w:r>
          </w:p>
        </w:tc>
        <w:tc>
          <w:tcPr>
            <w:tcW w:w="9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173EEB6D" w14:textId="77777777" w:rsidR="00AF535F" w:rsidRDefault="00AF535F" w:rsidP="00CE0A76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  <w:t>Exemples d’indicateurs / objectifs SMART</w:t>
            </w:r>
          </w:p>
          <w:p w14:paraId="63DA7230" w14:textId="77777777" w:rsidR="00AF535F" w:rsidRPr="00F92042" w:rsidRDefault="00AF535F" w:rsidP="00CE0A76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color w:val="7030A0"/>
                <w:sz w:val="20"/>
                <w:szCs w:val="20"/>
              </w:rPr>
            </w:pPr>
            <w:r w:rsidRPr="00F92042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(</w:t>
            </w:r>
            <w:proofErr w:type="gramStart"/>
            <w:r w:rsidRPr="00F92042">
              <w:rPr>
                <w:rFonts w:asciiTheme="majorHAnsi" w:eastAsia="Times New Roman" w:hAnsiTheme="majorHAnsi" w:cstheme="majorHAnsi"/>
                <w:color w:val="ED7D31" w:themeColor="accent2"/>
                <w:sz w:val="20"/>
                <w:szCs w:val="20"/>
              </w:rPr>
              <w:t>spécifique</w:t>
            </w:r>
            <w:proofErr w:type="gramEnd"/>
            <w:r w:rsidRPr="00F92042">
              <w:rPr>
                <w:rFonts w:asciiTheme="majorHAnsi" w:eastAsia="Times New Roman" w:hAnsiTheme="majorHAnsi" w:cstheme="majorHAnsi"/>
                <w:color w:val="ED7D31" w:themeColor="accent2"/>
                <w:sz w:val="20"/>
                <w:szCs w:val="20"/>
              </w:rPr>
              <w:t>,</w:t>
            </w:r>
            <w:r w:rsidRPr="00F92042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F9204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>mesurable,</w:t>
            </w:r>
            <w:r w:rsidRPr="00F92042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F92042">
              <w:rPr>
                <w:rFonts w:asciiTheme="majorHAnsi" w:eastAsia="Times New Roman" w:hAnsiTheme="majorHAnsi" w:cstheme="majorHAnsi"/>
                <w:color w:val="70AD47" w:themeColor="accent6"/>
                <w:sz w:val="20"/>
                <w:szCs w:val="20"/>
              </w:rPr>
              <w:t>adapté,</w:t>
            </w:r>
            <w:r w:rsidRPr="00F92042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F92042">
              <w:rPr>
                <w:rFonts w:asciiTheme="majorHAnsi" w:eastAsia="Times New Roman" w:hAnsiTheme="majorHAnsi" w:cstheme="majorHAnsi"/>
                <w:i/>
                <w:color w:val="auto"/>
                <w:sz w:val="20"/>
                <w:szCs w:val="20"/>
              </w:rPr>
              <w:t>réaliste*</w:t>
            </w:r>
            <w:r w:rsidRPr="00F92042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,</w:t>
            </w:r>
            <w:r w:rsidRPr="00F92042"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</w:rPr>
              <w:t xml:space="preserve"> </w:t>
            </w:r>
            <w:r w:rsidRPr="00F92042">
              <w:rPr>
                <w:rFonts w:asciiTheme="majorHAnsi" w:eastAsia="Times New Roman" w:hAnsiTheme="majorHAnsi" w:cstheme="majorHAnsi"/>
                <w:color w:val="7030A0"/>
                <w:sz w:val="20"/>
                <w:szCs w:val="20"/>
              </w:rPr>
              <w:t>défini dans le temps)</w:t>
            </w:r>
          </w:p>
          <w:p w14:paraId="4E5B811D" w14:textId="77777777" w:rsidR="00AF535F" w:rsidRDefault="00AF535F" w:rsidP="00CE0A76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</w:pPr>
            <w:r w:rsidRPr="00742665">
              <w:rPr>
                <w:rFonts w:asciiTheme="majorHAnsi" w:eastAsia="Times New Roman" w:hAnsiTheme="majorHAnsi" w:cstheme="majorHAnsi"/>
                <w:i/>
                <w:color w:val="auto"/>
                <w:sz w:val="20"/>
                <w:szCs w:val="20"/>
              </w:rPr>
              <w:t>*Juger « réaliste » selon les opportunités dans le contexte du stage</w:t>
            </w:r>
          </w:p>
        </w:tc>
      </w:tr>
      <w:tr w:rsidR="00AF535F" w14:paraId="70D38AF6" w14:textId="77777777" w:rsidTr="00CE0A76">
        <w:trPr>
          <w:trHeight w:val="1225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53A76758" w14:textId="77777777" w:rsidR="00AF535F" w:rsidRPr="004B146C" w:rsidRDefault="00AF535F" w:rsidP="00CE0A76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color w:val="auto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  <w:t>FP1</w:t>
            </w:r>
          </w:p>
        </w:tc>
        <w:tc>
          <w:tcPr>
            <w:tcW w:w="950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347E06" w14:textId="77777777" w:rsidR="00AF535F" w:rsidRPr="007273DB" w:rsidRDefault="00AF535F" w:rsidP="00CE0A76">
            <w:pPr>
              <w:ind w:left="0" w:firstLine="0"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F535F" w14:paraId="56CE6F27" w14:textId="77777777" w:rsidTr="00CE0A76">
        <w:trPr>
          <w:trHeight w:val="1276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7E86F6F3" w14:textId="77777777" w:rsidR="00AF535F" w:rsidRPr="007273DB" w:rsidRDefault="00AF535F" w:rsidP="00CE0A76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color w:val="70AD47" w:themeColor="accent6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  <w:t>FP2</w:t>
            </w:r>
          </w:p>
        </w:tc>
        <w:tc>
          <w:tcPr>
            <w:tcW w:w="950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BCC496" w14:textId="77777777" w:rsidR="00AF535F" w:rsidRPr="00742665" w:rsidRDefault="00AF535F" w:rsidP="00CE0A76">
            <w:pPr>
              <w:ind w:left="0" w:firstLine="0"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F535F" w14:paraId="689E0921" w14:textId="77777777" w:rsidTr="00CE0A76">
        <w:trPr>
          <w:trHeight w:val="1243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488B2201" w14:textId="77777777" w:rsidR="00AF535F" w:rsidRPr="004B146C" w:rsidRDefault="00AF535F" w:rsidP="00CE0A76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color w:val="auto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  <w:t>FP3</w:t>
            </w:r>
          </w:p>
        </w:tc>
        <w:tc>
          <w:tcPr>
            <w:tcW w:w="9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A45D5A" w14:textId="77777777" w:rsidR="00AF535F" w:rsidRPr="00157D34" w:rsidRDefault="00AF535F" w:rsidP="00CE0A76">
            <w:pPr>
              <w:ind w:left="0" w:firstLine="0"/>
              <w:jc w:val="left"/>
              <w:rPr>
                <w:rFonts w:asciiTheme="majorHAnsi" w:eastAsia="Times New Roman" w:hAnsiTheme="majorHAnsi" w:cstheme="majorHAnsi"/>
                <w:color w:val="ED7D31" w:themeColor="accent2"/>
                <w:sz w:val="20"/>
                <w:szCs w:val="20"/>
              </w:rPr>
            </w:pPr>
          </w:p>
        </w:tc>
      </w:tr>
    </w:tbl>
    <w:p w14:paraId="11D1231D" w14:textId="77777777" w:rsidR="00AF535F" w:rsidRDefault="00AF535F" w:rsidP="00AF535F">
      <w:pPr>
        <w:spacing w:after="0" w:line="259" w:lineRule="auto"/>
        <w:ind w:left="0" w:right="1254" w:firstLine="0"/>
        <w:rPr>
          <w:szCs w:val="24"/>
        </w:rPr>
      </w:pPr>
    </w:p>
    <w:p w14:paraId="27FCDD62" w14:textId="1F3CC722" w:rsidR="008A1EE8" w:rsidRDefault="00AF535F" w:rsidP="00AF535F">
      <w:pPr>
        <w:ind w:left="709" w:firstLine="0"/>
        <w:rPr>
          <w:rFonts w:asciiTheme="majorHAnsi" w:eastAsia="Times New Roman" w:hAnsiTheme="majorHAnsi" w:cstheme="majorHAnsi"/>
          <w:b/>
          <w:color w:val="3B9F79"/>
          <w:szCs w:val="24"/>
        </w:rPr>
      </w:pPr>
      <w:r>
        <w:rPr>
          <w:szCs w:val="24"/>
        </w:rPr>
        <w:br w:type="textWrapping" w:clear="all"/>
      </w:r>
    </w:p>
    <w:p w14:paraId="48E84EBB" w14:textId="5AC258BF" w:rsidR="00F7020F" w:rsidRPr="009D4630" w:rsidRDefault="00F7020F" w:rsidP="008A1EE8">
      <w:pPr>
        <w:spacing w:after="160" w:line="259" w:lineRule="auto"/>
        <w:ind w:left="0" w:firstLine="0"/>
        <w:jc w:val="left"/>
        <w:rPr>
          <w:rFonts w:ascii="Times New Roman" w:eastAsiaTheme="minorEastAsia" w:hAnsi="Times New Roman" w:cs="Times New Roman"/>
          <w:color w:val="auto"/>
          <w:sz w:val="16"/>
          <w:szCs w:val="16"/>
        </w:rPr>
      </w:pPr>
    </w:p>
    <w:sectPr w:rsidR="00F7020F" w:rsidRPr="009D4630" w:rsidSect="007426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503" w:bottom="1440" w:left="479" w:header="561" w:footer="720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60AAF" w16cex:dateUtc="2022-11-21T13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0CF35" w14:textId="77777777" w:rsidR="00714F87" w:rsidRDefault="00714F87">
      <w:pPr>
        <w:spacing w:after="0" w:line="240" w:lineRule="auto"/>
      </w:pPr>
      <w:r>
        <w:separator/>
      </w:r>
    </w:p>
  </w:endnote>
  <w:endnote w:type="continuationSeparator" w:id="0">
    <w:p w14:paraId="5715255B" w14:textId="77777777" w:rsidR="00714F87" w:rsidRDefault="0071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3F4EA" w14:textId="77777777" w:rsidR="00714F87" w:rsidRDefault="00714F87">
    <w:pPr>
      <w:spacing w:after="0" w:line="259" w:lineRule="auto"/>
      <w:ind w:left="-479" w:right="495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89770E8" wp14:editId="3A21A7EB">
              <wp:simplePos x="0" y="0"/>
              <wp:positionH relativeFrom="page">
                <wp:posOffset>3466769</wp:posOffset>
              </wp:positionH>
              <wp:positionV relativeFrom="page">
                <wp:posOffset>10328744</wp:posOffset>
              </wp:positionV>
              <wp:extent cx="628599" cy="360001"/>
              <wp:effectExtent l="0" t="0" r="635" b="2540"/>
              <wp:wrapSquare wrapText="bothSides"/>
              <wp:docPr id="26136" name="Group 261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599" cy="360001"/>
                        <a:chOff x="0" y="0"/>
                        <a:chExt cx="628599" cy="360001"/>
                      </a:xfrm>
                    </wpg:grpSpPr>
                    <wps:wsp>
                      <wps:cNvPr id="26137" name="Shape 26137"/>
                      <wps:cNvSpPr/>
                      <wps:spPr>
                        <a:xfrm>
                          <a:off x="0" y="0"/>
                          <a:ext cx="628599" cy="360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599" h="360001">
                              <a:moveTo>
                                <a:pt x="36004" y="0"/>
                              </a:moveTo>
                              <a:lnTo>
                                <a:pt x="592607" y="0"/>
                              </a:lnTo>
                              <a:cubicBezTo>
                                <a:pt x="612483" y="0"/>
                                <a:pt x="628599" y="16116"/>
                                <a:pt x="628599" y="36005"/>
                              </a:cubicBezTo>
                              <a:lnTo>
                                <a:pt x="628599" y="360001"/>
                              </a:lnTo>
                              <a:lnTo>
                                <a:pt x="0" y="360001"/>
                              </a:lnTo>
                              <a:lnTo>
                                <a:pt x="0" y="36005"/>
                              </a:lnTo>
                              <a:cubicBezTo>
                                <a:pt x="0" y="16116"/>
                                <a:pt x="16116" y="0"/>
                                <a:pt x="360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529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8" name="Rectangle 26138"/>
                      <wps:cNvSpPr/>
                      <wps:spPr>
                        <a:xfrm>
                          <a:off x="159026" y="95256"/>
                          <a:ext cx="325552" cy="2535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E2E7FA" w14:textId="58D96D52" w:rsidR="00714F87" w:rsidRDefault="00714F87" w:rsidP="003003F9">
                            <w:pPr>
                              <w:spacing w:after="160" w:line="259" w:lineRule="auto"/>
                              <w:ind w:left="0" w:firstLine="0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B00D73" w:rsidRPr="00B00D73">
                              <w:rPr>
                                <w:noProof/>
                                <w:color w:val="FFFFFF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</w:rPr>
                              <w:fldChar w:fldCharType="end"/>
                            </w:r>
                            <w:r>
                              <w:rPr>
                                <w:color w:val="FFFFFF"/>
                              </w:rPr>
                              <w:t>/</w:t>
                            </w:r>
                            <w:r w:rsidR="00AF535F">
                              <w:rPr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9770E8" id="Group 26136" o:spid="_x0000_s1032" style="position:absolute;left:0;text-align:left;margin-left:272.95pt;margin-top:813.3pt;width:49.5pt;height:28.35pt;z-index:251672576;mso-position-horizontal-relative:page;mso-position-vertical-relative:page" coordsize="628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">
              <v:shape id="Shape 26137" o:spid="_x0000_s1033" style="position:absolute;width:6285;height:3600;visibility:visible;mso-wrap-style:square;v-text-anchor:top" coordsize="628599,36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" path="m36004,l592607,v19876,,35992,16116,35992,36005l628599,360001,,360001,,36005c,16116,16116,,36004,xe" fillcolor="#1c5292" stroked="f" strokeweight="0">
                <v:stroke miterlimit="83231f" joinstyle="miter"/>
                <v:path arrowok="t" textboxrect="0,0,628599,360001"/>
              </v:shape>
              <v:rect id="Rectangle 26138" o:spid="_x0000_s1034" style="position:absolute;left:1590;top:952;width:3255;height:2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" filled="f" stroked="f">
                <v:textbox inset="0,0,0,0">
                  <w:txbxContent>
                    <w:p w14:paraId="2FE2E7FA" w14:textId="58D96D52" w:rsidR="00714F87" w:rsidRDefault="00714F87" w:rsidP="003003F9">
                      <w:pPr>
                        <w:spacing w:after="160" w:line="259" w:lineRule="auto"/>
                        <w:ind w:left="0" w:firstLine="0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B00D73" w:rsidRPr="00B00D73">
                        <w:rPr>
                          <w:noProof/>
                          <w:color w:val="FFFFFF"/>
                        </w:rPr>
                        <w:t>2</w:t>
                      </w:r>
                      <w:r>
                        <w:rPr>
                          <w:color w:val="FFFFFF"/>
                        </w:rPr>
                        <w:fldChar w:fldCharType="end"/>
                      </w:r>
                      <w:r>
                        <w:rPr>
                          <w:color w:val="FFFFFF"/>
                        </w:rPr>
                        <w:t>/</w:t>
                      </w:r>
                      <w:r w:rsidR="00AF535F">
                        <w:rPr>
                          <w:color w:val="FFFFFF"/>
                        </w:rPr>
                        <w:t>2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7783258"/>
      <w:docPartObj>
        <w:docPartGallery w:val="Page Numbers (Bottom of Page)"/>
        <w:docPartUnique/>
      </w:docPartObj>
    </w:sdtPr>
    <w:sdtEndPr/>
    <w:sdtContent>
      <w:p w14:paraId="0DBD22FB" w14:textId="77777777" w:rsidR="00AF535F" w:rsidRDefault="00AF535F" w:rsidP="00C86594">
        <w:pPr>
          <w:pStyle w:val="Pieddepage"/>
          <w:jc w:val="center"/>
        </w:pPr>
      </w:p>
      <w:p w14:paraId="3611D7DF" w14:textId="28878BE4" w:rsidR="00714F87" w:rsidRDefault="00714F87" w:rsidP="00C86594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6672" behindDoc="1" locked="0" layoutInCell="1" allowOverlap="1" wp14:anchorId="23B93DA4" wp14:editId="02135CE1">
                  <wp:simplePos x="0" y="0"/>
                  <wp:positionH relativeFrom="margin">
                    <wp:posOffset>3154045</wp:posOffset>
                  </wp:positionH>
                  <wp:positionV relativeFrom="paragraph">
                    <wp:posOffset>-85725</wp:posOffset>
                  </wp:positionV>
                  <wp:extent cx="628015" cy="359410"/>
                  <wp:effectExtent l="0" t="0" r="635" b="2540"/>
                  <wp:wrapNone/>
                  <wp:docPr id="25976" name="Shape 2597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28015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599" h="360001">
                                <a:moveTo>
                                  <a:pt x="36004" y="0"/>
                                </a:moveTo>
                                <a:lnTo>
                                  <a:pt x="592607" y="0"/>
                                </a:lnTo>
                                <a:cubicBezTo>
                                  <a:pt x="612483" y="0"/>
                                  <a:pt x="628599" y="16116"/>
                                  <a:pt x="628599" y="36005"/>
                                </a:cubicBezTo>
                                <a:lnTo>
                                  <a:pt x="628599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36005"/>
                                </a:lnTo>
                                <a:cubicBezTo>
                                  <a:pt x="0" y="16116"/>
                                  <a:pt x="16116" y="0"/>
                                  <a:pt x="360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C529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shape w14:anchorId="0126E87F" id="Shape 25976" o:spid="_x0000_s1026" style="position:absolute;margin-left:248.35pt;margin-top:-6.75pt;width:49.45pt;height:28.3pt;z-index:-251639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628599,3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" path="m36004,l592607,v19876,,35992,16116,35992,36005l628599,360001,,360001,,36005c,16116,16116,,36004,xe" fillcolor="#1c5292" stroked="f" strokeweight="0">
                  <v:stroke miterlimit="83231f" joinstyle="miter"/>
                  <v:path arrowok="t" textboxrect="0,0,628599,360001"/>
                  <w10:wrap anchorx="margin"/>
                </v:shape>
              </w:pict>
            </mc:Fallback>
          </mc:AlternateContent>
        </w:r>
        <w:r w:rsidRPr="00C86594">
          <w:rPr>
            <w:color w:val="FFFFFF" w:themeColor="background1"/>
          </w:rPr>
          <w:fldChar w:fldCharType="begin"/>
        </w:r>
        <w:r w:rsidRPr="00C86594">
          <w:rPr>
            <w:color w:val="FFFFFF" w:themeColor="background1"/>
          </w:rPr>
          <w:instrText>PAGE   \* MERGEFORMAT</w:instrText>
        </w:r>
        <w:r w:rsidRPr="00C86594">
          <w:rPr>
            <w:color w:val="FFFFFF" w:themeColor="background1"/>
          </w:rPr>
          <w:fldChar w:fldCharType="separate"/>
        </w:r>
        <w:r w:rsidR="00B00D73" w:rsidRPr="00B00D73">
          <w:rPr>
            <w:noProof/>
            <w:color w:val="FFFFFF" w:themeColor="background1"/>
            <w:lang w:val="fr-FR"/>
          </w:rPr>
          <w:t>1</w:t>
        </w:r>
        <w:r w:rsidRPr="00C86594">
          <w:rPr>
            <w:color w:val="FFFFFF" w:themeColor="background1"/>
          </w:rPr>
          <w:fldChar w:fldCharType="end"/>
        </w:r>
        <w:r w:rsidRPr="00C86594">
          <w:rPr>
            <w:color w:val="FFFFFF" w:themeColor="background1"/>
          </w:rPr>
          <w:t>/</w:t>
        </w:r>
        <w:r w:rsidR="008A1EE8">
          <w:rPr>
            <w:color w:val="FFFFFF" w:themeColor="background1"/>
          </w:rPr>
          <w:t>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BA1AD" w14:textId="77777777" w:rsidR="00714F87" w:rsidRDefault="00714F87">
    <w:pPr>
      <w:spacing w:after="0" w:line="259" w:lineRule="auto"/>
      <w:ind w:left="-479" w:right="495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8808BE9" wp14:editId="76846114">
              <wp:simplePos x="0" y="0"/>
              <wp:positionH relativeFrom="page">
                <wp:posOffset>3465696</wp:posOffset>
              </wp:positionH>
              <wp:positionV relativeFrom="page">
                <wp:posOffset>10332003</wp:posOffset>
              </wp:positionV>
              <wp:extent cx="628599" cy="360001"/>
              <wp:effectExtent l="0" t="0" r="0" b="0"/>
              <wp:wrapSquare wrapText="bothSides"/>
              <wp:docPr id="26106" name="Group 26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599" cy="360001"/>
                        <a:chOff x="0" y="0"/>
                        <a:chExt cx="628599" cy="360001"/>
                      </a:xfrm>
                    </wpg:grpSpPr>
                    <wps:wsp>
                      <wps:cNvPr id="26107" name="Shape 26107"/>
                      <wps:cNvSpPr/>
                      <wps:spPr>
                        <a:xfrm>
                          <a:off x="0" y="0"/>
                          <a:ext cx="628599" cy="360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599" h="360001">
                              <a:moveTo>
                                <a:pt x="36004" y="0"/>
                              </a:moveTo>
                              <a:lnTo>
                                <a:pt x="592607" y="0"/>
                              </a:lnTo>
                              <a:cubicBezTo>
                                <a:pt x="612483" y="0"/>
                                <a:pt x="628599" y="16116"/>
                                <a:pt x="628599" y="36005"/>
                              </a:cubicBezTo>
                              <a:lnTo>
                                <a:pt x="628599" y="360001"/>
                              </a:lnTo>
                              <a:lnTo>
                                <a:pt x="0" y="360001"/>
                              </a:lnTo>
                              <a:lnTo>
                                <a:pt x="0" y="36005"/>
                              </a:lnTo>
                              <a:cubicBezTo>
                                <a:pt x="0" y="16116"/>
                                <a:pt x="16116" y="0"/>
                                <a:pt x="360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529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08" name="Rectangle 26108"/>
                      <wps:cNvSpPr/>
                      <wps:spPr>
                        <a:xfrm>
                          <a:off x="246334" y="95570"/>
                          <a:ext cx="180801" cy="2535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D2442C" w14:textId="77777777" w:rsidR="00714F87" w:rsidRDefault="00714F8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</w:rPr>
                              <w:t>11</w:t>
                            </w:r>
                            <w:r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808BE9" id="Group 26106" o:spid="_x0000_s1035" style="position:absolute;left:0;text-align:left;margin-left:272.9pt;margin-top:813.55pt;width:49.5pt;height:28.35pt;z-index:251674624;mso-position-horizontal-relative:page;mso-position-vertical-relative:page" coordsize="628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">
              <v:shape id="Shape 26107" o:spid="_x0000_s1036" style="position:absolute;width:6285;height:3600;visibility:visible;mso-wrap-style:square;v-text-anchor:top" coordsize="628599,36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" path="m36004,l592607,v19876,,35992,16116,35992,36005l628599,360001,,360001,,36005c,16116,16116,,36004,xe" fillcolor="#1c5292" stroked="f" strokeweight="0">
                <v:stroke miterlimit="83231f" joinstyle="miter"/>
                <v:path arrowok="t" textboxrect="0,0,628599,360001"/>
              </v:shape>
              <v:rect id="Rectangle 26108" o:spid="_x0000_s1037" style="position:absolute;left:2463;top:955;width:1808;height:2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om9xAAAAN4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CkcRT2hjvhCsjiFwAA//8DAFBLAQItABQABgAIAAAAIQDb4fbL7gAAAIUBAAATAAAAAAAAAAAA&#10;AAAAAAAAAABbQ29udGVudF9UeXBlc10ueG1sUEsBAi0AFAAGAAgAAAAhAFr0LFu/AAAAFQEAAAsA&#10;AAAAAAAAAAAAAAAAHwEAAF9yZWxzLy5yZWxzUEsBAi0AFAAGAAgAAAAhANzeib3EAAAA3gAAAA8A&#10;AAAAAAAAAAAAAAAABwIAAGRycy9kb3ducmV2LnhtbFBLBQYAAAAAAwADALcAAAD4AgAAAAA=&#10;" filled="f" stroked="f">
                <v:textbox inset="0,0,0,0">
                  <w:txbxContent>
                    <w:p w14:paraId="66D2442C" w14:textId="77777777" w:rsidR="00714F87" w:rsidRDefault="00714F8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</w:rPr>
                        <w:t>11</w:t>
                      </w:r>
                      <w:r>
                        <w:rPr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2FDAF" w14:textId="77777777" w:rsidR="00714F87" w:rsidRDefault="00714F87">
      <w:pPr>
        <w:spacing w:after="0" w:line="240" w:lineRule="auto"/>
      </w:pPr>
      <w:r>
        <w:separator/>
      </w:r>
    </w:p>
  </w:footnote>
  <w:footnote w:type="continuationSeparator" w:id="0">
    <w:p w14:paraId="6D925F63" w14:textId="77777777" w:rsidR="00714F87" w:rsidRDefault="0071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2E27A" w14:textId="77777777" w:rsidR="00714F87" w:rsidRDefault="00714F87">
    <w:pPr>
      <w:spacing w:after="0" w:line="259" w:lineRule="auto"/>
      <w:ind w:left="-479" w:right="289" w:firstLine="0"/>
      <w:jc w:val="left"/>
    </w:pPr>
  </w:p>
  <w:p w14:paraId="2B770D68" w14:textId="77777777" w:rsidR="00714F87" w:rsidRDefault="00714F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1F24A" w14:textId="77777777" w:rsidR="00714F87" w:rsidRDefault="00714F87" w:rsidP="00F7020F">
    <w:pPr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DF03C" w14:textId="77777777" w:rsidR="00714F87" w:rsidRDefault="00714F87">
    <w:pPr>
      <w:spacing w:after="0" w:line="259" w:lineRule="auto"/>
      <w:ind w:left="-479" w:right="289" w:firstLine="0"/>
      <w:jc w:val="left"/>
    </w:pPr>
    <w:r>
      <w:rPr>
        <w:noProof/>
      </w:rPr>
      <w:drawing>
        <wp:anchor distT="0" distB="0" distL="114300" distR="114300" simplePos="0" relativeHeight="251670528" behindDoc="0" locked="0" layoutInCell="1" allowOverlap="0" wp14:anchorId="7D739E5F" wp14:editId="578FAEDA">
          <wp:simplePos x="0" y="0"/>
          <wp:positionH relativeFrom="page">
            <wp:posOffset>357632</wp:posOffset>
          </wp:positionH>
          <wp:positionV relativeFrom="page">
            <wp:posOffset>351536</wp:posOffset>
          </wp:positionV>
          <wp:extent cx="6699504" cy="1085088"/>
          <wp:effectExtent l="0" t="0" r="0" b="0"/>
          <wp:wrapSquare wrapText="bothSides"/>
          <wp:docPr id="5" name="Picture 245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92" name="Picture 2459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9504" cy="1085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160DEF" w14:textId="77777777" w:rsidR="00714F87" w:rsidRDefault="00714F87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3E33C347" wp14:editId="62D74BB7">
              <wp:simplePos x="0" y="0"/>
              <wp:positionH relativeFrom="page">
                <wp:posOffset>1337277</wp:posOffset>
              </wp:positionH>
              <wp:positionV relativeFrom="page">
                <wp:posOffset>1111815</wp:posOffset>
              </wp:positionV>
              <wp:extent cx="5727193" cy="5495545"/>
              <wp:effectExtent l="0" t="0" r="0" b="0"/>
              <wp:wrapNone/>
              <wp:docPr id="26100" name="Group 26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7193" cy="5495545"/>
                        <a:chOff x="0" y="0"/>
                        <a:chExt cx="5727193" cy="5495545"/>
                      </a:xfrm>
                    </wpg:grpSpPr>
                    <pic:pic xmlns:pic="http://schemas.openxmlformats.org/drawingml/2006/picture">
                      <pic:nvPicPr>
                        <pic:cNvPr id="26101" name="Picture 2610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7193" cy="54955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group id="Group 26100" style="width:450.96pt;height:432.72pt;position:absolute;z-index:-2147483648;mso-position-horizontal-relative:page;mso-position-horizontal:absolute;margin-left:105.297pt;mso-position-vertical-relative:page;margin-top:87.5445pt;" coordsize="57271,54955">
              <v:shape id="Picture 26101" style="position:absolute;width:57271;height:54955;left:0;top:0;" filled="f">
                <v:imagedata r:id="rId2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F6C32"/>
    <w:multiLevelType w:val="hybridMultilevel"/>
    <w:tmpl w:val="C8E0E3CC"/>
    <w:lvl w:ilvl="0" w:tplc="A0BCDFC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F6CD4"/>
    <w:multiLevelType w:val="hybridMultilevel"/>
    <w:tmpl w:val="966C53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8562F"/>
    <w:multiLevelType w:val="hybridMultilevel"/>
    <w:tmpl w:val="0C9041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65C3B"/>
    <w:multiLevelType w:val="hybridMultilevel"/>
    <w:tmpl w:val="916097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E7ECD"/>
    <w:multiLevelType w:val="hybridMultilevel"/>
    <w:tmpl w:val="10BE96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8119C"/>
    <w:multiLevelType w:val="hybridMultilevel"/>
    <w:tmpl w:val="74C2A44A"/>
    <w:lvl w:ilvl="0" w:tplc="A0BCDFC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B29C2"/>
    <w:multiLevelType w:val="hybridMultilevel"/>
    <w:tmpl w:val="51DE2B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6B"/>
    <w:rsid w:val="00091885"/>
    <w:rsid w:val="0010006B"/>
    <w:rsid w:val="001254F5"/>
    <w:rsid w:val="00174E57"/>
    <w:rsid w:val="001D4D58"/>
    <w:rsid w:val="00225A1B"/>
    <w:rsid w:val="002324B2"/>
    <w:rsid w:val="003003F9"/>
    <w:rsid w:val="003A48E9"/>
    <w:rsid w:val="003B5C32"/>
    <w:rsid w:val="00401505"/>
    <w:rsid w:val="004A2F28"/>
    <w:rsid w:val="004B146C"/>
    <w:rsid w:val="00502AD6"/>
    <w:rsid w:val="005818E9"/>
    <w:rsid w:val="0059641F"/>
    <w:rsid w:val="005E1624"/>
    <w:rsid w:val="00667731"/>
    <w:rsid w:val="00711A47"/>
    <w:rsid w:val="00714F87"/>
    <w:rsid w:val="007338E7"/>
    <w:rsid w:val="00742665"/>
    <w:rsid w:val="008750F7"/>
    <w:rsid w:val="008A1EE8"/>
    <w:rsid w:val="00964663"/>
    <w:rsid w:val="009D4630"/>
    <w:rsid w:val="00AF535F"/>
    <w:rsid w:val="00B00D73"/>
    <w:rsid w:val="00B27E8F"/>
    <w:rsid w:val="00B77AA3"/>
    <w:rsid w:val="00C02FAC"/>
    <w:rsid w:val="00C326D1"/>
    <w:rsid w:val="00C86594"/>
    <w:rsid w:val="00D573E7"/>
    <w:rsid w:val="00D665AD"/>
    <w:rsid w:val="00DB655C"/>
    <w:rsid w:val="00ED368B"/>
    <w:rsid w:val="00EF68ED"/>
    <w:rsid w:val="00F444E7"/>
    <w:rsid w:val="00F7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472C17B2"/>
  <w15:docId w15:val="{F83C599E-FED0-48DC-97D0-F456BAA6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E57"/>
    <w:pPr>
      <w:spacing w:after="12" w:line="24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4B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86594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C86594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174E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74E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74E57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4E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4E5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E57"/>
    <w:rPr>
      <w:rFonts w:ascii="Segoe UI" w:eastAsia="Calibri" w:hAnsi="Segoe UI" w:cs="Segoe UI"/>
      <w:color w:val="000000"/>
      <w:sz w:val="18"/>
      <w:szCs w:val="18"/>
    </w:rPr>
  </w:style>
  <w:style w:type="paragraph" w:styleId="Titre">
    <w:name w:val="Title"/>
    <w:basedOn w:val="Normal"/>
    <w:next w:val="Normal"/>
    <w:link w:val="TitreCar"/>
    <w:uiPriority w:val="1"/>
    <w:qFormat/>
    <w:rsid w:val="001254F5"/>
    <w:pPr>
      <w:autoSpaceDE w:val="0"/>
      <w:autoSpaceDN w:val="0"/>
      <w:adjustRightInd w:val="0"/>
      <w:spacing w:after="0" w:line="240" w:lineRule="auto"/>
      <w:ind w:left="106" w:firstLine="0"/>
      <w:jc w:val="left"/>
    </w:pPr>
    <w:rPr>
      <w:rFonts w:ascii="Times New Roman" w:eastAsiaTheme="minorEastAsia" w:hAnsi="Times New Roman" w:cs="Times New Roman"/>
      <w:color w:val="auto"/>
      <w:szCs w:val="24"/>
    </w:rPr>
  </w:style>
  <w:style w:type="character" w:customStyle="1" w:styleId="TitreCar">
    <w:name w:val="Titre Car"/>
    <w:basedOn w:val="Policepardfaut"/>
    <w:link w:val="Titre"/>
    <w:uiPriority w:val="1"/>
    <w:rsid w:val="001254F5"/>
    <w:rPr>
      <w:rFonts w:ascii="Times New Roman" w:hAnsi="Times New Roman" w:cs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AF53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0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2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A309FFA7E9E40A6F5C76D88BC41A6" ma:contentTypeVersion="14" ma:contentTypeDescription="Crée un document." ma:contentTypeScope="" ma:versionID="091e73c8328c1b57888ec9e8e9e10935">
  <xsd:schema xmlns:xsd="http://www.w3.org/2001/XMLSchema" xmlns:xs="http://www.w3.org/2001/XMLSchema" xmlns:p="http://schemas.microsoft.com/office/2006/metadata/properties" xmlns:ns3="641b4b70-4db7-4bca-b7d3-dc3dcdfcb3d2" xmlns:ns4="e7f92798-9323-4146-9e16-c58015c61c9b" targetNamespace="http://schemas.microsoft.com/office/2006/metadata/properties" ma:root="true" ma:fieldsID="d494f9b69c7887dfcfb571c2c59af058" ns3:_="" ns4:_="">
    <xsd:import namespace="641b4b70-4db7-4bca-b7d3-dc3dcdfcb3d2"/>
    <xsd:import namespace="e7f92798-9323-4146-9e16-c58015c61c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b4b70-4db7-4bca-b7d3-dc3dcdfcb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92798-9323-4146-9e16-c58015c61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579E2-DFF6-424A-A432-ED6D734562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4038D-323E-46F4-8EA3-17E6D6AFA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b4b70-4db7-4bca-b7d3-dc3dcdfcb3d2"/>
    <ds:schemaRef ds:uri="e7f92798-9323-4146-9e16-c58015c61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9CAD32-8BF3-4BF9-8F84-110FFA8ECE32}">
  <ds:schemaRefs>
    <ds:schemaRef ds:uri="e7f92798-9323-4146-9e16-c58015c61c9b"/>
    <ds:schemaRef ds:uri="http://schemas.microsoft.com/office/2006/metadata/properties"/>
    <ds:schemaRef ds:uri="http://purl.org/dc/terms/"/>
    <ds:schemaRef ds:uri="641b4b70-4db7-4bca-b7d3-dc3dcdfcb3d2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école de santé de Genève // HES-SO Genève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Cerqueira Azevedo Carolina (HES)</dc:creator>
  <cp:keywords/>
  <cp:lastModifiedBy>Coendet Andy (HES)</cp:lastModifiedBy>
  <cp:revision>4</cp:revision>
  <dcterms:created xsi:type="dcterms:W3CDTF">2022-11-28T13:35:00Z</dcterms:created>
  <dcterms:modified xsi:type="dcterms:W3CDTF">2022-11-28T13:41:00Z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0x010100D62A309FFA7E9E40A6F5C76D88BC41A6</vt:lpwstr>
  </property>
</Properties>
</file>