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1E" w:rsidRDefault="00812F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93F7B2" wp14:editId="6792216F">
                <wp:simplePos x="0" y="0"/>
                <wp:positionH relativeFrom="margin">
                  <wp:posOffset>-304165</wp:posOffset>
                </wp:positionH>
                <wp:positionV relativeFrom="paragraph">
                  <wp:posOffset>635</wp:posOffset>
                </wp:positionV>
                <wp:extent cx="6225540" cy="2994660"/>
                <wp:effectExtent l="0" t="0" r="2286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1E" w:rsidRPr="00812F1E" w:rsidRDefault="00812F1E" w:rsidP="00812F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F1E">
                              <w:rPr>
                                <w:b/>
                              </w:rPr>
                              <w:t>Facteurs personnels</w:t>
                            </w:r>
                          </w:p>
                          <w:p w:rsidR="000260AF" w:rsidRDefault="000260AF" w:rsidP="00812F1E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F7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95pt;margin-top:.05pt;width:490.2pt;height:235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">
                <v:textbox>
                  <w:txbxContent>
                    <w:p w:rsidR="00812F1E" w:rsidRPr="00812F1E" w:rsidRDefault="00812F1E" w:rsidP="00812F1E">
                      <w:pPr>
                        <w:jc w:val="center"/>
                        <w:rPr>
                          <w:b/>
                        </w:rPr>
                      </w:pPr>
                      <w:r w:rsidRPr="00812F1E">
                        <w:rPr>
                          <w:b/>
                        </w:rPr>
                        <w:t>Facteurs personnels</w:t>
                      </w:r>
                    </w:p>
                    <w:p w:rsidR="000260AF" w:rsidRDefault="000260AF" w:rsidP="00812F1E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2F1E" w:rsidRDefault="00812F1E"/>
    <w:p w:rsidR="00812F1E" w:rsidRDefault="00812F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7239635</wp:posOffset>
                </wp:positionH>
                <wp:positionV relativeFrom="paragraph">
                  <wp:posOffset>92075</wp:posOffset>
                </wp:positionV>
                <wp:extent cx="2533650" cy="5120640"/>
                <wp:effectExtent l="0" t="0" r="1905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12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1E" w:rsidRDefault="00812F1E" w:rsidP="00812F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F1E">
                              <w:rPr>
                                <w:b/>
                              </w:rPr>
                              <w:t>Habitudes de vie</w:t>
                            </w:r>
                          </w:p>
                          <w:p w:rsidR="00BA44DB" w:rsidRPr="00812F1E" w:rsidRDefault="00BA44DB" w:rsidP="00812F1E">
                            <w:pPr>
                              <w:spacing w:after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0.05pt;margin-top:7.25pt;width:199.5pt;height:40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">
                <v:textbox>
                  <w:txbxContent>
                    <w:p w:rsidR="00812F1E" w:rsidRDefault="00812F1E" w:rsidP="00812F1E">
                      <w:pPr>
                        <w:jc w:val="center"/>
                        <w:rPr>
                          <w:b/>
                        </w:rPr>
                      </w:pPr>
                      <w:r w:rsidRPr="00812F1E">
                        <w:rPr>
                          <w:b/>
                        </w:rPr>
                        <w:t>Habitudes de vie</w:t>
                      </w:r>
                    </w:p>
                    <w:p w:rsidR="00BA44DB" w:rsidRPr="00812F1E" w:rsidRDefault="00BA44DB" w:rsidP="00812F1E">
                      <w:pPr>
                        <w:spacing w:after="0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2F1E" w:rsidRDefault="00812F1E"/>
    <w:p w:rsidR="00812F1E" w:rsidRDefault="00812F1E"/>
    <w:p w:rsidR="003A5CC5" w:rsidRDefault="009501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226060</wp:posOffset>
                </wp:positionV>
                <wp:extent cx="472440" cy="548640"/>
                <wp:effectExtent l="19050" t="19050" r="60960" b="4191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28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65.05pt;margin-top:17.8pt;width:37.2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</w:p>
    <w:p w:rsidR="00950127" w:rsidRDefault="00950127"/>
    <w:p w:rsidR="00812F1E" w:rsidRDefault="00950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237490</wp:posOffset>
                </wp:positionV>
                <wp:extent cx="228600" cy="206502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127" w:rsidRDefault="00950127">
                            <w:r>
                              <w:t>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1.65pt;margin-top:18.7pt;width:18pt;height:16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" stroked="f">
                <v:textbox>
                  <w:txbxContent>
                    <w:p w:rsidR="00950127" w:rsidRDefault="00950127">
                      <w:r>
                        <w:t>INTERACTION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73660</wp:posOffset>
                </wp:positionV>
                <wp:extent cx="449580" cy="2423160"/>
                <wp:effectExtent l="0" t="0" r="26670" b="152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423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BA1866" id="Ellipse 7" o:spid="_x0000_s1026" style="position:absolute;margin-left:493.25pt;margin-top:5.8pt;width:35.4pt;height:19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</w:p>
    <w:p w:rsidR="00812F1E" w:rsidRDefault="00950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0CB81D" wp14:editId="34002E91">
                <wp:simplePos x="0" y="0"/>
                <wp:positionH relativeFrom="margin">
                  <wp:posOffset>-342265</wp:posOffset>
                </wp:positionH>
                <wp:positionV relativeFrom="paragraph">
                  <wp:posOffset>1022350</wp:posOffset>
                </wp:positionV>
                <wp:extent cx="6248400" cy="3147060"/>
                <wp:effectExtent l="0" t="0" r="19050" b="152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1E" w:rsidRPr="00950127" w:rsidRDefault="00812F1E" w:rsidP="00812F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0127">
                              <w:rPr>
                                <w:b/>
                              </w:rPr>
                              <w:t>Facteurs environnementaux</w:t>
                            </w:r>
                          </w:p>
                          <w:p w:rsidR="009B22C2" w:rsidRDefault="009B22C2" w:rsidP="00812F1E">
                            <w:pPr>
                              <w:spacing w:after="0"/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B81D" id="_x0000_s1029" type="#_x0000_t202" style="position:absolute;margin-left:-26.95pt;margin-top:80.5pt;width:492pt;height:24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">
                <v:textbox>
                  <w:txbxContent>
                    <w:p w:rsidR="00812F1E" w:rsidRPr="00950127" w:rsidRDefault="00812F1E" w:rsidP="00812F1E">
                      <w:pPr>
                        <w:jc w:val="center"/>
                        <w:rPr>
                          <w:b/>
                        </w:rPr>
                      </w:pPr>
                      <w:r w:rsidRPr="00950127">
                        <w:rPr>
                          <w:b/>
                        </w:rPr>
                        <w:t>Facteurs environnementaux</w:t>
                      </w:r>
                    </w:p>
                    <w:p w:rsidR="009B22C2" w:rsidRDefault="009B22C2" w:rsidP="00812F1E">
                      <w:pPr>
                        <w:spacing w:after="0"/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2F1E" w:rsidRDefault="00812F1E"/>
    <w:p w:rsidR="00812F1E" w:rsidRDefault="00812F1E"/>
    <w:p w:rsidR="00812F1E" w:rsidRDefault="0039643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0FCA1" wp14:editId="63E89FA7">
                <wp:simplePos x="0" y="0"/>
                <wp:positionH relativeFrom="column">
                  <wp:posOffset>6713855</wp:posOffset>
                </wp:positionH>
                <wp:positionV relativeFrom="paragraph">
                  <wp:posOffset>12700</wp:posOffset>
                </wp:positionV>
                <wp:extent cx="556260" cy="0"/>
                <wp:effectExtent l="0" t="95250" r="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3DF9" id="Connecteur droit avec flèche 11" o:spid="_x0000_s1026" type="#_x0000_t32" style="position:absolute;margin-left:528.65pt;margin-top:1pt;width:43.8pt;height: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" strokecolor="black [3213]" strokeweight="2.25pt">
                <v:stroke endarrow="block" joinstyle="miter"/>
              </v:shape>
            </w:pict>
          </mc:Fallback>
        </mc:AlternateContent>
      </w:r>
      <w:r w:rsidR="009501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0FCA1" wp14:editId="63E89FA7">
                <wp:simplePos x="0" y="0"/>
                <wp:positionH relativeFrom="column">
                  <wp:posOffset>5890895</wp:posOffset>
                </wp:positionH>
                <wp:positionV relativeFrom="paragraph">
                  <wp:posOffset>1245870</wp:posOffset>
                </wp:positionV>
                <wp:extent cx="525780" cy="571500"/>
                <wp:effectExtent l="19050" t="38100" r="4572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05B8" id="Connecteur droit avec flèche 10" o:spid="_x0000_s1026" type="#_x0000_t32" style="position:absolute;margin-left:463.85pt;margin-top:98.1pt;width:41.4pt;height: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</w:p>
    <w:sectPr w:rsidR="00812F1E" w:rsidSect="00812F1E">
      <w:footerReference w:type="default" r:id="rId6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6D" w:rsidRDefault="00A6186D" w:rsidP="00812F1E">
      <w:pPr>
        <w:spacing w:after="0" w:line="240" w:lineRule="auto"/>
      </w:pPr>
      <w:r>
        <w:separator/>
      </w:r>
    </w:p>
  </w:endnote>
  <w:endnote w:type="continuationSeparator" w:id="0">
    <w:p w:rsidR="00A6186D" w:rsidRDefault="00A6186D" w:rsidP="0081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55E" w:rsidRDefault="007E755E">
    <w:pPr>
      <w:pStyle w:val="Pieddepage"/>
    </w:pPr>
    <w:r>
      <w:t>RIPPH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6D" w:rsidRDefault="00A6186D" w:rsidP="00812F1E">
      <w:pPr>
        <w:spacing w:after="0" w:line="240" w:lineRule="auto"/>
      </w:pPr>
      <w:r>
        <w:separator/>
      </w:r>
    </w:p>
  </w:footnote>
  <w:footnote w:type="continuationSeparator" w:id="0">
    <w:p w:rsidR="00A6186D" w:rsidRDefault="00A6186D" w:rsidP="00812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1E"/>
    <w:rsid w:val="000260AF"/>
    <w:rsid w:val="001D4712"/>
    <w:rsid w:val="0039643A"/>
    <w:rsid w:val="003A5CC5"/>
    <w:rsid w:val="00591992"/>
    <w:rsid w:val="007E755E"/>
    <w:rsid w:val="00812F1E"/>
    <w:rsid w:val="00950127"/>
    <w:rsid w:val="009B22C2"/>
    <w:rsid w:val="009F7492"/>
    <w:rsid w:val="00A35983"/>
    <w:rsid w:val="00A6186D"/>
    <w:rsid w:val="00BA44DB"/>
    <w:rsid w:val="00B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E82A8"/>
  <w15:chartTrackingRefBased/>
  <w15:docId w15:val="{3F988E1E-C7EF-4660-9B49-79D1FB5E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12F1E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2F1E"/>
    <w:rPr>
      <w:rFonts w:eastAsiaTheme="minorEastAsia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1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F1E"/>
  </w:style>
  <w:style w:type="paragraph" w:styleId="Pieddepage">
    <w:name w:val="footer"/>
    <w:basedOn w:val="Normal"/>
    <w:link w:val="PieddepageCar"/>
    <w:uiPriority w:val="99"/>
    <w:unhideWhenUsed/>
    <w:rsid w:val="0081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HESSO Fribourg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Wunderle Dominique</dc:creator>
  <cp:keywords/>
  <dc:description/>
  <cp:lastModifiedBy>Rossier Amélie</cp:lastModifiedBy>
  <cp:revision>7</cp:revision>
  <dcterms:created xsi:type="dcterms:W3CDTF">2021-12-02T12:45:00Z</dcterms:created>
  <dcterms:modified xsi:type="dcterms:W3CDTF">2021-12-15T09:15:00Z</dcterms:modified>
</cp:coreProperties>
</file>