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278"/>
        <w:gridCol w:w="5776"/>
      </w:tblGrid>
      <w:tr w:rsidR="00AA2200" w:rsidRPr="00E54512" w14:paraId="207F1528" w14:textId="77777777" w:rsidTr="00DC51BC">
        <w:tc>
          <w:tcPr>
            <w:tcW w:w="4152" w:type="dxa"/>
            <w:tcBorders>
              <w:bottom w:val="single" w:sz="4" w:space="0" w:color="auto"/>
            </w:tcBorders>
          </w:tcPr>
          <w:p w14:paraId="7237F559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E54512">
              <w:rPr>
                <w:rFonts w:ascii="Arial" w:hAnsi="Arial" w:cs="Arial"/>
                <w:b/>
                <w:bCs/>
                <w:i/>
                <w:iCs/>
              </w:rPr>
              <w:t xml:space="preserve">Lieu de période de formation pratique </w:t>
            </w:r>
          </w:p>
          <w:p w14:paraId="67CC549C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E54512">
              <w:rPr>
                <w:rFonts w:ascii="Arial" w:hAnsi="Arial" w:cs="Arial"/>
                <w:b/>
                <w:bCs/>
                <w:i/>
                <w:iCs/>
              </w:rPr>
              <w:t>Institution :</w:t>
            </w:r>
          </w:p>
        </w:tc>
        <w:tc>
          <w:tcPr>
            <w:tcW w:w="278" w:type="dxa"/>
          </w:tcPr>
          <w:p w14:paraId="24D6D97D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61624AB4" w14:textId="75AC1058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2D8C15F" w14:textId="656C359A" w:rsidR="00AA2200" w:rsidRPr="00E54512" w:rsidRDefault="00A35B4E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C11FF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A0D82FC" wp14:editId="651DA2BE">
                      <wp:simplePos x="0" y="0"/>
                      <wp:positionH relativeFrom="page">
                        <wp:posOffset>2598420</wp:posOffset>
                      </wp:positionH>
                      <wp:positionV relativeFrom="page">
                        <wp:posOffset>381635</wp:posOffset>
                      </wp:positionV>
                      <wp:extent cx="1055370" cy="201930"/>
                      <wp:effectExtent l="0" t="0" r="11430" b="7620"/>
                      <wp:wrapNone/>
                      <wp:docPr id="101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5370" cy="201930"/>
                                <a:chOff x="9734" y="-444"/>
                                <a:chExt cx="1622" cy="318"/>
                              </a:xfrm>
                            </wpg:grpSpPr>
                            <wps:wsp>
                              <wps:cNvPr id="102" name="Rectangle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54" y="-424"/>
                                  <a:ext cx="1582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7" y="-375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Text Box 10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754" y="-424"/>
                                  <a:ext cx="1582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2B6861" w14:textId="77777777" w:rsidR="00A35B4E" w:rsidRPr="00F3214F" w:rsidRDefault="00A35B4E" w:rsidP="00A35B4E">
                                    <w:pPr>
                                      <w:spacing w:before="4"/>
                                      <w:ind w:left="122"/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20"/>
                                      </w:rPr>
                                    </w:pPr>
                                    <w:r w:rsidRPr="00F3214F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A0A0A"/>
                                        <w:sz w:val="20"/>
                                      </w:rPr>
                                      <w:t>Répétition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0D82FC" id="Group 100" o:spid="_x0000_s1026" style="position:absolute;left:0;text-align:left;margin-left:204.6pt;margin-top:30.05pt;width:83.1pt;height:15.9pt;z-index:251687936;mso-position-horizontal-relative:page;mso-position-vertical-relative:page" coordorigin="9734,-444" coordsize="162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">
                      <v:rect id="Rectangle 103" o:spid="_x0000_s1027" style="position:absolute;left:9754;top:-424;width:15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" fillcolor="#deeaf6 [664]" stroked="f">
                        <v:path arrowok="t"/>
                      </v:rect>
                      <v:rect id="Rectangle 102" o:spid="_x0000_s1028" style="position:absolute;left:11027;top:-375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" filled="f" strokeweight="1pt">
                        <v:path arrowok="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1" o:spid="_x0000_s1029" type="#_x0000_t202" style="position:absolute;left:9754;top:-424;width:15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" filled="f" strokecolor="#4472c4 [3204]" strokeweight="2pt">
                        <v:path arrowok="t"/>
                        <v:textbox inset="0,0,0,0">
                          <w:txbxContent>
                            <w:p w14:paraId="622B6861" w14:textId="77777777" w:rsidR="00A35B4E" w:rsidRPr="00F3214F" w:rsidRDefault="00A35B4E" w:rsidP="00A35B4E">
                              <w:pPr>
                                <w:spacing w:before="4"/>
                                <w:ind w:left="122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F3214F">
                                <w:rPr>
                                  <w:rFonts w:ascii="Arial" w:hAnsi="Arial" w:cs="Arial"/>
                                  <w:b/>
                                  <w:i/>
                                  <w:color w:val="0A0A0A"/>
                                  <w:sz w:val="20"/>
                                </w:rPr>
                                <w:t>Répétition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b/>
                <w:bCs/>
                <w:i/>
                <w:iCs/>
              </w:rPr>
              <w:t>Nom de l’</w:t>
            </w:r>
            <w:proofErr w:type="spellStart"/>
            <w:r w:rsidR="00AA2200" w:rsidRPr="00E54512">
              <w:rPr>
                <w:rFonts w:ascii="Arial" w:hAnsi="Arial" w:cs="Arial"/>
                <w:b/>
                <w:bCs/>
                <w:i/>
                <w:iCs/>
              </w:rPr>
              <w:t>étudiant·e</w:t>
            </w:r>
            <w:proofErr w:type="spellEnd"/>
            <w:r w:rsidR="00AA2200" w:rsidRPr="00E54512">
              <w:rPr>
                <w:rFonts w:ascii="Arial" w:hAnsi="Arial" w:cs="Arial"/>
                <w:b/>
                <w:bCs/>
                <w:i/>
                <w:iCs/>
              </w:rPr>
              <w:t> :</w:t>
            </w:r>
          </w:p>
        </w:tc>
      </w:tr>
      <w:tr w:rsidR="00AA2200" w:rsidRPr="00E54512" w14:paraId="6EE36777" w14:textId="77777777" w:rsidTr="00DC51BC"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465B697C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E54512">
              <w:rPr>
                <w:rFonts w:ascii="Arial" w:hAnsi="Arial" w:cs="Arial"/>
                <w:b/>
                <w:bCs/>
                <w:i/>
                <w:iCs/>
              </w:rPr>
              <w:t>Service :</w:t>
            </w:r>
          </w:p>
        </w:tc>
        <w:tc>
          <w:tcPr>
            <w:tcW w:w="278" w:type="dxa"/>
          </w:tcPr>
          <w:p w14:paraId="3BEA9E9A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14:paraId="32D34AA5" w14:textId="38A4DFEA" w:rsidR="00AA2200" w:rsidRPr="00E54512" w:rsidRDefault="00A35B4E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E54512">
              <w:rPr>
                <w:rFonts w:ascii="Arial" w:hAnsi="Arial" w:cs="Arial"/>
                <w:b/>
                <w:bCs/>
                <w:i/>
                <w:iCs/>
              </w:rPr>
              <w:t>Promotion :</w:t>
            </w:r>
          </w:p>
        </w:tc>
      </w:tr>
      <w:tr w:rsidR="00AA2200" w:rsidRPr="00E54512" w14:paraId="0EC5E3FA" w14:textId="77777777" w:rsidTr="00DC51BC">
        <w:tc>
          <w:tcPr>
            <w:tcW w:w="4152" w:type="dxa"/>
            <w:tcBorders>
              <w:bottom w:val="single" w:sz="4" w:space="0" w:color="auto"/>
            </w:tcBorders>
          </w:tcPr>
          <w:p w14:paraId="655F443B" w14:textId="1477EEFA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E54512">
              <w:rPr>
                <w:rFonts w:ascii="Arial" w:hAnsi="Arial" w:cs="Arial"/>
                <w:b/>
                <w:bCs/>
                <w:i/>
                <w:iCs/>
              </w:rPr>
              <w:t>Site de formation :</w:t>
            </w:r>
          </w:p>
        </w:tc>
        <w:tc>
          <w:tcPr>
            <w:tcW w:w="278" w:type="dxa"/>
          </w:tcPr>
          <w:p w14:paraId="12C982A6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57A5CD68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7B573" wp14:editId="0088EF7F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18415</wp:posOffset>
                      </wp:positionV>
                      <wp:extent cx="1308735" cy="176530"/>
                      <wp:effectExtent l="0" t="0" r="5715" b="0"/>
                      <wp:wrapNone/>
                      <wp:docPr id="89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73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CE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25F32" id="Rectangle 92" o:spid="_x0000_s1026" style="position:absolute;margin-left:177.45pt;margin-top:1.45pt;width:103.05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" fillcolor="#fffce5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89223" wp14:editId="00EB08A2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19050</wp:posOffset>
                      </wp:positionV>
                      <wp:extent cx="1308735" cy="176530"/>
                      <wp:effectExtent l="0" t="0" r="24765" b="13970"/>
                      <wp:wrapNone/>
                      <wp:docPr id="90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735" cy="17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2E65E" id="Rectangle 91" o:spid="_x0000_s1026" style="position:absolute;margin-left:177.6pt;margin-top:1.5pt;width:103.05pt;height:1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" fillcolor="#deeaf6 [664]" strokecolor="#4472c4 [3204]" strokeweight="2pt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6EB81" wp14:editId="2B75A259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43180</wp:posOffset>
                      </wp:positionV>
                      <wp:extent cx="728345" cy="113665"/>
                      <wp:effectExtent l="0" t="0" r="0" b="0"/>
                      <wp:wrapNone/>
                      <wp:docPr id="9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8345" cy="113665"/>
                              </a:xfrm>
                              <a:custGeom>
                                <a:avLst/>
                                <a:gdLst>
                                  <a:gd name="T0" fmla="+- 0 11056 10087"/>
                                  <a:gd name="T1" fmla="*/ T0 w 1147"/>
                                  <a:gd name="T2" fmla="+- 0 284 106"/>
                                  <a:gd name="T3" fmla="*/ 284 h 179"/>
                                  <a:gd name="T4" fmla="+- 0 11234 10087"/>
                                  <a:gd name="T5" fmla="*/ T4 w 1147"/>
                                  <a:gd name="T6" fmla="+- 0 284 106"/>
                                  <a:gd name="T7" fmla="*/ 284 h 179"/>
                                  <a:gd name="T8" fmla="+- 0 11234 10087"/>
                                  <a:gd name="T9" fmla="*/ T8 w 1147"/>
                                  <a:gd name="T10" fmla="+- 0 106 106"/>
                                  <a:gd name="T11" fmla="*/ 106 h 179"/>
                                  <a:gd name="T12" fmla="+- 0 11056 10087"/>
                                  <a:gd name="T13" fmla="*/ T12 w 1147"/>
                                  <a:gd name="T14" fmla="+- 0 106 106"/>
                                  <a:gd name="T15" fmla="*/ 106 h 179"/>
                                  <a:gd name="T16" fmla="+- 0 11056 10087"/>
                                  <a:gd name="T17" fmla="*/ T16 w 1147"/>
                                  <a:gd name="T18" fmla="+- 0 284 106"/>
                                  <a:gd name="T19" fmla="*/ 284 h 179"/>
                                  <a:gd name="T20" fmla="+- 0 10087 10087"/>
                                  <a:gd name="T21" fmla="*/ T20 w 1147"/>
                                  <a:gd name="T22" fmla="+- 0 284 106"/>
                                  <a:gd name="T23" fmla="*/ 284 h 179"/>
                                  <a:gd name="T24" fmla="+- 0 10266 10087"/>
                                  <a:gd name="T25" fmla="*/ T24 w 1147"/>
                                  <a:gd name="T26" fmla="+- 0 284 106"/>
                                  <a:gd name="T27" fmla="*/ 284 h 179"/>
                                  <a:gd name="T28" fmla="+- 0 10266 10087"/>
                                  <a:gd name="T29" fmla="*/ T28 w 1147"/>
                                  <a:gd name="T30" fmla="+- 0 106 106"/>
                                  <a:gd name="T31" fmla="*/ 106 h 179"/>
                                  <a:gd name="T32" fmla="+- 0 10087 10087"/>
                                  <a:gd name="T33" fmla="*/ T32 w 1147"/>
                                  <a:gd name="T34" fmla="+- 0 106 106"/>
                                  <a:gd name="T35" fmla="*/ 106 h 179"/>
                                  <a:gd name="T36" fmla="+- 0 10087 10087"/>
                                  <a:gd name="T37" fmla="*/ T36 w 1147"/>
                                  <a:gd name="T38" fmla="+- 0 284 106"/>
                                  <a:gd name="T39" fmla="*/ 284 h 17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147" h="179">
                                    <a:moveTo>
                                      <a:pt x="969" y="178"/>
                                    </a:moveTo>
                                    <a:lnTo>
                                      <a:pt x="1147" y="178"/>
                                    </a:lnTo>
                                    <a:lnTo>
                                      <a:pt x="1147" y="0"/>
                                    </a:lnTo>
                                    <a:lnTo>
                                      <a:pt x="969" y="0"/>
                                    </a:lnTo>
                                    <a:lnTo>
                                      <a:pt x="969" y="178"/>
                                    </a:lnTo>
                                    <a:close/>
                                    <a:moveTo>
                                      <a:pt x="0" y="178"/>
                                    </a:moveTo>
                                    <a:lnTo>
                                      <a:pt x="179" y="178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89D76" id="AutoShape 90" o:spid="_x0000_s1026" style="position:absolute;margin-left:217.6pt;margin-top:3.4pt;width:57.35pt;height: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7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" path="m969,178r178,l1147,,969,r,178xm,178r179,l179,,,,,178xe" filled="f" strokeweight="1pt">
                      <v:path arrowok="t" o:connecttype="custom" o:connectlocs="615315,180340;728345,180340;728345,67310;615315,67310;615315,180340;0,180340;113665,180340;113665,67310;0,67310;0,180340" o:connectangles="0,0,0,0,0,0,0,0,0,0"/>
                    </v:shape>
                  </w:pict>
                </mc:Fallback>
              </mc:AlternateContent>
            </w:r>
            <w:r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E1FBEF" wp14:editId="2A8AE43B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33655</wp:posOffset>
                      </wp:positionV>
                      <wp:extent cx="364490" cy="142240"/>
                      <wp:effectExtent l="0" t="0" r="0" b="0"/>
                      <wp:wrapNone/>
                      <wp:docPr id="9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449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A29363" w14:textId="77777777" w:rsidR="00AA2200" w:rsidRPr="00F57539" w:rsidRDefault="00AA2200" w:rsidP="00AA2200">
                                  <w:pPr>
                                    <w:spacing w:line="223" w:lineRule="exact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F5753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PFP 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1FBEF" id="Text Box 88" o:spid="_x0000_s1030" type="#_x0000_t202" style="position:absolute;left:0;text-align:left;margin-left:184.5pt;margin-top:2.65pt;width:28.7pt;height:1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" filled="f" stroked="f">
                      <v:path arrowok="t"/>
                      <v:textbox inset="0,0,0,0">
                        <w:txbxContent>
                          <w:p w14:paraId="3DA29363" w14:textId="77777777" w:rsidR="00AA2200" w:rsidRPr="00F57539" w:rsidRDefault="00AA2200" w:rsidP="00AA2200">
                            <w:pPr>
                              <w:spacing w:line="223" w:lineRule="exact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F57539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PFP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26E32" wp14:editId="342A47EF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33655</wp:posOffset>
                      </wp:positionV>
                      <wp:extent cx="364490" cy="142240"/>
                      <wp:effectExtent l="0" t="0" r="0" b="0"/>
                      <wp:wrapNone/>
                      <wp:docPr id="94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449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694E1F" w14:textId="77777777" w:rsidR="00AA2200" w:rsidRPr="00F57539" w:rsidRDefault="00AA2200" w:rsidP="00AA2200">
                                  <w:pPr>
                                    <w:spacing w:line="223" w:lineRule="exact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F5753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PFP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26E32" id="Text Box 87" o:spid="_x0000_s1031" type="#_x0000_t202" style="position:absolute;left:0;text-align:left;margin-left:233pt;margin-top:2.65pt;width:28.7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" filled="f" stroked="f">
                      <v:path arrowok="t"/>
                      <v:textbox inset="0,0,0,0">
                        <w:txbxContent>
                          <w:p w14:paraId="28694E1F" w14:textId="77777777" w:rsidR="00AA2200" w:rsidRPr="00F57539" w:rsidRDefault="00AA2200" w:rsidP="00AA2200">
                            <w:pPr>
                              <w:spacing w:line="223" w:lineRule="exact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F57539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PFP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4512">
              <w:rPr>
                <w:rFonts w:ascii="Arial" w:hAnsi="Arial" w:cs="Arial"/>
                <w:b/>
                <w:bCs/>
                <w:i/>
                <w:iCs/>
              </w:rPr>
              <w:t>Période du / au :</w:t>
            </w:r>
          </w:p>
        </w:tc>
      </w:tr>
    </w:tbl>
    <w:p w14:paraId="7F0A1ECF" w14:textId="28FBF82A" w:rsidR="005F3A6C" w:rsidRPr="00A35B4E" w:rsidRDefault="005F3A6C">
      <w:pPr>
        <w:rPr>
          <w:rFonts w:ascii="Arial" w:hAnsi="Arial" w:cs="Arial"/>
          <w:sz w:val="20"/>
          <w:szCs w:val="20"/>
        </w:rPr>
      </w:pPr>
    </w:p>
    <w:tbl>
      <w:tblPr>
        <w:tblStyle w:val="Grilledutableau2"/>
        <w:tblW w:w="10206" w:type="dxa"/>
        <w:tblInd w:w="-59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2200" w:rsidRPr="00E54512" w14:paraId="79F0845C" w14:textId="77777777" w:rsidTr="00DC51BC">
        <w:tc>
          <w:tcPr>
            <w:tcW w:w="1020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DEEAF6" w:themeFill="accent5" w:themeFillTint="33"/>
          </w:tcPr>
          <w:p w14:paraId="125FA2AD" w14:textId="77777777" w:rsidR="00AA2200" w:rsidRPr="00E54512" w:rsidRDefault="00AA2200" w:rsidP="00DC51B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512">
              <w:rPr>
                <w:rFonts w:ascii="Arial" w:hAnsi="Arial" w:cs="Arial"/>
                <w:b/>
                <w:bCs/>
                <w:sz w:val="24"/>
                <w:szCs w:val="24"/>
              </w:rPr>
              <w:t>ÉVALUATION DES COMPÉTENCES – niveau 1</w:t>
            </w:r>
            <w:r w:rsidRPr="00E5451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ère</w:t>
            </w:r>
            <w:r w:rsidRPr="00E545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année </w:t>
            </w:r>
            <w:proofErr w:type="spellStart"/>
            <w:r w:rsidRPr="00E54512">
              <w:rPr>
                <w:rFonts w:ascii="Arial" w:hAnsi="Arial" w:cs="Arial"/>
                <w:b/>
                <w:bCs/>
                <w:sz w:val="24"/>
                <w:szCs w:val="24"/>
              </w:rPr>
              <w:t>Bachelor</w:t>
            </w:r>
            <w:proofErr w:type="spellEnd"/>
          </w:p>
        </w:tc>
      </w:tr>
      <w:tr w:rsidR="00AA2200" w:rsidRPr="00E54512" w14:paraId="39BC4C64" w14:textId="77777777" w:rsidTr="00DC51BC">
        <w:tc>
          <w:tcPr>
            <w:tcW w:w="10206" w:type="dxa"/>
            <w:tcBorders>
              <w:top w:val="single" w:sz="18" w:space="0" w:color="4472C4" w:themeColor="accent1"/>
              <w:left w:val="nil"/>
              <w:bottom w:val="single" w:sz="18" w:space="0" w:color="4472C4" w:themeColor="accent1"/>
              <w:right w:val="nil"/>
            </w:tcBorders>
          </w:tcPr>
          <w:p w14:paraId="1B12C27F" w14:textId="77777777" w:rsidR="00AA2200" w:rsidRPr="00E54512" w:rsidRDefault="00AA2200" w:rsidP="00DC51BC">
            <w:pPr>
              <w:jc w:val="center"/>
              <w:rPr>
                <w:rFonts w:ascii="Arial" w:hAnsi="Arial" w:cs="Arial"/>
              </w:rPr>
            </w:pPr>
          </w:p>
        </w:tc>
      </w:tr>
      <w:tr w:rsidR="00AA2200" w:rsidRPr="00E54512" w14:paraId="2F4FC8CD" w14:textId="77777777" w:rsidTr="00DC51BC">
        <w:tc>
          <w:tcPr>
            <w:tcW w:w="10206" w:type="dxa"/>
            <w:tcBorders>
              <w:top w:val="single" w:sz="18" w:space="0" w:color="4472C4" w:themeColor="accent1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</w:tcPr>
          <w:p w14:paraId="07CB7265" w14:textId="77777777" w:rsidR="00AA2200" w:rsidRPr="00E54512" w:rsidRDefault="00AA2200" w:rsidP="00DC51B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E54512">
              <w:rPr>
                <w:rFonts w:ascii="Arial" w:hAnsi="Arial" w:cs="Arial"/>
                <w:b/>
                <w:bCs/>
              </w:rPr>
              <w:t>Synthèse de l’évaluation :</w:t>
            </w:r>
          </w:p>
          <w:p w14:paraId="22F04CE8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77C32D4E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15ADFF0D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4F1E56FC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59FBE367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A2200" w:rsidRPr="00E54512" w14:paraId="27BAB2E3" w14:textId="77777777" w:rsidTr="00DC51BC">
        <w:tc>
          <w:tcPr>
            <w:tcW w:w="10206" w:type="dxa"/>
            <w:tcBorders>
              <w:top w:val="nil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22D726E8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54512">
              <w:rPr>
                <w:rFonts w:ascii="Arial" w:hAnsi="Arial" w:cs="Arial"/>
                <w:b/>
                <w:bCs/>
              </w:rPr>
              <w:t>Pistes/propositions pour le développement futur des compétences :</w:t>
            </w:r>
          </w:p>
          <w:p w14:paraId="32FC623B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17514402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23AABAA6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67C73570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605A004C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77CA520D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7974D6C1" w14:textId="737967D0" w:rsidR="00AA2200" w:rsidRPr="00A35B4E" w:rsidRDefault="00A35B4E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49773A" wp14:editId="225BB4CE">
                <wp:simplePos x="0" y="0"/>
                <wp:positionH relativeFrom="column">
                  <wp:posOffset>5099050</wp:posOffset>
                </wp:positionH>
                <wp:positionV relativeFrom="paragraph">
                  <wp:posOffset>62230</wp:posOffset>
                </wp:positionV>
                <wp:extent cx="1017905" cy="755650"/>
                <wp:effectExtent l="0" t="0" r="10795" b="25400"/>
                <wp:wrapNone/>
                <wp:docPr id="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7905" cy="755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3E785" id="Rectangle 84" o:spid="_x0000_s1026" style="position:absolute;margin-left:401.5pt;margin-top:4.9pt;width:80.15pt;height:59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" fillcolor="#deeaf6 [664]" strokecolor="#4472c4 [32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FFCC3" wp14:editId="13908A7B">
                <wp:simplePos x="0" y="0"/>
                <wp:positionH relativeFrom="column">
                  <wp:posOffset>5309870</wp:posOffset>
                </wp:positionH>
                <wp:positionV relativeFrom="paragraph">
                  <wp:posOffset>97155</wp:posOffset>
                </wp:positionV>
                <wp:extent cx="714375" cy="170815"/>
                <wp:effectExtent l="0" t="0" r="9525" b="63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43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21752" w14:textId="77777777" w:rsidR="00A35B4E" w:rsidRDefault="00A35B4E" w:rsidP="00A35B4E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4"/>
                              </w:rPr>
                              <w:t>Résultat</w:t>
                            </w:r>
                            <w:proofErr w:type="gramStart"/>
                            <w:r>
                              <w:rPr>
                                <w:b/>
                                <w:color w:val="0A0A0A"/>
                                <w:position w:val="8"/>
                                <w:sz w:val="1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A0A0A"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FFCC3" id="Text Box 70" o:spid="_x0000_s1032" type="#_x0000_t202" style="position:absolute;margin-left:418.1pt;margin-top:7.65pt;width:56.25pt;height:13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" filled="f" stroked="f">
                <v:path arrowok="t"/>
                <v:textbox inset="0,0,0,0">
                  <w:txbxContent>
                    <w:p w14:paraId="31621752" w14:textId="77777777" w:rsidR="00A35B4E" w:rsidRDefault="00A35B4E" w:rsidP="00A35B4E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A0A0A"/>
                          <w:sz w:val="24"/>
                        </w:rPr>
                        <w:t>Résultat</w:t>
                      </w:r>
                      <w:proofErr w:type="gramStart"/>
                      <w:r>
                        <w:rPr>
                          <w:b/>
                          <w:color w:val="0A0A0A"/>
                          <w:position w:val="8"/>
                          <w:sz w:val="14"/>
                        </w:rPr>
                        <w:t>1</w:t>
                      </w:r>
                      <w:r>
                        <w:rPr>
                          <w:b/>
                          <w:color w:val="0A0A0A"/>
                          <w:sz w:val="24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3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2274"/>
        <w:gridCol w:w="2687"/>
      </w:tblGrid>
      <w:tr w:rsidR="00AA2200" w:rsidRPr="00E54512" w14:paraId="6F18A2BE" w14:textId="77777777" w:rsidTr="00DC51BC">
        <w:tc>
          <w:tcPr>
            <w:tcW w:w="5245" w:type="dxa"/>
            <w:gridSpan w:val="2"/>
          </w:tcPr>
          <w:p w14:paraId="6BDF86DD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54512">
              <w:rPr>
                <w:rFonts w:ascii="Arial" w:hAnsi="Arial" w:cs="Arial"/>
                <w:b/>
                <w:bCs/>
              </w:rPr>
              <w:t>Nombre de jours d’absence non compensés :</w:t>
            </w:r>
          </w:p>
        </w:tc>
        <w:tc>
          <w:tcPr>
            <w:tcW w:w="2274" w:type="dxa"/>
          </w:tcPr>
          <w:p w14:paraId="7945B5EE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proofErr w:type="gramStart"/>
            <w:r w:rsidRPr="00E54512">
              <w:rPr>
                <w:rFonts w:ascii="Arial" w:hAnsi="Arial" w:cs="Arial"/>
                <w:b/>
                <w:bCs/>
              </w:rPr>
              <w:t>jours</w:t>
            </w:r>
            <w:proofErr w:type="gramEnd"/>
            <w:r w:rsidRPr="00E5451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87" w:type="dxa"/>
          </w:tcPr>
          <w:p w14:paraId="0261702A" w14:textId="5856C861" w:rsidR="00AA2200" w:rsidRPr="00E54512" w:rsidRDefault="00AA2200" w:rsidP="00DC51BC">
            <w:pPr>
              <w:spacing w:before="120"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E768AC" wp14:editId="6FA765B3">
                      <wp:simplePos x="0" y="0"/>
                      <wp:positionH relativeFrom="column">
                        <wp:posOffset>692003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635" b="635"/>
                      <wp:wrapNone/>
                      <wp:docPr id="6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2D5DB" id="Rectangle 83" o:spid="_x0000_s1026" style="position:absolute;margin-left:54.5pt;margin-top:8.5pt;width:8.95pt;height: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F56E5B" wp14:editId="799742F1">
                      <wp:simplePos x="0" y="0"/>
                      <wp:positionH relativeFrom="column">
                        <wp:posOffset>692003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19685" b="19685"/>
                      <wp:wrapNone/>
                      <wp:docPr id="7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4B121" id="Rectangle 82" o:spid="_x0000_s1026" style="position:absolute;margin-left:54.5pt;margin-top:8.5pt;width:8.95pt;height: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" filled="f" strokeweight="1pt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F005FF" wp14:editId="2522D796">
                      <wp:simplePos x="0" y="0"/>
                      <wp:positionH relativeFrom="column">
                        <wp:posOffset>1349863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635" b="635"/>
                      <wp:wrapNone/>
                      <wp:docPr id="10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45C0E" id="Rectangle 79" o:spid="_x0000_s1026" style="position:absolute;margin-left:106.3pt;margin-top:8.5pt;width:8.95pt;height: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B56810" wp14:editId="7E660E18">
                      <wp:simplePos x="0" y="0"/>
                      <wp:positionH relativeFrom="column">
                        <wp:posOffset>1349863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19685" b="19685"/>
                      <wp:wrapNone/>
                      <wp:docPr id="1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D3F3B6" id="Rectangle 78" o:spid="_x0000_s1026" style="position:absolute;margin-left:106.3pt;margin-top:8.5pt;width:8.95pt;height: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" filled="f" strokeweight="1pt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379838" wp14:editId="6BD76C97">
                      <wp:simplePos x="0" y="0"/>
                      <wp:positionH relativeFrom="column">
                        <wp:posOffset>1043158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635" b="635"/>
                      <wp:wrapNone/>
                      <wp:docPr id="1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727D2" id="Rectangle 77" o:spid="_x0000_s1026" style="position:absolute;margin-left:82.15pt;margin-top:8.5pt;width:8.95pt;height:8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6DCB4D" wp14:editId="091D18ED">
                      <wp:simplePos x="0" y="0"/>
                      <wp:positionH relativeFrom="column">
                        <wp:posOffset>1043158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19685" b="1968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28B037" id="Rectangle 12" o:spid="_x0000_s1026" style="position:absolute;margin-left:82.15pt;margin-top:8.5pt;width:8.95pt;height:8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" filled="f" strokeweight="1pt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51E84E" wp14:editId="2D49D89F">
                      <wp:simplePos x="0" y="0"/>
                      <wp:positionH relativeFrom="column">
                        <wp:posOffset>859643</wp:posOffset>
                      </wp:positionH>
                      <wp:positionV relativeFrom="paragraph">
                        <wp:posOffset>95885</wp:posOffset>
                      </wp:positionV>
                      <wp:extent cx="111760" cy="367030"/>
                      <wp:effectExtent l="0" t="0" r="2540" b="13970"/>
                      <wp:wrapNone/>
                      <wp:docPr id="20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7618C" w14:textId="77777777" w:rsidR="00AA2200" w:rsidRDefault="00AA2200" w:rsidP="00AA2200">
                                  <w:pPr>
                                    <w:spacing w:line="223" w:lineRule="exact"/>
                                    <w:ind w:left="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54B60196" w14:textId="77777777" w:rsidR="00AA2200" w:rsidRDefault="00AA2200" w:rsidP="00AA2200">
                                  <w:pPr>
                                    <w:spacing w:before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1E84E" id="Text Box 69" o:spid="_x0000_s1033" type="#_x0000_t202" style="position:absolute;left:0;text-align:left;margin-left:67.7pt;margin-top:7.55pt;width:8.8pt;height:2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" filled="f" stroked="f">
                      <v:path arrowok="t"/>
                      <v:textbox inset="0,0,0,0">
                        <w:txbxContent>
                          <w:p w14:paraId="3087618C" w14:textId="77777777" w:rsidR="00AA2200" w:rsidRDefault="00AA2200" w:rsidP="00AA2200">
                            <w:pPr>
                              <w:spacing w:line="223" w:lineRule="exact"/>
                              <w:ind w:left="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A</w:t>
                            </w:r>
                          </w:p>
                          <w:p w14:paraId="54B60196" w14:textId="77777777" w:rsidR="00AA2200" w:rsidRDefault="00AA2200" w:rsidP="00AA2200">
                            <w:pPr>
                              <w:spacing w:before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080EE7" wp14:editId="21305DCE">
                      <wp:simplePos x="0" y="0"/>
                      <wp:positionH relativeFrom="column">
                        <wp:posOffset>1217783</wp:posOffset>
                      </wp:positionH>
                      <wp:positionV relativeFrom="paragraph">
                        <wp:posOffset>95885</wp:posOffset>
                      </wp:positionV>
                      <wp:extent cx="104775" cy="367030"/>
                      <wp:effectExtent l="0" t="0" r="9525" b="13970"/>
                      <wp:wrapNone/>
                      <wp:docPr id="2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3AAEC" w14:textId="77777777" w:rsidR="00AA2200" w:rsidRDefault="00AA2200" w:rsidP="00AA2200">
                                  <w:pPr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B</w:t>
                                  </w:r>
                                </w:p>
                                <w:p w14:paraId="71011080" w14:textId="77777777" w:rsidR="00AA2200" w:rsidRDefault="00AA2200" w:rsidP="00AA2200">
                                  <w:pPr>
                                    <w:spacing w:before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80EE7" id="Text Box 68" o:spid="_x0000_s1034" type="#_x0000_t202" style="position:absolute;left:0;text-align:left;margin-left:95.9pt;margin-top:7.55pt;width:8.25pt;height:28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" filled="f" stroked="f">
                      <v:path arrowok="t"/>
                      <v:textbox inset="0,0,0,0">
                        <w:txbxContent>
                          <w:p w14:paraId="5A43AAEC" w14:textId="77777777" w:rsidR="00AA2200" w:rsidRDefault="00AA2200" w:rsidP="00AA220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B</w:t>
                            </w:r>
                          </w:p>
                          <w:p w14:paraId="71011080" w14:textId="77777777" w:rsidR="00AA2200" w:rsidRDefault="00AA2200" w:rsidP="00AA2200">
                            <w:pPr>
                              <w:spacing w:before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8B6FEA" wp14:editId="1B515A2C">
                      <wp:simplePos x="0" y="0"/>
                      <wp:positionH relativeFrom="column">
                        <wp:posOffset>1525123</wp:posOffset>
                      </wp:positionH>
                      <wp:positionV relativeFrom="paragraph">
                        <wp:posOffset>95885</wp:posOffset>
                      </wp:positionV>
                      <wp:extent cx="104775" cy="142240"/>
                      <wp:effectExtent l="0" t="0" r="9525" b="10160"/>
                      <wp:wrapNone/>
                      <wp:docPr id="22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B19AD6" w14:textId="77777777" w:rsidR="00AA2200" w:rsidRDefault="00AA2200" w:rsidP="00AA2200">
                                  <w:pPr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B6FEA" id="Text Box 67" o:spid="_x0000_s1035" type="#_x0000_t202" style="position:absolute;left:0;text-align:left;margin-left:120.1pt;margin-top:7.55pt;width:8.25pt;height:1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" filled="f" stroked="f">
                      <v:path arrowok="t"/>
                      <v:textbox inset="0,0,0,0">
                        <w:txbxContent>
                          <w:p w14:paraId="2BB19AD6" w14:textId="77777777" w:rsidR="00AA2200" w:rsidRDefault="00AA2200" w:rsidP="00AA220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2200" w:rsidRPr="00E54512" w14:paraId="1F796578" w14:textId="77777777" w:rsidTr="00DC51BC">
        <w:tc>
          <w:tcPr>
            <w:tcW w:w="5245" w:type="dxa"/>
            <w:gridSpan w:val="2"/>
          </w:tcPr>
          <w:p w14:paraId="1F2848AA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54512">
              <w:rPr>
                <w:rFonts w:ascii="Arial" w:hAnsi="Arial" w:cs="Arial"/>
                <w:b/>
                <w:bCs/>
              </w:rPr>
              <w:t>Date et Signatures</w:t>
            </w:r>
          </w:p>
        </w:tc>
        <w:tc>
          <w:tcPr>
            <w:tcW w:w="2274" w:type="dxa"/>
          </w:tcPr>
          <w:p w14:paraId="6778730E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14:paraId="12E2BD00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FD0E9F" wp14:editId="7926ABEC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5128</wp:posOffset>
                      </wp:positionV>
                      <wp:extent cx="300355" cy="170815"/>
                      <wp:effectExtent l="0" t="0" r="23495" b="19685"/>
                      <wp:wrapNone/>
                      <wp:docPr id="2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0355" cy="1708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ABA39F" w14:textId="77777777" w:rsidR="00AA2200" w:rsidRDefault="00AA2200" w:rsidP="00AA2200">
                                  <w:pPr>
                                    <w:spacing w:before="9"/>
                                    <w:ind w:right="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D0E9F" id="Text Box 66" o:spid="_x0000_s1036" type="#_x0000_t202" style="position:absolute;left:0;text-align:left;margin-left:104pt;margin-top:.4pt;width:23.65pt;height:13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" filled="f" strokecolor="#4472c4 [3204]" strokeweight="1pt">
                      <v:path arrowok="t"/>
                      <v:textbox inset="0,0,0,0">
                        <w:txbxContent>
                          <w:p w14:paraId="76ABA39F" w14:textId="77777777" w:rsidR="00AA2200" w:rsidRDefault="00AA2200" w:rsidP="00AA2200">
                            <w:pPr>
                              <w:spacing w:before="9"/>
                              <w:ind w:right="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9E657C" wp14:editId="66A81D7C">
                      <wp:simplePos x="0" y="0"/>
                      <wp:positionH relativeFrom="column">
                        <wp:posOffset>692003</wp:posOffset>
                      </wp:positionH>
                      <wp:positionV relativeFrom="paragraph">
                        <wp:posOffset>34290</wp:posOffset>
                      </wp:positionV>
                      <wp:extent cx="119380" cy="119380"/>
                      <wp:effectExtent l="0" t="0" r="0" b="0"/>
                      <wp:wrapNone/>
                      <wp:docPr id="8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2F51F" id="Rectangle 81" o:spid="_x0000_s1026" style="position:absolute;margin-left:54.5pt;margin-top:2.7pt;width:9.4pt;height: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801D46" wp14:editId="7FEFF099">
                      <wp:simplePos x="0" y="0"/>
                      <wp:positionH relativeFrom="column">
                        <wp:posOffset>692003</wp:posOffset>
                      </wp:positionH>
                      <wp:positionV relativeFrom="paragraph">
                        <wp:posOffset>34290</wp:posOffset>
                      </wp:positionV>
                      <wp:extent cx="119380" cy="119380"/>
                      <wp:effectExtent l="0" t="0" r="13970" b="13970"/>
                      <wp:wrapNone/>
                      <wp:docPr id="9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8824E" id="Rectangle 80" o:spid="_x0000_s1026" style="position:absolute;margin-left:54.5pt;margin-top:2.7pt;width:9.4pt;height: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" filled="f" strokeweight="1pt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E2C8C" wp14:editId="762FC036">
                      <wp:simplePos x="0" y="0"/>
                      <wp:positionH relativeFrom="column">
                        <wp:posOffset>1043158</wp:posOffset>
                      </wp:positionH>
                      <wp:positionV relativeFrom="paragraph">
                        <wp:posOffset>34290</wp:posOffset>
                      </wp:positionV>
                      <wp:extent cx="113665" cy="113665"/>
                      <wp:effectExtent l="0" t="0" r="635" b="635"/>
                      <wp:wrapNone/>
                      <wp:docPr id="1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F5D46" id="Rectangle 75" o:spid="_x0000_s1026" style="position:absolute;margin-left:82.15pt;margin-top:2.7pt;width:8.95pt;height:8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EDD127" wp14:editId="5E7D909F">
                      <wp:simplePos x="0" y="0"/>
                      <wp:positionH relativeFrom="column">
                        <wp:posOffset>1043158</wp:posOffset>
                      </wp:positionH>
                      <wp:positionV relativeFrom="paragraph">
                        <wp:posOffset>34290</wp:posOffset>
                      </wp:positionV>
                      <wp:extent cx="113665" cy="113665"/>
                      <wp:effectExtent l="0" t="0" r="19685" b="19685"/>
                      <wp:wrapNone/>
                      <wp:docPr id="17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C98BB" id="Rectangle 74" o:spid="_x0000_s1026" style="position:absolute;margin-left:82.15pt;margin-top:2.7pt;width:8.95pt;height:8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" filled="f" strokeweight="1pt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21FA3B" wp14:editId="3C897470">
                      <wp:simplePos x="0" y="0"/>
                      <wp:positionH relativeFrom="column">
                        <wp:posOffset>1316208</wp:posOffset>
                      </wp:positionH>
                      <wp:positionV relativeFrom="paragraph">
                        <wp:posOffset>5715</wp:posOffset>
                      </wp:positionV>
                      <wp:extent cx="300355" cy="170815"/>
                      <wp:effectExtent l="0" t="0" r="4445" b="635"/>
                      <wp:wrapNone/>
                      <wp:docPr id="18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355" cy="170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E677F" id="Rectangle 73" o:spid="_x0000_s1026" style="position:absolute;margin-left:103.65pt;margin-top:.45pt;width:23.65pt;height:13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" fillcolor="#9cc2e5 [1944]" stroked="f"/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44BFB6" wp14:editId="687B667B">
                      <wp:simplePos x="0" y="0"/>
                      <wp:positionH relativeFrom="column">
                        <wp:posOffset>1349863</wp:posOffset>
                      </wp:positionH>
                      <wp:positionV relativeFrom="paragraph">
                        <wp:posOffset>34290</wp:posOffset>
                      </wp:positionV>
                      <wp:extent cx="113665" cy="113665"/>
                      <wp:effectExtent l="0" t="0" r="635" b="635"/>
                      <wp:wrapNone/>
                      <wp:docPr id="1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DE9FA" id="Rectangle 72" o:spid="_x0000_s1026" style="position:absolute;margin-left:106.3pt;margin-top:2.7pt;width:8.95pt;height:8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1773D2" wp14:editId="5BC3202C">
                      <wp:simplePos x="0" y="0"/>
                      <wp:positionH relativeFrom="column">
                        <wp:posOffset>1349863</wp:posOffset>
                      </wp:positionH>
                      <wp:positionV relativeFrom="paragraph">
                        <wp:posOffset>34290</wp:posOffset>
                      </wp:positionV>
                      <wp:extent cx="113665" cy="113665"/>
                      <wp:effectExtent l="0" t="0" r="19685" b="19685"/>
                      <wp:wrapNone/>
                      <wp:docPr id="2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411BF" id="Rectangle 71" o:spid="_x0000_s1026" style="position:absolute;margin-left:106.3pt;margin-top:2.7pt;width:8.95pt;height:8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" filled="f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A2200" w:rsidRPr="00E54512" w14:paraId="58CD37ED" w14:textId="77777777" w:rsidTr="00A35B4E">
        <w:trPr>
          <w:trHeight w:val="1915"/>
        </w:trPr>
        <w:tc>
          <w:tcPr>
            <w:tcW w:w="3544" w:type="dxa"/>
          </w:tcPr>
          <w:p w14:paraId="0F36767A" w14:textId="77777777" w:rsidR="00AA2200" w:rsidRPr="00E54512" w:rsidRDefault="00AA2200" w:rsidP="00DC51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54512">
              <w:rPr>
                <w:rFonts w:ascii="Arial" w:hAnsi="Arial" w:cs="Arial"/>
                <w:b/>
                <w:bCs/>
              </w:rPr>
              <w:t>Étudiant·e</w:t>
            </w:r>
            <w:proofErr w:type="spellEnd"/>
            <w:r w:rsidRPr="00E54512">
              <w:rPr>
                <w:rFonts w:ascii="Arial" w:hAnsi="Arial" w:cs="Arial"/>
                <w:b/>
                <w:bCs/>
              </w:rPr>
              <w:t xml:space="preserve"> :</w:t>
            </w:r>
          </w:p>
          <w:p w14:paraId="376BDD8B" w14:textId="77777777" w:rsidR="00AA2200" w:rsidRPr="00E54512" w:rsidRDefault="00AA2200" w:rsidP="00DC51BC">
            <w:pPr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(</w:t>
            </w:r>
            <w:proofErr w:type="gramStart"/>
            <w:r w:rsidRPr="00E54512">
              <w:rPr>
                <w:rFonts w:ascii="Arial" w:hAnsi="Arial" w:cs="Arial"/>
              </w:rPr>
              <w:t>a</w:t>
            </w:r>
            <w:proofErr w:type="gramEnd"/>
            <w:r w:rsidRPr="00E54512">
              <w:rPr>
                <w:rFonts w:ascii="Arial" w:hAnsi="Arial" w:cs="Arial"/>
              </w:rPr>
              <w:t xml:space="preserve"> pris connaissance)</w:t>
            </w:r>
          </w:p>
        </w:tc>
        <w:tc>
          <w:tcPr>
            <w:tcW w:w="3975" w:type="dxa"/>
            <w:gridSpan w:val="2"/>
          </w:tcPr>
          <w:p w14:paraId="401EF251" w14:textId="77777777" w:rsidR="00AA2200" w:rsidRPr="00E54512" w:rsidRDefault="00AA2200" w:rsidP="00DC51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54512">
              <w:rPr>
                <w:rFonts w:ascii="Arial" w:hAnsi="Arial" w:cs="Arial"/>
                <w:b/>
                <w:bCs/>
              </w:rPr>
              <w:t>Praticien·ne</w:t>
            </w:r>
            <w:proofErr w:type="spellEnd"/>
            <w:r w:rsidRPr="00E5451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4512">
              <w:rPr>
                <w:rFonts w:ascii="Arial" w:hAnsi="Arial" w:cs="Arial"/>
                <w:b/>
                <w:bCs/>
              </w:rPr>
              <w:t>formateur·trice</w:t>
            </w:r>
            <w:proofErr w:type="spellEnd"/>
            <w:r w:rsidRPr="00E5451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E42D893" w14:textId="2CB17168" w:rsidR="00AA2200" w:rsidRPr="00E54512" w:rsidRDefault="00AA2200" w:rsidP="00DC51BC">
            <w:pPr>
              <w:rPr>
                <w:rFonts w:ascii="Arial" w:hAnsi="Arial" w:cs="Arial"/>
                <w:b/>
                <w:bCs/>
              </w:rPr>
            </w:pPr>
            <w:r w:rsidRPr="00E54512">
              <w:rPr>
                <w:rFonts w:ascii="Arial" w:hAnsi="Arial" w:cs="Arial"/>
                <w:b/>
                <w:bCs/>
              </w:rPr>
              <w:t>NOM PRENOM</w:t>
            </w:r>
          </w:p>
        </w:tc>
        <w:tc>
          <w:tcPr>
            <w:tcW w:w="2687" w:type="dxa"/>
          </w:tcPr>
          <w:p w14:paraId="657B86B9" w14:textId="6925C6F4" w:rsidR="00AA2200" w:rsidRPr="00E54512" w:rsidRDefault="00AA2200" w:rsidP="00DC51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54512">
              <w:rPr>
                <w:rFonts w:ascii="Arial" w:hAnsi="Arial" w:cs="Arial"/>
                <w:b/>
                <w:bCs/>
              </w:rPr>
              <w:t>Formateur·trice</w:t>
            </w:r>
            <w:proofErr w:type="spellEnd"/>
            <w:r w:rsidRPr="00E54512">
              <w:rPr>
                <w:rFonts w:ascii="Arial" w:hAnsi="Arial" w:cs="Arial"/>
                <w:b/>
                <w:bCs/>
              </w:rPr>
              <w:t xml:space="preserve"> HES </w:t>
            </w:r>
          </w:p>
          <w:p w14:paraId="4EEC42D8" w14:textId="77777777" w:rsidR="00AA2200" w:rsidRPr="00E54512" w:rsidRDefault="00AA2200" w:rsidP="00DC51BC">
            <w:pPr>
              <w:rPr>
                <w:rFonts w:ascii="Arial" w:hAnsi="Arial" w:cs="Arial"/>
                <w:b/>
                <w:bCs/>
              </w:rPr>
            </w:pPr>
            <w:r w:rsidRPr="00E54512">
              <w:rPr>
                <w:rFonts w:ascii="Arial" w:hAnsi="Arial" w:cs="Arial"/>
                <w:b/>
                <w:bCs/>
              </w:rPr>
              <w:t>NOM PRENOM</w:t>
            </w:r>
          </w:p>
        </w:tc>
      </w:tr>
    </w:tbl>
    <w:p w14:paraId="7270044F" w14:textId="77777777" w:rsidR="00A35B4E" w:rsidRDefault="00A35B4E" w:rsidP="00AA2200">
      <w:pPr>
        <w:spacing w:after="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  <w:vertAlign w:val="superscript"/>
        </w:rPr>
      </w:pPr>
    </w:p>
    <w:p w14:paraId="77EFBE94" w14:textId="543E3B26" w:rsidR="00AA2200" w:rsidRPr="00E54512" w:rsidRDefault="00AA2200" w:rsidP="00AA2200">
      <w:pPr>
        <w:spacing w:after="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</w:rPr>
      </w:pPr>
      <w:r w:rsidRPr="00E54512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1</w:t>
      </w:r>
      <w:r w:rsidRPr="00E54512">
        <w:rPr>
          <w:rFonts w:ascii="Arial" w:eastAsia="Times New Roman" w:hAnsi="Arial" w:cs="Arial"/>
          <w:b/>
          <w:bCs/>
          <w:sz w:val="20"/>
          <w:szCs w:val="20"/>
        </w:rPr>
        <w:t>Résultat</w:t>
      </w:r>
    </w:p>
    <w:p w14:paraId="436F2C8D" w14:textId="77777777" w:rsidR="00AA2200" w:rsidRPr="00E54512" w:rsidRDefault="00AA2200" w:rsidP="00AA2200">
      <w:pPr>
        <w:spacing w:after="0" w:line="240" w:lineRule="auto"/>
        <w:ind w:left="-425"/>
        <w:rPr>
          <w:rFonts w:ascii="Arial" w:eastAsia="Times New Roman" w:hAnsi="Arial" w:cs="Arial"/>
          <w:b/>
          <w:bCs/>
          <w:sz w:val="20"/>
          <w:szCs w:val="20"/>
        </w:rPr>
      </w:pPr>
      <w:r w:rsidRPr="00E54512">
        <w:rPr>
          <w:rFonts w:ascii="Arial" w:eastAsia="Times New Roman" w:hAnsi="Arial" w:cs="Arial"/>
          <w:b/>
          <w:bCs/>
          <w:sz w:val="20"/>
          <w:szCs w:val="20"/>
        </w:rPr>
        <w:t>Seuil d’insuffisance : 3 compétences ou plus non acquises</w:t>
      </w:r>
    </w:p>
    <w:p w14:paraId="1B0CEF92" w14:textId="77777777" w:rsidR="00AA2200" w:rsidRPr="00E54512" w:rsidRDefault="00AA2200" w:rsidP="00AA2200">
      <w:pPr>
        <w:spacing w:after="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</w:rPr>
      </w:pPr>
    </w:p>
    <w:p w14:paraId="5A4F7F6A" w14:textId="77777777" w:rsidR="00AA2200" w:rsidRPr="00E54512" w:rsidRDefault="00AA2200" w:rsidP="00AA2200">
      <w:pPr>
        <w:spacing w:after="12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</w:rPr>
      </w:pPr>
      <w:r w:rsidRPr="00E54512">
        <w:rPr>
          <w:rFonts w:ascii="Arial" w:eastAsia="Times New Roman" w:hAnsi="Arial" w:cs="Arial"/>
          <w:b/>
          <w:bCs/>
          <w:sz w:val="20"/>
          <w:szCs w:val="20"/>
        </w:rPr>
        <w:t xml:space="preserve">Echelle d’attribution des notes </w:t>
      </w:r>
    </w:p>
    <w:p w14:paraId="36D7FB5F" w14:textId="77777777" w:rsidR="00AA2200" w:rsidRPr="00E54512" w:rsidRDefault="00AA2200" w:rsidP="00AA2200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E54512">
        <w:rPr>
          <w:rFonts w:ascii="Arial" w:eastAsia="Times New Roman" w:hAnsi="Arial" w:cs="Arial"/>
          <w:sz w:val="18"/>
          <w:szCs w:val="18"/>
        </w:rPr>
        <w:t>A :</w:t>
      </w:r>
      <w:r w:rsidRPr="00E54512">
        <w:rPr>
          <w:rFonts w:ascii="Arial" w:eastAsia="Times New Roman" w:hAnsi="Arial" w:cs="Arial"/>
          <w:sz w:val="18"/>
          <w:szCs w:val="18"/>
        </w:rPr>
        <w:tab/>
        <w:t>Toutes les compétences sont acquises</w:t>
      </w:r>
    </w:p>
    <w:p w14:paraId="16D33AA4" w14:textId="23B6443D" w:rsidR="00AA2200" w:rsidRPr="00E54512" w:rsidRDefault="00AA2200" w:rsidP="00AA2200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E54512">
        <w:rPr>
          <w:rFonts w:ascii="Arial" w:eastAsia="Times New Roman" w:hAnsi="Arial" w:cs="Arial"/>
          <w:sz w:val="18"/>
          <w:szCs w:val="18"/>
        </w:rPr>
        <w:t>B :</w:t>
      </w:r>
      <w:r w:rsidRPr="00E54512">
        <w:rPr>
          <w:rFonts w:ascii="Arial" w:eastAsia="Times New Roman" w:hAnsi="Arial" w:cs="Arial"/>
          <w:sz w:val="18"/>
          <w:szCs w:val="18"/>
        </w:rPr>
        <w:tab/>
        <w:t>Toutes les compétences sont acquises à l’exception d’une compétence en voie d’acquisition</w:t>
      </w:r>
    </w:p>
    <w:p w14:paraId="407D51DC" w14:textId="77777777" w:rsidR="00AA2200" w:rsidRPr="00E54512" w:rsidRDefault="00AA2200" w:rsidP="00AA2200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E54512">
        <w:rPr>
          <w:rFonts w:ascii="Arial" w:eastAsia="Times New Roman" w:hAnsi="Arial" w:cs="Arial"/>
          <w:sz w:val="18"/>
          <w:szCs w:val="18"/>
        </w:rPr>
        <w:t>C :</w:t>
      </w:r>
      <w:r w:rsidRPr="00E54512">
        <w:rPr>
          <w:rFonts w:ascii="Arial" w:eastAsia="Times New Roman" w:hAnsi="Arial" w:cs="Arial"/>
          <w:sz w:val="18"/>
          <w:szCs w:val="18"/>
        </w:rPr>
        <w:tab/>
        <w:t>Toutes les compétences sont acquises à l’exception de deux compétences en voie d’acquisition</w:t>
      </w:r>
    </w:p>
    <w:p w14:paraId="22BA4C2D" w14:textId="77777777" w:rsidR="00AA2200" w:rsidRPr="00E54512" w:rsidRDefault="00AA2200" w:rsidP="00AA2200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E54512">
        <w:rPr>
          <w:rFonts w:ascii="Arial" w:eastAsia="Times New Roman" w:hAnsi="Arial" w:cs="Arial"/>
          <w:sz w:val="18"/>
          <w:szCs w:val="18"/>
        </w:rPr>
        <w:t>D :</w:t>
      </w:r>
      <w:r w:rsidRPr="00E54512">
        <w:rPr>
          <w:rFonts w:ascii="Arial" w:eastAsia="Times New Roman" w:hAnsi="Arial" w:cs="Arial"/>
          <w:sz w:val="18"/>
          <w:szCs w:val="18"/>
        </w:rPr>
        <w:tab/>
        <w:t>Trois compétences ou plus sont en voie d’acquisition et/ou une compétence est non acquise</w:t>
      </w:r>
    </w:p>
    <w:p w14:paraId="6009195C" w14:textId="77777777" w:rsidR="00AA2200" w:rsidRPr="00E54512" w:rsidRDefault="00AA2200" w:rsidP="00AA2200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E54512">
        <w:rPr>
          <w:rFonts w:ascii="Arial" w:eastAsia="Times New Roman" w:hAnsi="Arial" w:cs="Arial"/>
          <w:sz w:val="18"/>
          <w:szCs w:val="18"/>
        </w:rPr>
        <w:t>E :</w:t>
      </w:r>
      <w:r w:rsidRPr="00E54512">
        <w:rPr>
          <w:rFonts w:ascii="Arial" w:eastAsia="Times New Roman" w:hAnsi="Arial" w:cs="Arial"/>
          <w:sz w:val="18"/>
          <w:szCs w:val="18"/>
        </w:rPr>
        <w:tab/>
        <w:t>Deux compétences sont non acquises</w:t>
      </w:r>
    </w:p>
    <w:p w14:paraId="581ED568" w14:textId="7C786873" w:rsidR="00AA2200" w:rsidRPr="00E54512" w:rsidRDefault="00AA2200" w:rsidP="00AA2200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E54512">
        <w:rPr>
          <w:rFonts w:ascii="Arial" w:eastAsia="Times New Roman" w:hAnsi="Arial" w:cs="Arial"/>
          <w:sz w:val="18"/>
          <w:szCs w:val="18"/>
        </w:rPr>
        <w:t>F :</w:t>
      </w:r>
      <w:r w:rsidRPr="00E54512">
        <w:rPr>
          <w:rFonts w:ascii="Arial" w:eastAsia="Times New Roman" w:hAnsi="Arial" w:cs="Arial"/>
          <w:sz w:val="18"/>
          <w:szCs w:val="18"/>
        </w:rPr>
        <w:tab/>
        <w:t>Trois compétences ou plus sont non acquises</w:t>
      </w:r>
    </w:p>
    <w:p w14:paraId="1FC19DB5" w14:textId="5C32280B" w:rsidR="00A35B4E" w:rsidRDefault="00A35B4E" w:rsidP="00E54512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493E592C" w14:textId="57277508" w:rsidR="00E54512" w:rsidRPr="00E54512" w:rsidRDefault="00E54512" w:rsidP="00E54512">
      <w:pPr>
        <w:spacing w:before="120" w:after="120" w:line="240" w:lineRule="auto"/>
        <w:ind w:left="-567"/>
        <w:jc w:val="both"/>
        <w:rPr>
          <w:rFonts w:ascii="Arial" w:hAnsi="Arial" w:cs="Arial"/>
        </w:rPr>
      </w:pPr>
      <w:r w:rsidRPr="00E54512">
        <w:rPr>
          <w:rFonts w:ascii="Arial" w:eastAsia="Times New Roman" w:hAnsi="Arial" w:cs="Arial"/>
          <w:b/>
          <w:bCs/>
        </w:rPr>
        <w:lastRenderedPageBreak/>
        <w:t xml:space="preserve">Compétences du rôle d’expert ou experte en soins infirmiers 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E54512" w:rsidRPr="00E54512" w14:paraId="1CF70D61" w14:textId="77777777" w:rsidTr="00DC51BC">
        <w:tc>
          <w:tcPr>
            <w:tcW w:w="10200" w:type="dxa"/>
            <w:gridSpan w:val="4"/>
            <w:shd w:val="clear" w:color="auto" w:fill="DEEAF6" w:themeFill="accent5" w:themeFillTint="33"/>
          </w:tcPr>
          <w:p w14:paraId="4D7858E4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b/>
                <w:bCs/>
                <w:u w:val="single"/>
              </w:rPr>
              <w:t>Compétence Générique / Niveau Novice</w:t>
            </w:r>
            <w:r w:rsidRPr="00E54512">
              <w:rPr>
                <w:rFonts w:ascii="Arial" w:hAnsi="Arial" w:cs="Arial"/>
              </w:rPr>
              <w:t xml:space="preserve"> : Participer à la conception, la réalisation et l’évaluation des prestations de soins infirmiers avec la patientèle/clientèle en garantissant la sécurité de ses soins et en suivant les directives de soins dans différents contextes.</w:t>
            </w:r>
          </w:p>
        </w:tc>
      </w:tr>
      <w:tr w:rsidR="00E54512" w:rsidRPr="00E54512" w14:paraId="56366BC1" w14:textId="77777777" w:rsidTr="00DC51BC">
        <w:tc>
          <w:tcPr>
            <w:tcW w:w="10200" w:type="dxa"/>
            <w:gridSpan w:val="4"/>
          </w:tcPr>
          <w:p w14:paraId="4CC900F4" w14:textId="77777777" w:rsidR="00E54512" w:rsidRPr="00E54512" w:rsidRDefault="00E54512" w:rsidP="00DC51BC">
            <w:pPr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Niveau de développement 1</w:t>
            </w:r>
            <w:r w:rsidRPr="00E54512">
              <w:rPr>
                <w:rFonts w:ascii="Arial" w:hAnsi="Arial" w:cs="Arial"/>
                <w:vertAlign w:val="superscript"/>
              </w:rPr>
              <w:t>ère</w:t>
            </w:r>
            <w:r w:rsidRPr="00E54512">
              <w:rPr>
                <w:rFonts w:ascii="Arial" w:hAnsi="Arial" w:cs="Arial"/>
              </w:rPr>
              <w:t xml:space="preserve"> année</w:t>
            </w:r>
          </w:p>
        </w:tc>
      </w:tr>
      <w:tr w:rsidR="00E54512" w:rsidRPr="00E54512" w14:paraId="0F28EB81" w14:textId="77777777" w:rsidTr="00DC51BC">
        <w:tc>
          <w:tcPr>
            <w:tcW w:w="10200" w:type="dxa"/>
            <w:gridSpan w:val="4"/>
          </w:tcPr>
          <w:p w14:paraId="00D0A029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Réalise et présente régulièrement des recueils de données, de type observation et surveillance, structurés et utilisant un langage professionnel et une systématique</w:t>
            </w:r>
          </w:p>
          <w:p w14:paraId="5E9CFE96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Dans le cadre de la démarche de soins, pratique une analyse de la situation de soins de manière continue dans une situation stable, en y intégrant les valeurs, les préférences, les croyances, les observations, les attentes et besoins exprimés par la personne</w:t>
            </w:r>
          </w:p>
          <w:p w14:paraId="47DFBB73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Pratique une analyse de la situation de soins en intégrant les données récoltées ainsi que les connaissances physiologiques,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psychophysiopathologiques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>, pharmacologiques dans le cadre de la démarche de soins</w:t>
            </w:r>
          </w:p>
          <w:p w14:paraId="6D2712DA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Identifie les diagnostics infirmiers prioritaires des personnes prises en soins</w:t>
            </w:r>
          </w:p>
          <w:p w14:paraId="0F0B1A80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Identifie des interventions sur la base de connaissances solides et adaptées pour l’atteinte des résultats attendus</w:t>
            </w:r>
          </w:p>
          <w:p w14:paraId="38046A28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Met en œuvre des interventions en garantissant la sécurité du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patient·e</w:t>
            </w:r>
            <w:proofErr w:type="spellEnd"/>
          </w:p>
          <w:p w14:paraId="1C694937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Administre de manière sécuritaire les différents traitements et surveille les effets attendus ainsi que les effets secondaires et indésirables</w:t>
            </w:r>
          </w:p>
          <w:p w14:paraId="0E2A7DCD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Communique régulièrement pour assurer la continuité des soins </w:t>
            </w:r>
          </w:p>
        </w:tc>
      </w:tr>
      <w:tr w:rsidR="00E54512" w:rsidRPr="00E54512" w14:paraId="0520AA24" w14:textId="77777777" w:rsidTr="00DC51BC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2FDF7906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Commentaires éventuels</w:t>
            </w:r>
          </w:p>
          <w:p w14:paraId="2B32A7C2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15A8961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955282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2F238C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17A327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7EEF45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E54512" w:rsidRPr="00E54512" w14:paraId="72601339" w14:textId="77777777" w:rsidTr="00DC51BC">
        <w:tc>
          <w:tcPr>
            <w:tcW w:w="3402" w:type="dxa"/>
            <w:tcBorders>
              <w:right w:val="nil"/>
            </w:tcBorders>
          </w:tcPr>
          <w:p w14:paraId="512BD635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9C592C3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B9BFEB5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En voie d’acquisition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3A87449D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Non 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  <w:tr w:rsidR="00E54512" w:rsidRPr="00E54512" w14:paraId="0BC13728" w14:textId="77777777" w:rsidTr="00DC51BC">
        <w:tc>
          <w:tcPr>
            <w:tcW w:w="10200" w:type="dxa"/>
            <w:gridSpan w:val="4"/>
            <w:shd w:val="clear" w:color="auto" w:fill="DEEAF6" w:themeFill="accent5" w:themeFillTint="33"/>
          </w:tcPr>
          <w:p w14:paraId="6ACE69E4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b/>
                <w:bCs/>
                <w:u w:val="single"/>
              </w:rPr>
              <w:t>Compétence Générique / Niveau Novice</w:t>
            </w:r>
            <w:r w:rsidRPr="00E54512">
              <w:rPr>
                <w:rFonts w:ascii="Arial" w:hAnsi="Arial" w:cs="Arial"/>
              </w:rPr>
              <w:t xml:space="preserve"> : Créer une relation de confiance et respectueuse avec les personnes soignées, dans la perspective de l’amélioration de leur santé et de leur qualité de vie.</w:t>
            </w:r>
          </w:p>
        </w:tc>
      </w:tr>
      <w:tr w:rsidR="00E54512" w:rsidRPr="00E54512" w14:paraId="235BD754" w14:textId="77777777" w:rsidTr="00DC51BC">
        <w:tc>
          <w:tcPr>
            <w:tcW w:w="10200" w:type="dxa"/>
            <w:gridSpan w:val="4"/>
          </w:tcPr>
          <w:p w14:paraId="0E6DBF98" w14:textId="77777777" w:rsidR="00E54512" w:rsidRPr="00E54512" w:rsidRDefault="00E54512" w:rsidP="00DC51BC">
            <w:pPr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Niveau de développement 1</w:t>
            </w:r>
            <w:r w:rsidRPr="00E54512">
              <w:rPr>
                <w:rFonts w:ascii="Arial" w:hAnsi="Arial" w:cs="Arial"/>
                <w:vertAlign w:val="superscript"/>
              </w:rPr>
              <w:t>ère</w:t>
            </w:r>
            <w:r w:rsidRPr="00E54512">
              <w:rPr>
                <w:rFonts w:ascii="Arial" w:hAnsi="Arial" w:cs="Arial"/>
              </w:rPr>
              <w:t xml:space="preserve"> année</w:t>
            </w:r>
          </w:p>
        </w:tc>
      </w:tr>
      <w:tr w:rsidR="00E54512" w:rsidRPr="00E54512" w14:paraId="3898AB0F" w14:textId="77777777" w:rsidTr="00DC51BC">
        <w:tc>
          <w:tcPr>
            <w:tcW w:w="10200" w:type="dxa"/>
            <w:gridSpan w:val="4"/>
          </w:tcPr>
          <w:p w14:paraId="15607255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Utilise des habiletés de communication favorisant l’expression de la personne et l’écoute de celle-ci</w:t>
            </w:r>
          </w:p>
          <w:p w14:paraId="300EDEED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S’engage dans la relation professionnelle avec la personne en utilisant des attitudes adaptées (empathie, bienveillance, écoute)</w:t>
            </w:r>
          </w:p>
          <w:p w14:paraId="458AFED7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Démontre du respect pour la personne</w:t>
            </w:r>
          </w:p>
          <w:p w14:paraId="005F68A8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Prend en compte le système de croyances de la personne</w:t>
            </w:r>
          </w:p>
          <w:p w14:paraId="673EB3BF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Fait preuve de bienveillance envers la personne et s’intéresse à son expérience de santé</w:t>
            </w:r>
          </w:p>
          <w:p w14:paraId="6B828180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Préserve la dignité de la personne dans ses soins et ses transmissions</w:t>
            </w:r>
          </w:p>
          <w:p w14:paraId="08AEEEEF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Respecte les principes éthiques (autonomie, bienfaisance, non-malfaisance et justice)</w:t>
            </w:r>
          </w:p>
          <w:p w14:paraId="3A10FBCD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Identifie les valeurs, croyances, préférences ainsi que les ressources de la personne </w:t>
            </w:r>
          </w:p>
        </w:tc>
      </w:tr>
      <w:tr w:rsidR="00E54512" w:rsidRPr="00E54512" w14:paraId="7887A7AB" w14:textId="77777777" w:rsidTr="00DC51BC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53E73225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Commentaires éventuels</w:t>
            </w:r>
          </w:p>
          <w:p w14:paraId="677B8B2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99675F2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C37746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67A0CD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34BFB43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4F2FAA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E54512" w:rsidRPr="00E54512" w14:paraId="152275A4" w14:textId="77777777" w:rsidTr="00DC51BC">
        <w:tc>
          <w:tcPr>
            <w:tcW w:w="3402" w:type="dxa"/>
            <w:tcBorders>
              <w:right w:val="nil"/>
            </w:tcBorders>
          </w:tcPr>
          <w:p w14:paraId="07384FBF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6581959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CD11F55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En voie d’acquisition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0DABDBF8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Non 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766D8F47" w14:textId="5239A247" w:rsidR="00E54512" w:rsidRPr="00E54512" w:rsidRDefault="00E54512">
      <w:pPr>
        <w:rPr>
          <w:rFonts w:ascii="Arial" w:hAnsi="Arial" w:cs="Arial"/>
        </w:rPr>
      </w:pPr>
      <w:r w:rsidRPr="00E54512">
        <w:rPr>
          <w:rFonts w:ascii="Arial" w:hAnsi="Arial" w:cs="Arial"/>
        </w:rPr>
        <w:br w:type="page"/>
      </w:r>
    </w:p>
    <w:p w14:paraId="6F028567" w14:textId="77777777" w:rsidR="00E54512" w:rsidRPr="00E54512" w:rsidRDefault="00E54512" w:rsidP="00E54512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4512">
        <w:rPr>
          <w:rFonts w:ascii="Arial" w:eastAsia="Times New Roman" w:hAnsi="Arial" w:cs="Arial"/>
          <w:b/>
          <w:bCs/>
        </w:rPr>
        <w:lastRenderedPageBreak/>
        <w:t>Compétence du rôle de communicateur ou communicatrice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E54512" w:rsidRPr="00E54512" w14:paraId="24B481A1" w14:textId="77777777" w:rsidTr="00DC51BC">
        <w:tc>
          <w:tcPr>
            <w:tcW w:w="10200" w:type="dxa"/>
            <w:gridSpan w:val="4"/>
            <w:shd w:val="clear" w:color="auto" w:fill="DEEAF6" w:themeFill="accent5" w:themeFillTint="33"/>
          </w:tcPr>
          <w:p w14:paraId="78851646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b/>
                <w:bCs/>
                <w:u w:val="single"/>
              </w:rPr>
              <w:t>Compétence Générique / Niveau Novice</w:t>
            </w:r>
            <w:r w:rsidRPr="00E54512">
              <w:rPr>
                <w:rFonts w:ascii="Arial" w:hAnsi="Arial" w:cs="Arial"/>
              </w:rPr>
              <w:t xml:space="preserve"> : Communiquer, oralement et par écrit, en adaptant son discours aux </w:t>
            </w:r>
            <w:proofErr w:type="spellStart"/>
            <w:r w:rsidRPr="00E54512">
              <w:rPr>
                <w:rFonts w:ascii="Arial" w:hAnsi="Arial" w:cs="Arial"/>
              </w:rPr>
              <w:t>patient·es</w:t>
            </w:r>
            <w:proofErr w:type="spellEnd"/>
            <w:r w:rsidRPr="00E54512">
              <w:rPr>
                <w:rFonts w:ascii="Arial" w:hAnsi="Arial" w:cs="Arial"/>
              </w:rPr>
              <w:t>/</w:t>
            </w:r>
            <w:proofErr w:type="spellStart"/>
            <w:r w:rsidRPr="00E54512">
              <w:rPr>
                <w:rFonts w:ascii="Arial" w:hAnsi="Arial" w:cs="Arial"/>
              </w:rPr>
              <w:t>client·es</w:t>
            </w:r>
            <w:proofErr w:type="spellEnd"/>
            <w:r w:rsidRPr="00E54512">
              <w:rPr>
                <w:rFonts w:ascii="Arial" w:hAnsi="Arial" w:cs="Arial"/>
              </w:rPr>
              <w:t xml:space="preserve">, aux proches et aux </w:t>
            </w:r>
            <w:proofErr w:type="spellStart"/>
            <w:r w:rsidRPr="00E54512">
              <w:rPr>
                <w:rFonts w:ascii="Arial" w:hAnsi="Arial" w:cs="Arial"/>
              </w:rPr>
              <w:t>professionnel·les</w:t>
            </w:r>
            <w:proofErr w:type="spellEnd"/>
            <w:r w:rsidRPr="00E54512">
              <w:rPr>
                <w:rFonts w:ascii="Arial" w:hAnsi="Arial" w:cs="Arial"/>
              </w:rPr>
              <w:t xml:space="preserve"> et en transmettant des informations pertinentes et claires dans des situations de soins stables.</w:t>
            </w:r>
          </w:p>
        </w:tc>
      </w:tr>
      <w:tr w:rsidR="00E54512" w:rsidRPr="00E54512" w14:paraId="44B23031" w14:textId="77777777" w:rsidTr="00DC51BC">
        <w:tc>
          <w:tcPr>
            <w:tcW w:w="10200" w:type="dxa"/>
            <w:gridSpan w:val="4"/>
          </w:tcPr>
          <w:p w14:paraId="3BDDBD41" w14:textId="77777777" w:rsidR="00E54512" w:rsidRPr="00E54512" w:rsidRDefault="00E54512" w:rsidP="00DC51BC">
            <w:pPr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Niveau de développement 1</w:t>
            </w:r>
            <w:r w:rsidRPr="00E54512">
              <w:rPr>
                <w:rFonts w:ascii="Arial" w:hAnsi="Arial" w:cs="Arial"/>
                <w:vertAlign w:val="superscript"/>
              </w:rPr>
              <w:t>ère</w:t>
            </w:r>
            <w:r w:rsidRPr="00E54512">
              <w:rPr>
                <w:rFonts w:ascii="Arial" w:hAnsi="Arial" w:cs="Arial"/>
              </w:rPr>
              <w:t xml:space="preserve"> année</w:t>
            </w:r>
          </w:p>
        </w:tc>
      </w:tr>
      <w:tr w:rsidR="00E54512" w:rsidRPr="00E54512" w14:paraId="48FEA988" w14:textId="77777777" w:rsidTr="00DC51BC">
        <w:tc>
          <w:tcPr>
            <w:tcW w:w="10200" w:type="dxa"/>
            <w:gridSpan w:val="4"/>
          </w:tcPr>
          <w:p w14:paraId="02EFAFE1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Documente et transmet, dans un langage professionnel, les données pertinentes, structurées et actualisées </w:t>
            </w:r>
          </w:p>
          <w:p w14:paraId="403B09AE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Partage son raisonnement clinique par écrit et par oral</w:t>
            </w:r>
          </w:p>
          <w:p w14:paraId="33EF21DE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Documente avec rigueur les informations en lien avec les traitements et les interventions dans le dossier de soin</w:t>
            </w:r>
          </w:p>
          <w:p w14:paraId="77F32154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Inscrit les données en lien avec la personne uniquement dans le dossier de soins ou dans des documents prévus à cet effet dans le service</w:t>
            </w:r>
          </w:p>
          <w:p w14:paraId="455291FF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Adapte sa communication à son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interlocuteur·trice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 xml:space="preserve"> en utilisant les outils professionnels de communication</w:t>
            </w:r>
          </w:p>
          <w:p w14:paraId="0BB7AE7E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Utilise des habiletés de communication favorisant l’expression de la personne et l’écoute de celle-ci</w:t>
            </w:r>
          </w:p>
          <w:p w14:paraId="20ADDCDC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Vérifie que ses transmissions écrites et orales respectent le secret professionnel</w:t>
            </w:r>
          </w:p>
        </w:tc>
      </w:tr>
      <w:tr w:rsidR="00E54512" w:rsidRPr="00E54512" w14:paraId="729389A0" w14:textId="77777777" w:rsidTr="00DC51BC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6CBA966D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Commentaires éventuels</w:t>
            </w:r>
          </w:p>
          <w:p w14:paraId="4D29D380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8A3B1BC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AE66A24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482AFB0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49AA6C9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BFD618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E54512" w:rsidRPr="00E54512" w14:paraId="1C9C5533" w14:textId="77777777" w:rsidTr="00DC51BC">
        <w:tc>
          <w:tcPr>
            <w:tcW w:w="3402" w:type="dxa"/>
            <w:tcBorders>
              <w:right w:val="nil"/>
            </w:tcBorders>
          </w:tcPr>
          <w:p w14:paraId="2113BCA2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D384FEC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45EC5A2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En voie d’acquisition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02D0BAD6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Non 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081352FD" w14:textId="36ECB284" w:rsidR="00AA2200" w:rsidRPr="00E54512" w:rsidRDefault="00AA2200">
      <w:pPr>
        <w:rPr>
          <w:rFonts w:ascii="Arial" w:hAnsi="Arial" w:cs="Arial"/>
          <w:sz w:val="20"/>
          <w:szCs w:val="20"/>
        </w:rPr>
      </w:pPr>
    </w:p>
    <w:p w14:paraId="65BF0ED3" w14:textId="77777777" w:rsidR="00E54512" w:rsidRPr="00E54512" w:rsidRDefault="00E54512" w:rsidP="00E54512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4512">
        <w:rPr>
          <w:rFonts w:ascii="Arial" w:eastAsia="Times New Roman" w:hAnsi="Arial" w:cs="Arial"/>
          <w:b/>
          <w:bCs/>
        </w:rPr>
        <w:t>Compétence du rôle de collaborateur ou collaboratrice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E54512" w:rsidRPr="00E54512" w14:paraId="01BD0274" w14:textId="77777777" w:rsidTr="00DC51BC">
        <w:tc>
          <w:tcPr>
            <w:tcW w:w="10200" w:type="dxa"/>
            <w:gridSpan w:val="4"/>
            <w:shd w:val="clear" w:color="auto" w:fill="DEEAF6" w:themeFill="accent5" w:themeFillTint="33"/>
          </w:tcPr>
          <w:p w14:paraId="28B34DD1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b/>
                <w:bCs/>
                <w:u w:val="single"/>
              </w:rPr>
              <w:t>Compétence Générique / Niveau Novice</w:t>
            </w:r>
            <w:r w:rsidRPr="00E54512">
              <w:rPr>
                <w:rFonts w:ascii="Arial" w:hAnsi="Arial" w:cs="Arial"/>
              </w:rPr>
              <w:t xml:space="preserve"> : Participer aux échanges et aux actions concertées de l’équipe de soins, en défendant les valeurs, les préférences et les croyances des personnes soignées.</w:t>
            </w:r>
          </w:p>
        </w:tc>
      </w:tr>
      <w:tr w:rsidR="00E54512" w:rsidRPr="00E54512" w14:paraId="4FBDACD8" w14:textId="77777777" w:rsidTr="00DC51BC">
        <w:tc>
          <w:tcPr>
            <w:tcW w:w="10200" w:type="dxa"/>
            <w:gridSpan w:val="4"/>
          </w:tcPr>
          <w:p w14:paraId="4B13C01B" w14:textId="77777777" w:rsidR="00E54512" w:rsidRPr="00E54512" w:rsidRDefault="00E54512" w:rsidP="00DC51BC">
            <w:pPr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Niveau de développement 1</w:t>
            </w:r>
            <w:r w:rsidRPr="00E54512">
              <w:rPr>
                <w:rFonts w:ascii="Arial" w:hAnsi="Arial" w:cs="Arial"/>
                <w:vertAlign w:val="superscript"/>
              </w:rPr>
              <w:t>ère</w:t>
            </w:r>
            <w:r w:rsidRPr="00E54512">
              <w:rPr>
                <w:rFonts w:ascii="Arial" w:hAnsi="Arial" w:cs="Arial"/>
              </w:rPr>
              <w:t xml:space="preserve"> année</w:t>
            </w:r>
          </w:p>
        </w:tc>
      </w:tr>
      <w:tr w:rsidR="00E54512" w:rsidRPr="00E54512" w14:paraId="4BA394FC" w14:textId="77777777" w:rsidTr="00DC51BC">
        <w:tc>
          <w:tcPr>
            <w:tcW w:w="10200" w:type="dxa"/>
            <w:gridSpan w:val="4"/>
          </w:tcPr>
          <w:p w14:paraId="3A9CAD91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Identifie l’organisation, la structure de l’équipe de soins et les activités des autres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professionnel·les</w:t>
            </w:r>
            <w:proofErr w:type="spellEnd"/>
          </w:p>
          <w:p w14:paraId="27BB5803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Participe de manière adéquate au travail en équipe</w:t>
            </w:r>
          </w:p>
          <w:p w14:paraId="592C37BE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S’investit dans le travail en équipe et collabore en tant qu’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étudiant·e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 xml:space="preserve"> en explicitant ses ressources, ses limites et ses besoins de formation </w:t>
            </w:r>
          </w:p>
          <w:p w14:paraId="106346E6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Transmet des informations en utilisant des outils de type ISBAR pour faciliter la collaboration avec les autres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professionnel·les</w:t>
            </w:r>
            <w:proofErr w:type="spellEnd"/>
          </w:p>
        </w:tc>
      </w:tr>
      <w:tr w:rsidR="00E54512" w:rsidRPr="00E54512" w14:paraId="14889994" w14:textId="77777777" w:rsidTr="00DC51BC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5D97608F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Commentaires éventuels</w:t>
            </w:r>
          </w:p>
          <w:p w14:paraId="13604610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F6C8DC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289084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E10648A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5EDD18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F8D231A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E54512" w:rsidRPr="00E54512" w14:paraId="4693DA42" w14:textId="77777777" w:rsidTr="00DC51BC">
        <w:tc>
          <w:tcPr>
            <w:tcW w:w="3402" w:type="dxa"/>
            <w:tcBorders>
              <w:right w:val="nil"/>
            </w:tcBorders>
          </w:tcPr>
          <w:p w14:paraId="5778836D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556E36F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15FF650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En voie d’acquisition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49791E7F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Non 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318950E3" w14:textId="71FD6DD5" w:rsidR="00E54512" w:rsidRPr="00E54512" w:rsidRDefault="00E54512">
      <w:pPr>
        <w:rPr>
          <w:rFonts w:ascii="Arial" w:hAnsi="Arial" w:cs="Arial"/>
        </w:rPr>
      </w:pPr>
      <w:r w:rsidRPr="00E54512">
        <w:rPr>
          <w:rFonts w:ascii="Arial" w:hAnsi="Arial" w:cs="Arial"/>
        </w:rPr>
        <w:br w:type="page"/>
      </w:r>
    </w:p>
    <w:p w14:paraId="50BC4BE4" w14:textId="77777777" w:rsidR="00E54512" w:rsidRPr="00E54512" w:rsidRDefault="00E54512" w:rsidP="00E54512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4512">
        <w:rPr>
          <w:rFonts w:ascii="Arial" w:eastAsia="Times New Roman" w:hAnsi="Arial" w:cs="Arial"/>
          <w:b/>
          <w:bCs/>
        </w:rPr>
        <w:lastRenderedPageBreak/>
        <w:t>Compétence du rôle de leader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E54512" w:rsidRPr="00E54512" w14:paraId="17AB18F9" w14:textId="77777777" w:rsidTr="00DC51BC">
        <w:tc>
          <w:tcPr>
            <w:tcW w:w="10200" w:type="dxa"/>
            <w:gridSpan w:val="4"/>
            <w:shd w:val="clear" w:color="auto" w:fill="DEEAF6" w:themeFill="accent5" w:themeFillTint="33"/>
          </w:tcPr>
          <w:p w14:paraId="23EB5F13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b/>
                <w:bCs/>
                <w:u w:val="single"/>
              </w:rPr>
              <w:t>Compétence Générique / Niveau Novice</w:t>
            </w:r>
            <w:r w:rsidRPr="00E54512">
              <w:rPr>
                <w:rFonts w:ascii="Arial" w:hAnsi="Arial" w:cs="Arial"/>
              </w:rPr>
              <w:t xml:space="preserve"> : S’initier à la démarche qualité en partageant avec l’équipe ses objectifs de soins, ses méthodes de travail et ses évaluations des résultats.</w:t>
            </w:r>
          </w:p>
        </w:tc>
      </w:tr>
      <w:tr w:rsidR="00E54512" w:rsidRPr="00E54512" w14:paraId="37122F0A" w14:textId="77777777" w:rsidTr="00DC51BC">
        <w:tc>
          <w:tcPr>
            <w:tcW w:w="10200" w:type="dxa"/>
            <w:gridSpan w:val="4"/>
          </w:tcPr>
          <w:p w14:paraId="19E9BD5C" w14:textId="77777777" w:rsidR="00E54512" w:rsidRPr="00E54512" w:rsidRDefault="00E54512" w:rsidP="00DC51BC">
            <w:pPr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Niveau de développement 1</w:t>
            </w:r>
            <w:r w:rsidRPr="00E54512">
              <w:rPr>
                <w:rFonts w:ascii="Arial" w:hAnsi="Arial" w:cs="Arial"/>
                <w:vertAlign w:val="superscript"/>
              </w:rPr>
              <w:t>ère</w:t>
            </w:r>
            <w:r w:rsidRPr="00E54512">
              <w:rPr>
                <w:rFonts w:ascii="Arial" w:hAnsi="Arial" w:cs="Arial"/>
              </w:rPr>
              <w:t xml:space="preserve"> année</w:t>
            </w:r>
          </w:p>
        </w:tc>
      </w:tr>
      <w:tr w:rsidR="00E54512" w:rsidRPr="00E54512" w14:paraId="32A297B9" w14:textId="77777777" w:rsidTr="00DC51BC">
        <w:tc>
          <w:tcPr>
            <w:tcW w:w="10200" w:type="dxa"/>
            <w:gridSpan w:val="4"/>
          </w:tcPr>
          <w:p w14:paraId="4FA36A73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Considère la personne au centre de la démarche de soins</w:t>
            </w:r>
          </w:p>
          <w:p w14:paraId="4B37931F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Organise ses activités professionnelles de manière logique en respectant la démarche de soins, les priorités et les ressources</w:t>
            </w:r>
          </w:p>
          <w:p w14:paraId="2E13E1D5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Hiérarchise et priorise ses activités</w:t>
            </w:r>
          </w:p>
          <w:p w14:paraId="4BCB6C7D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Coordonne ses activités avec celles des autres membres de l’équipe de soins </w:t>
            </w:r>
          </w:p>
          <w:p w14:paraId="560DD585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Évalue systématiquement les soins en se basant sur les normes qualité et les protocoles en vigueur</w:t>
            </w:r>
          </w:p>
          <w:p w14:paraId="6BC52E8C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Partage son évaluation des soins avec ses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référent·es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97ABE5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Propose des réajustements en fonction de son évaluation</w:t>
            </w:r>
          </w:p>
          <w:p w14:paraId="03AA2D90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Sélectionne les normes qualité appropriées permettant d’évaluer les interventions</w:t>
            </w:r>
          </w:p>
        </w:tc>
      </w:tr>
      <w:tr w:rsidR="00E54512" w:rsidRPr="00E54512" w14:paraId="5CEE8D4C" w14:textId="77777777" w:rsidTr="00DC51BC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22A366B5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Commentaires éventuels</w:t>
            </w:r>
          </w:p>
          <w:p w14:paraId="71A7E0B4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0644703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2050E0A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6F86835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2C2732D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8C9487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E54512" w:rsidRPr="00E54512" w14:paraId="0E172B6B" w14:textId="77777777" w:rsidTr="00DC51BC">
        <w:tc>
          <w:tcPr>
            <w:tcW w:w="3402" w:type="dxa"/>
            <w:tcBorders>
              <w:right w:val="nil"/>
            </w:tcBorders>
          </w:tcPr>
          <w:p w14:paraId="46AF7BB1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5292265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6196884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En voie d’acquisition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37CB520A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Non 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226B74A0" w14:textId="76ABAA74" w:rsidR="00E54512" w:rsidRPr="00E54512" w:rsidRDefault="00E54512">
      <w:pPr>
        <w:rPr>
          <w:rFonts w:ascii="Arial" w:hAnsi="Arial" w:cs="Arial"/>
          <w:sz w:val="20"/>
          <w:szCs w:val="20"/>
        </w:rPr>
      </w:pPr>
    </w:p>
    <w:p w14:paraId="05EC1317" w14:textId="77777777" w:rsidR="00E54512" w:rsidRPr="00E54512" w:rsidRDefault="00E54512" w:rsidP="00E54512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4512">
        <w:rPr>
          <w:rFonts w:ascii="Arial" w:eastAsia="Times New Roman" w:hAnsi="Arial" w:cs="Arial"/>
          <w:b/>
          <w:bCs/>
        </w:rPr>
        <w:t>Compétence du rôle de promoteur ou promotrice de la santé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E54512" w:rsidRPr="00E54512" w14:paraId="5AF77805" w14:textId="77777777" w:rsidTr="00DC51BC">
        <w:tc>
          <w:tcPr>
            <w:tcW w:w="10200" w:type="dxa"/>
            <w:gridSpan w:val="4"/>
            <w:shd w:val="clear" w:color="auto" w:fill="DEEAF6" w:themeFill="accent5" w:themeFillTint="33"/>
          </w:tcPr>
          <w:p w14:paraId="018B603B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b/>
                <w:bCs/>
                <w:u w:val="single"/>
              </w:rPr>
              <w:t>Compétence Générique / Niveau Novice</w:t>
            </w:r>
            <w:r w:rsidRPr="00E54512">
              <w:rPr>
                <w:rFonts w:ascii="Arial" w:hAnsi="Arial" w:cs="Arial"/>
              </w:rPr>
              <w:t xml:space="preserve"> : Intégrer à sa pratique professionnelle des interventions de promotion de la santé et de prévention de la maladie centrées sur la personne.</w:t>
            </w:r>
          </w:p>
        </w:tc>
      </w:tr>
      <w:tr w:rsidR="00E54512" w:rsidRPr="00E54512" w14:paraId="1EFEF126" w14:textId="77777777" w:rsidTr="00DC51BC">
        <w:tc>
          <w:tcPr>
            <w:tcW w:w="10200" w:type="dxa"/>
            <w:gridSpan w:val="4"/>
          </w:tcPr>
          <w:p w14:paraId="62C447AF" w14:textId="77777777" w:rsidR="00E54512" w:rsidRPr="00E54512" w:rsidRDefault="00E54512" w:rsidP="00DC51BC">
            <w:pPr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Niveau de développement 1</w:t>
            </w:r>
            <w:r w:rsidRPr="00E54512">
              <w:rPr>
                <w:rFonts w:ascii="Arial" w:hAnsi="Arial" w:cs="Arial"/>
                <w:vertAlign w:val="superscript"/>
              </w:rPr>
              <w:t>ère</w:t>
            </w:r>
            <w:r w:rsidRPr="00E54512">
              <w:rPr>
                <w:rFonts w:ascii="Arial" w:hAnsi="Arial" w:cs="Arial"/>
              </w:rPr>
              <w:t xml:space="preserve"> année</w:t>
            </w:r>
          </w:p>
        </w:tc>
      </w:tr>
      <w:tr w:rsidR="00E54512" w:rsidRPr="00E54512" w14:paraId="21594D08" w14:textId="77777777" w:rsidTr="00DC51BC">
        <w:tc>
          <w:tcPr>
            <w:tcW w:w="10200" w:type="dxa"/>
            <w:gridSpan w:val="4"/>
          </w:tcPr>
          <w:p w14:paraId="3575F9D9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Considère la personne comme experte de sa santé</w:t>
            </w:r>
          </w:p>
          <w:p w14:paraId="09FED8C5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Identifie les connaissances, ressources/limites, motivations et choix de vie de la personne pour le maintien de sa santé</w:t>
            </w:r>
          </w:p>
          <w:p w14:paraId="10CEB65E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Participe à des activités de promotion de la santé et de prévention de la maladie</w:t>
            </w:r>
          </w:p>
          <w:p w14:paraId="6536DB7C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Promeut l’autonomie, les acquis et les aptitudes de la personne</w:t>
            </w:r>
          </w:p>
          <w:p w14:paraId="048F0BC0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Identifie les ressources du réseau socio-sanitaire pour une personne</w:t>
            </w:r>
          </w:p>
          <w:p w14:paraId="7EC28735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Identifie les restrictions fonctionnelles (physiques, psychiques et mentales) et leurs conséquences sur la santé</w:t>
            </w:r>
          </w:p>
          <w:p w14:paraId="07CA00E1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Intègre à la démarche de soins des interventions de prévention en regard des restrictions fonctionnelles (physiques, psychiques et mentales)</w:t>
            </w:r>
          </w:p>
          <w:p w14:paraId="6B907EB1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Repère les déterminants de la santé et leurs conséquences possibles sur la santé de la personne</w:t>
            </w:r>
          </w:p>
        </w:tc>
      </w:tr>
      <w:tr w:rsidR="00E54512" w:rsidRPr="00E54512" w14:paraId="490FE1DF" w14:textId="77777777" w:rsidTr="00DC51BC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79ECE1C7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Commentaires éventuels</w:t>
            </w:r>
          </w:p>
          <w:p w14:paraId="0F9E8023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EA6877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5A7EEB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67EDB4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BAFB824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F382C80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E54512" w:rsidRPr="00E54512" w14:paraId="387970CD" w14:textId="77777777" w:rsidTr="00DC51BC">
        <w:tc>
          <w:tcPr>
            <w:tcW w:w="3402" w:type="dxa"/>
            <w:tcBorders>
              <w:right w:val="nil"/>
            </w:tcBorders>
          </w:tcPr>
          <w:p w14:paraId="01590AC5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FFEEA7A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1762C08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En voie d’acquisition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2D83E874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Non 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32B720BF" w14:textId="23EC6B3D" w:rsidR="00E54512" w:rsidRPr="00E54512" w:rsidRDefault="00E54512">
      <w:pPr>
        <w:rPr>
          <w:rFonts w:ascii="Arial" w:hAnsi="Arial" w:cs="Arial"/>
        </w:rPr>
      </w:pPr>
      <w:r w:rsidRPr="00E54512">
        <w:rPr>
          <w:rFonts w:ascii="Arial" w:hAnsi="Arial" w:cs="Arial"/>
        </w:rPr>
        <w:br w:type="page"/>
      </w:r>
    </w:p>
    <w:p w14:paraId="487FF024" w14:textId="77777777" w:rsidR="00E54512" w:rsidRPr="00E54512" w:rsidRDefault="00E54512" w:rsidP="00E54512">
      <w:pPr>
        <w:spacing w:after="6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4512">
        <w:rPr>
          <w:rFonts w:ascii="Arial" w:eastAsia="Times New Roman" w:hAnsi="Arial" w:cs="Arial"/>
          <w:b/>
          <w:bCs/>
        </w:rPr>
        <w:lastRenderedPageBreak/>
        <w:t>Compétence du rôle d’apprenant-formateur ou apprenante-formatrice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E54512" w:rsidRPr="00E54512" w14:paraId="4296E4CF" w14:textId="77777777" w:rsidTr="00DC51BC">
        <w:tc>
          <w:tcPr>
            <w:tcW w:w="10200" w:type="dxa"/>
            <w:gridSpan w:val="4"/>
            <w:shd w:val="clear" w:color="auto" w:fill="DEEAF6" w:themeFill="accent5" w:themeFillTint="33"/>
          </w:tcPr>
          <w:p w14:paraId="23F9D617" w14:textId="77777777" w:rsidR="00E54512" w:rsidRPr="00E54512" w:rsidRDefault="00E54512" w:rsidP="00DC51BC">
            <w:pPr>
              <w:spacing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b/>
                <w:bCs/>
                <w:u w:val="single"/>
              </w:rPr>
              <w:t>Compétence Générique / Niveau Novice</w:t>
            </w:r>
            <w:r w:rsidRPr="00E54512">
              <w:rPr>
                <w:rFonts w:ascii="Arial" w:hAnsi="Arial" w:cs="Arial"/>
              </w:rPr>
              <w:t xml:space="preserve"> : Poser un regard critique sur sa pratique et le développement de ses compétences.</w:t>
            </w:r>
          </w:p>
        </w:tc>
      </w:tr>
      <w:tr w:rsidR="00E54512" w:rsidRPr="00E54512" w14:paraId="467288FD" w14:textId="77777777" w:rsidTr="00DC51BC">
        <w:tc>
          <w:tcPr>
            <w:tcW w:w="10200" w:type="dxa"/>
            <w:gridSpan w:val="4"/>
          </w:tcPr>
          <w:p w14:paraId="31D4A960" w14:textId="77777777" w:rsidR="00E54512" w:rsidRPr="00E54512" w:rsidRDefault="00E54512" w:rsidP="00DC51BC">
            <w:pPr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Niveau de développement 1</w:t>
            </w:r>
            <w:r w:rsidRPr="00E54512">
              <w:rPr>
                <w:rFonts w:ascii="Arial" w:hAnsi="Arial" w:cs="Arial"/>
                <w:vertAlign w:val="superscript"/>
              </w:rPr>
              <w:t>ère</w:t>
            </w:r>
            <w:r w:rsidRPr="00E54512">
              <w:rPr>
                <w:rFonts w:ascii="Arial" w:hAnsi="Arial" w:cs="Arial"/>
              </w:rPr>
              <w:t xml:space="preserve"> année</w:t>
            </w:r>
          </w:p>
        </w:tc>
      </w:tr>
      <w:tr w:rsidR="00E54512" w:rsidRPr="00E54512" w14:paraId="698A01CB" w14:textId="77777777" w:rsidTr="00DC51BC">
        <w:tc>
          <w:tcPr>
            <w:tcW w:w="10200" w:type="dxa"/>
            <w:gridSpan w:val="4"/>
          </w:tcPr>
          <w:p w14:paraId="32FE25D5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Démontre, par ses questions en lien avec les expériences de santé rencontrées, son intérêt et son implication pour sa formation </w:t>
            </w:r>
          </w:p>
          <w:p w14:paraId="5AFE20A3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Identifie ses ressources, ses limites et les défis à relever pour le développement des compétences professionnelles visées en s’autoévaluant régulièrement</w:t>
            </w:r>
          </w:p>
          <w:p w14:paraId="6236F942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Améliore et développe ses soins par une pratique réflexive</w:t>
            </w:r>
          </w:p>
          <w:p w14:paraId="72055654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Est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acteur·trice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 xml:space="preserve"> de son apprentissage en sollicitant les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professionnel·les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 xml:space="preserve"> pour de la supervision directe et de l’analyse de pratique</w:t>
            </w:r>
          </w:p>
          <w:p w14:paraId="51CDD04C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Mobilise les connaissances issues des cours et des résultats probants dans sa pratique</w:t>
            </w:r>
          </w:p>
          <w:p w14:paraId="5FBCD025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Partage ses connaissances avec </w:t>
            </w:r>
            <w:proofErr w:type="gramStart"/>
            <w:r w:rsidRPr="00E54512">
              <w:rPr>
                <w:rFonts w:ascii="Arial" w:hAnsi="Arial" w:cs="Arial"/>
                <w:sz w:val="18"/>
                <w:szCs w:val="18"/>
              </w:rPr>
              <w:t xml:space="preserve">les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professionnel</w:t>
            </w:r>
            <w:proofErr w:type="gramEnd"/>
            <w:r w:rsidRPr="00E54512">
              <w:rPr>
                <w:rFonts w:ascii="Arial" w:hAnsi="Arial" w:cs="Arial"/>
                <w:sz w:val="18"/>
                <w:szCs w:val="18"/>
              </w:rPr>
              <w:t>·les</w:t>
            </w:r>
            <w:proofErr w:type="spellEnd"/>
          </w:p>
        </w:tc>
      </w:tr>
      <w:tr w:rsidR="00E54512" w:rsidRPr="00E54512" w14:paraId="1764AEF2" w14:textId="77777777" w:rsidTr="00DC51BC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6E73A73A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Commentaires éventuels</w:t>
            </w:r>
          </w:p>
          <w:p w14:paraId="65E35E25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E9F97D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9300140" w14:textId="77777777" w:rsidR="00A35B4E" w:rsidRPr="00E54512" w:rsidRDefault="00A35B4E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BDA8E0A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A87D613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82C5279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E54512" w:rsidRPr="00E54512" w14:paraId="01BB2C67" w14:textId="77777777" w:rsidTr="00DC51BC">
        <w:tc>
          <w:tcPr>
            <w:tcW w:w="3402" w:type="dxa"/>
            <w:tcBorders>
              <w:right w:val="nil"/>
            </w:tcBorders>
          </w:tcPr>
          <w:p w14:paraId="0C983C3B" w14:textId="77777777" w:rsidR="00E54512" w:rsidRPr="00E54512" w:rsidRDefault="00E54512" w:rsidP="00DC51BC">
            <w:pPr>
              <w:spacing w:before="60"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74B4D65" w14:textId="77777777" w:rsidR="00E54512" w:rsidRPr="00E54512" w:rsidRDefault="00E54512" w:rsidP="00DC51BC">
            <w:pPr>
              <w:spacing w:before="60"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EE4EABE" w14:textId="77777777" w:rsidR="00E54512" w:rsidRPr="00E54512" w:rsidRDefault="00E54512" w:rsidP="00DC51BC">
            <w:pPr>
              <w:spacing w:before="60"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En voie d’acquisition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1F0E46B4" w14:textId="77777777" w:rsidR="00E54512" w:rsidRPr="00E54512" w:rsidRDefault="00E54512" w:rsidP="00DC51BC">
            <w:pPr>
              <w:spacing w:before="60"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Non 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3FDAD090" w14:textId="7F1B8899" w:rsidR="00E54512" w:rsidRPr="00E54512" w:rsidRDefault="00E54512">
      <w:pPr>
        <w:rPr>
          <w:rFonts w:ascii="Arial" w:hAnsi="Arial" w:cs="Arial"/>
          <w:sz w:val="20"/>
          <w:szCs w:val="20"/>
        </w:rPr>
      </w:pPr>
    </w:p>
    <w:p w14:paraId="62C824A5" w14:textId="77777777" w:rsidR="00E54512" w:rsidRPr="00E54512" w:rsidRDefault="00E54512" w:rsidP="00E54512">
      <w:pPr>
        <w:spacing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4512">
        <w:rPr>
          <w:rFonts w:ascii="Arial" w:eastAsia="Times New Roman" w:hAnsi="Arial" w:cs="Arial"/>
          <w:b/>
          <w:bCs/>
        </w:rPr>
        <w:t xml:space="preserve">Compétence du rôle de professionnel ou professionnelle 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E54512" w:rsidRPr="00E54512" w14:paraId="1E2E1A6E" w14:textId="77777777" w:rsidTr="00DC51BC">
        <w:tc>
          <w:tcPr>
            <w:tcW w:w="10200" w:type="dxa"/>
            <w:gridSpan w:val="4"/>
            <w:shd w:val="clear" w:color="auto" w:fill="DEEAF6" w:themeFill="accent5" w:themeFillTint="33"/>
          </w:tcPr>
          <w:p w14:paraId="0997C35A" w14:textId="77777777" w:rsidR="00E54512" w:rsidRPr="00E54512" w:rsidRDefault="00E54512" w:rsidP="00DC51BC">
            <w:pPr>
              <w:spacing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b/>
                <w:bCs/>
                <w:u w:val="single"/>
              </w:rPr>
              <w:t>Compétence Générique / Niveau Novice</w:t>
            </w:r>
            <w:r w:rsidRPr="00E54512">
              <w:rPr>
                <w:rFonts w:ascii="Arial" w:hAnsi="Arial" w:cs="Arial"/>
              </w:rPr>
              <w:t xml:space="preserve"> : Exercer son rôle en respectant les valeurs professionnelles, les principes éthiques et déontologiques.</w:t>
            </w:r>
          </w:p>
        </w:tc>
      </w:tr>
      <w:tr w:rsidR="00E54512" w:rsidRPr="00E54512" w14:paraId="6DC7F852" w14:textId="77777777" w:rsidTr="00DC51BC">
        <w:tc>
          <w:tcPr>
            <w:tcW w:w="10200" w:type="dxa"/>
            <w:gridSpan w:val="4"/>
          </w:tcPr>
          <w:p w14:paraId="69B8B36B" w14:textId="77777777" w:rsidR="00E54512" w:rsidRPr="00E54512" w:rsidRDefault="00E54512" w:rsidP="00DC51BC">
            <w:pPr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Niveau de développement 1</w:t>
            </w:r>
            <w:r w:rsidRPr="00E54512">
              <w:rPr>
                <w:rFonts w:ascii="Arial" w:hAnsi="Arial" w:cs="Arial"/>
                <w:vertAlign w:val="superscript"/>
              </w:rPr>
              <w:t>ère</w:t>
            </w:r>
            <w:r w:rsidRPr="00E54512">
              <w:rPr>
                <w:rFonts w:ascii="Arial" w:hAnsi="Arial" w:cs="Arial"/>
              </w:rPr>
              <w:t xml:space="preserve"> année</w:t>
            </w:r>
          </w:p>
        </w:tc>
      </w:tr>
      <w:tr w:rsidR="00E54512" w:rsidRPr="00E54512" w14:paraId="595A1F87" w14:textId="77777777" w:rsidTr="00DC51BC">
        <w:tc>
          <w:tcPr>
            <w:tcW w:w="10200" w:type="dxa"/>
            <w:gridSpan w:val="4"/>
          </w:tcPr>
          <w:p w14:paraId="2B8E4392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Prend conscience de sa responsabilité sur la sécurité des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patient·es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 xml:space="preserve"> et la qualité des soins</w:t>
            </w:r>
          </w:p>
          <w:p w14:paraId="0BC31388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Se réfère aux principes éthiques de la profession dans une perspective de qualité des soins</w:t>
            </w:r>
          </w:p>
          <w:p w14:paraId="55D0F390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Applique les principes d’ergonomie, de précaution, d’hygiène et de sécurité pour soi et les personnes soignées</w:t>
            </w:r>
          </w:p>
          <w:p w14:paraId="4C1CCD21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Est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attentif·ve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 xml:space="preserve"> à sa propre santé</w:t>
            </w:r>
          </w:p>
          <w:p w14:paraId="07F64176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S’initie aux articles fondamentaux de la Loi sur les Professions de la Santé (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LPSan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 xml:space="preserve">) : droits du patient, secret professionnel, responsabilité professionnelle, obligation de se tenir à jour dans les bonnes pratiques, obligation de fournir des soins de qualité, mener une évaluation permanente sur sa capacité à pratiquer, défense des intérêts du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patient·e</w:t>
            </w:r>
            <w:proofErr w:type="spellEnd"/>
          </w:p>
          <w:p w14:paraId="0D39F083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Respecte les protocoles de gestion des déchets et du matériel </w:t>
            </w:r>
          </w:p>
          <w:p w14:paraId="02CC7E40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Tient compte des critères d’économie, d’écologie et de durabilité dans sa pratique</w:t>
            </w:r>
          </w:p>
          <w:p w14:paraId="7A141A9D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Découvre sa discipline ainsi que les différentes facettes de son rôle en fonction de la population et du contexte</w:t>
            </w:r>
          </w:p>
          <w:p w14:paraId="704DF02C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Identifie les différentes instances représentatives de la profession </w:t>
            </w:r>
          </w:p>
          <w:p w14:paraId="7903B18E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>Respecte le secret professionnel lors des transmissions écrites et orales</w:t>
            </w:r>
          </w:p>
          <w:p w14:paraId="1DBF923E" w14:textId="77777777" w:rsidR="00E54512" w:rsidRPr="00E54512" w:rsidRDefault="00E54512" w:rsidP="00E54512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54512">
              <w:rPr>
                <w:rFonts w:ascii="Arial" w:hAnsi="Arial" w:cs="Arial"/>
                <w:sz w:val="18"/>
                <w:szCs w:val="18"/>
              </w:rPr>
              <w:t xml:space="preserve">Respecte les droits des </w:t>
            </w:r>
            <w:proofErr w:type="spellStart"/>
            <w:r w:rsidRPr="00E54512">
              <w:rPr>
                <w:rFonts w:ascii="Arial" w:hAnsi="Arial" w:cs="Arial"/>
                <w:sz w:val="18"/>
                <w:szCs w:val="18"/>
              </w:rPr>
              <w:t>patient·es</w:t>
            </w:r>
            <w:proofErr w:type="spellEnd"/>
            <w:r w:rsidRPr="00E54512">
              <w:rPr>
                <w:rFonts w:ascii="Arial" w:hAnsi="Arial" w:cs="Arial"/>
                <w:sz w:val="18"/>
                <w:szCs w:val="18"/>
              </w:rPr>
              <w:t xml:space="preserve"> et la volonté présumée de la personne</w:t>
            </w:r>
          </w:p>
        </w:tc>
      </w:tr>
      <w:tr w:rsidR="00E54512" w:rsidRPr="00E54512" w14:paraId="770855BD" w14:textId="77777777" w:rsidTr="00DC51BC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71785110" w14:textId="77777777" w:rsidR="00E54512" w:rsidRPr="00E54512" w:rsidRDefault="00E54512" w:rsidP="00DC51BC">
            <w:pPr>
              <w:spacing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Commentaires éventuels</w:t>
            </w:r>
          </w:p>
          <w:p w14:paraId="2FCAB68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D57E06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E81ED7C" w14:textId="77777777" w:rsidR="00A35B4E" w:rsidRPr="00E54512" w:rsidRDefault="00A35B4E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EDDD106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EA8A681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E54512" w:rsidRPr="00E54512" w14:paraId="390450B4" w14:textId="77777777" w:rsidTr="00DC51BC">
        <w:tc>
          <w:tcPr>
            <w:tcW w:w="3402" w:type="dxa"/>
            <w:tcBorders>
              <w:right w:val="nil"/>
            </w:tcBorders>
          </w:tcPr>
          <w:p w14:paraId="15CE1A51" w14:textId="77777777" w:rsidR="00E54512" w:rsidRPr="00E54512" w:rsidRDefault="00E54512" w:rsidP="00DC51BC">
            <w:pPr>
              <w:spacing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ED44336" w14:textId="77777777" w:rsidR="00E54512" w:rsidRPr="00E54512" w:rsidRDefault="00E54512" w:rsidP="00DC51BC">
            <w:pPr>
              <w:spacing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023216B" w14:textId="77777777" w:rsidR="00E54512" w:rsidRPr="00E54512" w:rsidRDefault="00E54512" w:rsidP="00DC51BC">
            <w:pPr>
              <w:spacing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En voie d’acquisition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6EC5E58D" w14:textId="77777777" w:rsidR="00E54512" w:rsidRPr="00E54512" w:rsidRDefault="00E54512" w:rsidP="00DC51BC">
            <w:pPr>
              <w:spacing w:after="6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</w:rPr>
              <w:t xml:space="preserve">Non acquise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30CD7">
              <w:rPr>
                <w:rFonts w:ascii="Arial" w:hAnsi="Arial" w:cs="Arial"/>
              </w:rPr>
            </w:r>
            <w:r w:rsidR="00930CD7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50C76BC5" w14:textId="77777777" w:rsidR="00E54512" w:rsidRPr="00E54512" w:rsidRDefault="00E54512">
      <w:pPr>
        <w:rPr>
          <w:rFonts w:ascii="Arial" w:hAnsi="Arial" w:cs="Arial"/>
        </w:rPr>
      </w:pPr>
    </w:p>
    <w:sectPr w:rsidR="00E54512" w:rsidRPr="00E54512" w:rsidSect="007F5C42">
      <w:headerReference w:type="default" r:id="rId8"/>
      <w:footerReference w:type="default" r:id="rId9"/>
      <w:pgSz w:w="11906" w:h="16838"/>
      <w:pgMar w:top="1701" w:right="851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3E0C" w14:textId="77777777" w:rsidR="00930CD7" w:rsidRDefault="00930CD7" w:rsidP="00D12675">
      <w:pPr>
        <w:spacing w:after="0" w:line="240" w:lineRule="auto"/>
      </w:pPr>
      <w:r>
        <w:separator/>
      </w:r>
    </w:p>
  </w:endnote>
  <w:endnote w:type="continuationSeparator" w:id="0">
    <w:p w14:paraId="24E87233" w14:textId="77777777" w:rsidR="00930CD7" w:rsidRDefault="00930CD7" w:rsidP="00D1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4E45" w14:textId="2412A8DA" w:rsidR="00CA5B90" w:rsidRPr="00FC7540" w:rsidRDefault="00CA5B90" w:rsidP="007F5C42">
    <w:pPr>
      <w:pStyle w:val="Pieddepage"/>
      <w:tabs>
        <w:tab w:val="clear" w:pos="4536"/>
        <w:tab w:val="clear" w:pos="9072"/>
        <w:tab w:val="right" w:pos="9356"/>
      </w:tabs>
      <w:rPr>
        <w:rFonts w:ascii="Arial Regular" w:hAnsi="Arial Regular"/>
        <w:color w:val="00609C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6861C" wp14:editId="178F26DC">
          <wp:simplePos x="0" y="0"/>
          <wp:positionH relativeFrom="column">
            <wp:posOffset>-648970</wp:posOffset>
          </wp:positionH>
          <wp:positionV relativeFrom="paragraph">
            <wp:posOffset>-36830</wp:posOffset>
          </wp:positionV>
          <wp:extent cx="398780" cy="429260"/>
          <wp:effectExtent l="0" t="0" r="1270" b="889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C42">
      <w:rPr>
        <w:rFonts w:ascii="Arial" w:hAnsi="Arial" w:cs="Arial"/>
        <w:sz w:val="18"/>
        <w:szCs w:val="18"/>
      </w:rPr>
      <w:tab/>
    </w:r>
    <w:proofErr w:type="spellStart"/>
    <w:r w:rsidR="007F5C42" w:rsidRPr="00FC7540">
      <w:rPr>
        <w:rFonts w:ascii="Arial Regular" w:hAnsi="Arial Regular" w:cs="Arial"/>
        <w:color w:val="00609C"/>
        <w:sz w:val="18"/>
        <w:szCs w:val="18"/>
      </w:rPr>
      <w:t>Coresloc</w:t>
    </w:r>
    <w:proofErr w:type="spellEnd"/>
    <w:r w:rsidR="007F5C42" w:rsidRPr="00FC7540">
      <w:rPr>
        <w:rFonts w:ascii="Arial Regular" w:hAnsi="Arial Regular" w:cs="Arial"/>
        <w:color w:val="00609C"/>
        <w:sz w:val="18"/>
        <w:szCs w:val="18"/>
      </w:rPr>
      <w:t xml:space="preserve"> / 29.04.2024 / </w:t>
    </w:r>
    <w:r w:rsidR="003C3B45" w:rsidRPr="003C3B45">
      <w:rPr>
        <w:rFonts w:ascii="Arial Regular" w:hAnsi="Arial Regular" w:cs="Arial"/>
        <w:color w:val="00609C"/>
        <w:sz w:val="18"/>
        <w:szCs w:val="18"/>
        <w:lang w:val="fr-FR"/>
      </w:rPr>
      <w:t xml:space="preserve">Page </w: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begin"/>
    </w:r>
    <w:r w:rsidR="003C3B45" w:rsidRPr="003C3B45">
      <w:rPr>
        <w:rFonts w:ascii="Arial Regular" w:hAnsi="Arial Regular" w:cs="Arial"/>
        <w:color w:val="00609C"/>
        <w:sz w:val="18"/>
        <w:szCs w:val="18"/>
      </w:rPr>
      <w:instrText>PAGE  \* Arabic  \* MERGEFORMAT</w:instrTex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separate"/>
    </w:r>
    <w:r w:rsidR="003C3B45" w:rsidRPr="003C3B45">
      <w:rPr>
        <w:rFonts w:ascii="Arial Regular" w:hAnsi="Arial Regular" w:cs="Arial"/>
        <w:color w:val="00609C"/>
        <w:sz w:val="18"/>
        <w:szCs w:val="18"/>
        <w:lang w:val="fr-FR"/>
      </w:rPr>
      <w:t>1</w: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end"/>
    </w:r>
    <w:r w:rsidR="003C3B45">
      <w:rPr>
        <w:rFonts w:ascii="Arial Regular" w:hAnsi="Arial Regular" w:cs="Arial"/>
        <w:color w:val="00609C"/>
        <w:sz w:val="18"/>
        <w:szCs w:val="18"/>
        <w:lang w:val="fr-FR"/>
      </w:rPr>
      <w:t>/</w:t>
    </w:r>
    <w:r w:rsidR="003C3B45" w:rsidRPr="003C3B45">
      <w:rPr>
        <w:rFonts w:ascii="Arial Regular" w:hAnsi="Arial Regular" w:cs="Arial"/>
        <w:color w:val="00609C"/>
        <w:sz w:val="18"/>
        <w:szCs w:val="18"/>
        <w:lang w:val="fr-FR"/>
      </w:rPr>
      <w:t xml:space="preserve"> </w: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begin"/>
    </w:r>
    <w:r w:rsidR="003C3B45" w:rsidRPr="003C3B45">
      <w:rPr>
        <w:rFonts w:ascii="Arial Regular" w:hAnsi="Arial Regular" w:cs="Arial"/>
        <w:color w:val="00609C"/>
        <w:sz w:val="18"/>
        <w:szCs w:val="18"/>
      </w:rPr>
      <w:instrText>NUMPAGES  \* Arabic  \* MERGEFORMAT</w:instrTex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separate"/>
    </w:r>
    <w:r w:rsidR="003C3B45" w:rsidRPr="003C3B45">
      <w:rPr>
        <w:rFonts w:ascii="Arial Regular" w:hAnsi="Arial Regular" w:cs="Arial"/>
        <w:color w:val="00609C"/>
        <w:sz w:val="18"/>
        <w:szCs w:val="18"/>
        <w:lang w:val="fr-FR"/>
      </w:rPr>
      <w:t>2</w: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A88E" w14:textId="77777777" w:rsidR="00930CD7" w:rsidRDefault="00930CD7" w:rsidP="00D12675">
      <w:pPr>
        <w:spacing w:after="0" w:line="240" w:lineRule="auto"/>
      </w:pPr>
      <w:r>
        <w:separator/>
      </w:r>
    </w:p>
  </w:footnote>
  <w:footnote w:type="continuationSeparator" w:id="0">
    <w:p w14:paraId="5729D976" w14:textId="77777777" w:rsidR="00930CD7" w:rsidRDefault="00930CD7" w:rsidP="00D1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9413" w14:textId="77777777" w:rsidR="00CA5B90" w:rsidRDefault="00A73443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DF36A0" wp14:editId="7C2F96CB">
              <wp:simplePos x="0" y="0"/>
              <wp:positionH relativeFrom="column">
                <wp:posOffset>-374650</wp:posOffset>
              </wp:positionH>
              <wp:positionV relativeFrom="paragraph">
                <wp:posOffset>-275590</wp:posOffset>
              </wp:positionV>
              <wp:extent cx="6659880" cy="641350"/>
              <wp:effectExtent l="0" t="0" r="7620" b="6350"/>
              <wp:wrapSquare wrapText="bothSides"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9880" cy="641350"/>
                        <a:chOff x="0" y="0"/>
                        <a:chExt cx="6659880" cy="641350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880" cy="641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4389120" y="167640"/>
                          <a:ext cx="19964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639D5" w14:textId="72D4E51D" w:rsidR="00A73443" w:rsidRPr="00A73443" w:rsidRDefault="00A7344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734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Filière en Soins infirmiers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DF36A0" id="Groupe 3" o:spid="_x0000_s1037" style="position:absolute;margin-left:-29.5pt;margin-top:-21.7pt;width:524.4pt;height:50.5pt;z-index:251661312" coordsize="66598,6413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CUtFFABRRRQAUUUUAFFF&#10;FABRRRQAh+lFLRQAUUUUAFFFFABSdqWijrcBAKDmlooD0E7iloooEJzS0UUDExS0UUBoFFFFABSY&#10;paKAEx70c9qWigBKKWikGg3vSsMilopgFFFFABRRRQAUUUUAFFFFABRRRQAUUUUAFFFFMAooooAK&#10;KKKQ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38" type="#_x0000_t75" style="position:absolute;width:66598;height:6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9" type="#_x0000_t202" style="position:absolute;left:43891;top:1676;width:1996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49639D5" w14:textId="72D4E51D" w:rsidR="00A73443" w:rsidRPr="00A73443" w:rsidRDefault="00A7344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73443">
                        <w:rPr>
                          <w:rFonts w:ascii="Arial" w:hAnsi="Arial" w:cs="Arial"/>
                          <w:b/>
                          <w:bCs/>
                        </w:rPr>
                        <w:t xml:space="preserve">Filière en Soins infirmiers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94174"/>
    <w:multiLevelType w:val="hybridMultilevel"/>
    <w:tmpl w:val="9962F09A"/>
    <w:lvl w:ilvl="0" w:tplc="20A6E75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5"/>
    <w:rsid w:val="003C3B45"/>
    <w:rsid w:val="005F3A6C"/>
    <w:rsid w:val="007A1403"/>
    <w:rsid w:val="007F5C42"/>
    <w:rsid w:val="008D7FAE"/>
    <w:rsid w:val="00930CD7"/>
    <w:rsid w:val="00A35B4E"/>
    <w:rsid w:val="00A73443"/>
    <w:rsid w:val="00AA2200"/>
    <w:rsid w:val="00B45BA6"/>
    <w:rsid w:val="00CA5B90"/>
    <w:rsid w:val="00D12675"/>
    <w:rsid w:val="00E54512"/>
    <w:rsid w:val="00EA789F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96AFB0"/>
  <w15:chartTrackingRefBased/>
  <w15:docId w15:val="{E6F4DA49-165F-42A1-8CFB-B87265C1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675"/>
  </w:style>
  <w:style w:type="paragraph" w:styleId="Pieddepage">
    <w:name w:val="footer"/>
    <w:basedOn w:val="Normal"/>
    <w:link w:val="Pieddepag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675"/>
  </w:style>
  <w:style w:type="table" w:customStyle="1" w:styleId="Grilledutableau1">
    <w:name w:val="Grille du tableau1"/>
    <w:basedOn w:val="TableauNormal"/>
    <w:next w:val="Grilledutableau"/>
    <w:rsid w:val="00AA22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A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AA22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AA22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E545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747ABD53DEF4197882D9BF0EFB996" ma:contentTypeVersion="14" ma:contentTypeDescription="Crée un document." ma:contentTypeScope="" ma:versionID="769fe3c8edc1104371002d0cd73dec27">
  <xsd:schema xmlns:xsd="http://www.w3.org/2001/XMLSchema" xmlns:xs="http://www.w3.org/2001/XMLSchema" xmlns:p="http://schemas.microsoft.com/office/2006/metadata/properties" xmlns:ns2="1eb1b2f5-cc54-4b4a-82e8-2432e7148777" xmlns:ns3="0673d249-1004-4d7f-9d59-e486616fa2e6" targetNamespace="http://schemas.microsoft.com/office/2006/metadata/properties" ma:root="true" ma:fieldsID="04ae64122721ca08e039115f9c7e58d1" ns2:_="" ns3:_="">
    <xsd:import namespace="1eb1b2f5-cc54-4b4a-82e8-2432e7148777"/>
    <xsd:import namespace="0673d249-1004-4d7f-9d59-e486616fa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b2f5-cc54-4b4a-82e8-2432e7148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d249-1004-4d7f-9d59-e486616fa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DC59F-FE7A-4021-A2A2-0AC7ACAA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9935F-26CA-495D-BE8B-7FFB501349F4}"/>
</file>

<file path=customXml/itemProps3.xml><?xml version="1.0" encoding="utf-8"?>
<ds:datastoreItem xmlns:ds="http://schemas.openxmlformats.org/officeDocument/2006/customXml" ds:itemID="{9CA56ED7-2A6D-418F-B199-9C1A7137039D}"/>
</file>

<file path=customXml/itemProps4.xml><?xml version="1.0" encoding="utf-8"?>
<ds:datastoreItem xmlns:ds="http://schemas.openxmlformats.org/officeDocument/2006/customXml" ds:itemID="{76800E85-4BD3-48F7-91FF-E6FFF2A60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Mooser Ilona</dc:creator>
  <cp:keywords/>
  <dc:description/>
  <cp:lastModifiedBy>Mooser Ilona</cp:lastModifiedBy>
  <cp:revision>7</cp:revision>
  <dcterms:created xsi:type="dcterms:W3CDTF">2024-04-29T14:12:00Z</dcterms:created>
  <dcterms:modified xsi:type="dcterms:W3CDTF">2024-04-30T06:07:00Z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0x0101005AE747ABD53DEF4197882D9BF0EFB996</vt:lpwstr>
  </property>
</Properties>
</file>