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46C" w:rsidRDefault="009D243C">
      <w:bookmarkStart w:id="0" w:name="_GoBack"/>
      <w:bookmarkEnd w:id="0"/>
      <w:r w:rsidRPr="009D243C">
        <w:drawing>
          <wp:anchor distT="0" distB="0" distL="114300" distR="114300" simplePos="0" relativeHeight="251659264" behindDoc="0" locked="0" layoutInCell="1" allowOverlap="1" wp14:anchorId="5E204997" wp14:editId="508395FF">
            <wp:simplePos x="0" y="0"/>
            <wp:positionH relativeFrom="column">
              <wp:posOffset>0</wp:posOffset>
            </wp:positionH>
            <wp:positionV relativeFrom="paragraph">
              <wp:posOffset>391795</wp:posOffset>
            </wp:positionV>
            <wp:extent cx="8892540" cy="4368165"/>
            <wp:effectExtent l="0" t="0" r="381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36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43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DE257" wp14:editId="1C80EB77">
                <wp:simplePos x="0" y="0"/>
                <wp:positionH relativeFrom="column">
                  <wp:posOffset>4300855</wp:posOffset>
                </wp:positionH>
                <wp:positionV relativeFrom="paragraph">
                  <wp:posOffset>0</wp:posOffset>
                </wp:positionV>
                <wp:extent cx="2811222" cy="538609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1222" cy="538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D243C" w:rsidRDefault="009D243C" w:rsidP="009D243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Calendrier 2020-2021 des ateliers d’écriture : 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DE257" id="Rectangle 2" o:spid="_x0000_s1026" style="position:absolute;margin-left:338.65pt;margin-top:0;width:221.35pt;height:4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" filled="f" fillcolor="#5b9bd5 [3204]" stroked="f" strokecolor="black [3213]">
                <v:shadow color="#e7e6e6 [3214]"/>
                <v:textbox style="mso-fit-shape-to-text:t">
                  <w:txbxContent>
                    <w:p w:rsidR="009D243C" w:rsidRDefault="009D243C" w:rsidP="009D243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</w:rPr>
                        <w:t xml:space="preserve">Calendrier 2020-2021 des ateliers d’écriture : 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746C" w:rsidSect="00737E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A7"/>
    <w:rsid w:val="00737EA7"/>
    <w:rsid w:val="0085746C"/>
    <w:rsid w:val="009D243C"/>
    <w:rsid w:val="00F1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701693-34FC-4EBA-B076-D46FBAA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52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HES-SO Genève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Poncioni Raffaella (HES)</dc:creator>
  <cp:keywords/>
  <dc:description/>
  <cp:lastModifiedBy>Poncioni Raffaella (HES)</cp:lastModifiedBy>
  <cp:revision>2</cp:revision>
  <dcterms:created xsi:type="dcterms:W3CDTF">2020-10-06T08:11:00Z</dcterms:created>
  <dcterms:modified xsi:type="dcterms:W3CDTF">2020-10-06T08:11:00Z</dcterms:modified>
</cp:coreProperties>
</file>