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82B74" w14:textId="2860F2EC" w:rsidR="00E66399" w:rsidRPr="00EC28C3" w:rsidRDefault="00627AA9" w:rsidP="00DE47C0">
      <w:pPr>
        <w:jc w:val="center"/>
        <w:rPr>
          <w:color w:val="000000" w:themeColor="text1"/>
          <w:sz w:val="28"/>
          <w:szCs w:val="28"/>
        </w:rPr>
      </w:pPr>
      <w:r w:rsidRPr="00EC28C3">
        <w:rPr>
          <w:b/>
          <w:color w:val="000000" w:themeColor="text1"/>
          <w:sz w:val="28"/>
          <w:szCs w:val="28"/>
          <w:u w:val="single"/>
        </w:rPr>
        <w:t>Pr</w:t>
      </w:r>
      <w:r w:rsidR="00B2748B" w:rsidRPr="00EC28C3">
        <w:rPr>
          <w:b/>
          <w:color w:val="000000" w:themeColor="text1"/>
          <w:sz w:val="28"/>
          <w:szCs w:val="28"/>
          <w:u w:val="single"/>
        </w:rPr>
        <w:t>inciples of Marketing I Group</w:t>
      </w:r>
      <w:r w:rsidRPr="00EC28C3">
        <w:rPr>
          <w:b/>
          <w:color w:val="000000" w:themeColor="text1"/>
          <w:sz w:val="28"/>
          <w:szCs w:val="28"/>
          <w:u w:val="single"/>
        </w:rPr>
        <w:t xml:space="preserve"> Project Outline</w:t>
      </w:r>
    </w:p>
    <w:p w14:paraId="11104215" w14:textId="638E9C78" w:rsidR="00391D77" w:rsidRPr="00EC28C3" w:rsidRDefault="008F0E81" w:rsidP="00D73611">
      <w:pPr>
        <w:jc w:val="both"/>
        <w:rPr>
          <w:i/>
          <w:color w:val="000000" w:themeColor="text1"/>
          <w:sz w:val="21"/>
          <w:szCs w:val="21"/>
        </w:rPr>
      </w:pPr>
      <w:r w:rsidRPr="00EC28C3">
        <w:rPr>
          <w:color w:val="000000" w:themeColor="text1"/>
          <w:sz w:val="21"/>
          <w:szCs w:val="21"/>
        </w:rPr>
        <w:t xml:space="preserve">The project is a </w:t>
      </w:r>
      <w:r w:rsidR="00067CCD" w:rsidRPr="00EC28C3">
        <w:rPr>
          <w:color w:val="000000" w:themeColor="text1"/>
          <w:sz w:val="21"/>
          <w:szCs w:val="21"/>
        </w:rPr>
        <w:t xml:space="preserve">half </w:t>
      </w:r>
      <w:r w:rsidRPr="00EC28C3">
        <w:rPr>
          <w:color w:val="000000" w:themeColor="text1"/>
          <w:sz w:val="21"/>
          <w:szCs w:val="21"/>
        </w:rPr>
        <w:t>semester</w:t>
      </w:r>
      <w:r w:rsidR="00A3741D">
        <w:rPr>
          <w:color w:val="000000" w:themeColor="text1"/>
          <w:sz w:val="21"/>
          <w:szCs w:val="21"/>
        </w:rPr>
        <w:t xml:space="preserve"> </w:t>
      </w:r>
      <w:r w:rsidRPr="00EC28C3">
        <w:rPr>
          <w:color w:val="000000" w:themeColor="text1"/>
          <w:sz w:val="21"/>
          <w:szCs w:val="21"/>
        </w:rPr>
        <w:t>group/team research and marketing analysis paper and presentation to be done on a company selected by the team and approved by the professor.</w:t>
      </w:r>
      <w:r w:rsidR="00067CCD" w:rsidRPr="00EC28C3">
        <w:rPr>
          <w:color w:val="000000" w:themeColor="text1"/>
          <w:sz w:val="21"/>
          <w:szCs w:val="21"/>
        </w:rPr>
        <w:t xml:space="preserve"> Each group of </w:t>
      </w:r>
      <w:r w:rsidR="000D5C89">
        <w:rPr>
          <w:color w:val="000000" w:themeColor="text1"/>
          <w:sz w:val="21"/>
          <w:szCs w:val="21"/>
        </w:rPr>
        <w:t>4</w:t>
      </w:r>
      <w:r w:rsidR="00067CCD" w:rsidRPr="00EC28C3">
        <w:rPr>
          <w:color w:val="000000" w:themeColor="text1"/>
          <w:sz w:val="21"/>
          <w:szCs w:val="21"/>
        </w:rPr>
        <w:t xml:space="preserve"> to 5</w:t>
      </w:r>
      <w:r w:rsidR="00D835F6" w:rsidRPr="00EC28C3">
        <w:rPr>
          <w:color w:val="000000" w:themeColor="text1"/>
          <w:sz w:val="21"/>
          <w:szCs w:val="21"/>
        </w:rPr>
        <w:t xml:space="preserve"> s</w:t>
      </w:r>
      <w:r w:rsidR="000D5C89">
        <w:rPr>
          <w:color w:val="000000" w:themeColor="text1"/>
          <w:sz w:val="21"/>
          <w:szCs w:val="21"/>
        </w:rPr>
        <w:t>tudents</w:t>
      </w:r>
      <w:r w:rsidR="00D835F6" w:rsidRPr="00EC28C3">
        <w:rPr>
          <w:color w:val="000000" w:themeColor="text1"/>
          <w:sz w:val="21"/>
          <w:szCs w:val="21"/>
        </w:rPr>
        <w:t xml:space="preserve"> should choose an interesting company, but not </w:t>
      </w:r>
      <w:r w:rsidR="000E2CFA" w:rsidRPr="00EC28C3">
        <w:rPr>
          <w:color w:val="000000" w:themeColor="text1"/>
          <w:sz w:val="21"/>
          <w:szCs w:val="21"/>
        </w:rPr>
        <w:t>a well-</w:t>
      </w:r>
      <w:r w:rsidR="00D835F6" w:rsidRPr="00EC28C3">
        <w:rPr>
          <w:color w:val="000000" w:themeColor="text1"/>
          <w:sz w:val="21"/>
          <w:szCs w:val="21"/>
        </w:rPr>
        <w:t xml:space="preserve">known global one that's often used in marketing class, get approval of, and then to do a complete marketing analysis by dissecting the company or brand's approach to their markets, products, how they position and choose to go to market, and all aspects of their </w:t>
      </w:r>
      <w:r w:rsidR="000E2CFA" w:rsidRPr="00EC28C3">
        <w:rPr>
          <w:color w:val="000000" w:themeColor="text1"/>
          <w:sz w:val="21"/>
          <w:szCs w:val="21"/>
        </w:rPr>
        <w:t xml:space="preserve">macro and micro </w:t>
      </w:r>
      <w:r w:rsidR="00D835F6" w:rsidRPr="00EC28C3">
        <w:rPr>
          <w:color w:val="000000" w:themeColor="text1"/>
          <w:sz w:val="21"/>
          <w:szCs w:val="21"/>
        </w:rPr>
        <w:t>environments, marketing strategy and marketing mix (</w:t>
      </w:r>
      <w:r w:rsidR="00941E1A" w:rsidRPr="00EC28C3">
        <w:rPr>
          <w:color w:val="000000" w:themeColor="text1"/>
          <w:sz w:val="21"/>
          <w:szCs w:val="21"/>
        </w:rPr>
        <w:t>4</w:t>
      </w:r>
      <w:r w:rsidR="00D835F6" w:rsidRPr="00EC28C3">
        <w:rPr>
          <w:color w:val="000000" w:themeColor="text1"/>
          <w:sz w:val="21"/>
          <w:szCs w:val="21"/>
        </w:rPr>
        <w:t>Ps</w:t>
      </w:r>
      <w:r w:rsidR="00941E1A" w:rsidRPr="00EC28C3">
        <w:rPr>
          <w:color w:val="000000" w:themeColor="text1"/>
          <w:sz w:val="21"/>
          <w:szCs w:val="21"/>
        </w:rPr>
        <w:t>)</w:t>
      </w:r>
      <w:r w:rsidR="0017484E" w:rsidRPr="00EC28C3">
        <w:rPr>
          <w:color w:val="000000" w:themeColor="text1"/>
          <w:sz w:val="21"/>
          <w:szCs w:val="21"/>
        </w:rPr>
        <w:t xml:space="preserve">. This analysis will be presented in the form of a Marketing Plan. </w:t>
      </w:r>
    </w:p>
    <w:p w14:paraId="270668E0" w14:textId="0DA68DB8" w:rsidR="00D835F6" w:rsidRPr="00EC28C3" w:rsidRDefault="00BF6368" w:rsidP="00D73611">
      <w:pPr>
        <w:jc w:val="both"/>
        <w:rPr>
          <w:color w:val="000000" w:themeColor="text1"/>
          <w:sz w:val="21"/>
          <w:szCs w:val="21"/>
        </w:rPr>
      </w:pPr>
      <w:r w:rsidRPr="00EC28C3">
        <w:rPr>
          <w:color w:val="000000" w:themeColor="text1"/>
          <w:sz w:val="21"/>
          <w:szCs w:val="21"/>
        </w:rPr>
        <w:t xml:space="preserve">The paper should be between </w:t>
      </w:r>
      <w:r w:rsidR="007B3537" w:rsidRPr="00EC28C3">
        <w:rPr>
          <w:color w:val="000000" w:themeColor="text1"/>
          <w:sz w:val="21"/>
          <w:szCs w:val="21"/>
        </w:rPr>
        <w:t>3000</w:t>
      </w:r>
      <w:r w:rsidR="0017484E" w:rsidRPr="00EC28C3">
        <w:rPr>
          <w:color w:val="000000" w:themeColor="text1"/>
          <w:sz w:val="21"/>
          <w:szCs w:val="21"/>
        </w:rPr>
        <w:t xml:space="preserve"> </w:t>
      </w:r>
      <w:r w:rsidRPr="00EC28C3">
        <w:rPr>
          <w:color w:val="000000" w:themeColor="text1"/>
          <w:sz w:val="21"/>
          <w:szCs w:val="21"/>
        </w:rPr>
        <w:t xml:space="preserve">and </w:t>
      </w:r>
      <w:r w:rsidR="007B3537" w:rsidRPr="00EC28C3">
        <w:rPr>
          <w:color w:val="000000" w:themeColor="text1"/>
          <w:sz w:val="21"/>
          <w:szCs w:val="21"/>
        </w:rPr>
        <w:t>4</w:t>
      </w:r>
      <w:r w:rsidRPr="00EC28C3">
        <w:rPr>
          <w:color w:val="000000" w:themeColor="text1"/>
          <w:sz w:val="21"/>
          <w:szCs w:val="21"/>
        </w:rPr>
        <w:t xml:space="preserve">000 words, </w:t>
      </w:r>
      <w:r w:rsidR="0017484E" w:rsidRPr="00EC28C3">
        <w:rPr>
          <w:color w:val="000000" w:themeColor="text1"/>
          <w:sz w:val="21"/>
          <w:szCs w:val="21"/>
        </w:rPr>
        <w:t>in Arial 12, single spacing</w:t>
      </w:r>
      <w:r w:rsidRPr="00EC28C3">
        <w:rPr>
          <w:color w:val="000000" w:themeColor="text1"/>
          <w:sz w:val="21"/>
          <w:szCs w:val="21"/>
        </w:rPr>
        <w:t>. The use of graphics, visuals and different forms of tables to present important data are welcome. Correct academic methods and formats including citations or footnotes, all references, and a bibliography must be an integral part of the pap</w:t>
      </w:r>
      <w:r w:rsidR="00067CCD" w:rsidRPr="00EC28C3">
        <w:rPr>
          <w:color w:val="000000" w:themeColor="text1"/>
          <w:sz w:val="21"/>
          <w:szCs w:val="21"/>
        </w:rPr>
        <w:t>er</w:t>
      </w:r>
      <w:r w:rsidR="000D5C89">
        <w:rPr>
          <w:color w:val="000000" w:themeColor="text1"/>
          <w:sz w:val="21"/>
          <w:szCs w:val="21"/>
        </w:rPr>
        <w:t xml:space="preserve"> (cf. referencing guidelines from </w:t>
      </w:r>
      <w:proofErr w:type="spellStart"/>
      <w:r w:rsidR="000D5C89">
        <w:rPr>
          <w:color w:val="000000" w:themeColor="text1"/>
          <w:sz w:val="21"/>
          <w:szCs w:val="21"/>
        </w:rPr>
        <w:t>Infothèque</w:t>
      </w:r>
      <w:proofErr w:type="spellEnd"/>
      <w:r w:rsidR="000D5C89">
        <w:rPr>
          <w:color w:val="000000" w:themeColor="text1"/>
          <w:sz w:val="21"/>
          <w:szCs w:val="21"/>
        </w:rPr>
        <w:t>)</w:t>
      </w:r>
      <w:r w:rsidR="00067CCD" w:rsidRPr="00EC28C3">
        <w:rPr>
          <w:color w:val="000000" w:themeColor="text1"/>
          <w:sz w:val="21"/>
          <w:szCs w:val="21"/>
        </w:rPr>
        <w:t>. The group presentation of 15</w:t>
      </w:r>
      <w:r w:rsidRPr="00EC28C3">
        <w:rPr>
          <w:color w:val="000000" w:themeColor="text1"/>
          <w:sz w:val="21"/>
          <w:szCs w:val="21"/>
        </w:rPr>
        <w:t xml:space="preserve"> minutes in length </w:t>
      </w:r>
      <w:r w:rsidR="00E425B4" w:rsidRPr="00EC28C3">
        <w:rPr>
          <w:color w:val="000000" w:themeColor="text1"/>
          <w:sz w:val="21"/>
          <w:szCs w:val="21"/>
        </w:rPr>
        <w:t xml:space="preserve">(maximum of 15 slides) </w:t>
      </w:r>
      <w:r w:rsidRPr="00EC28C3">
        <w:rPr>
          <w:color w:val="000000" w:themeColor="text1"/>
          <w:sz w:val="21"/>
          <w:szCs w:val="21"/>
        </w:rPr>
        <w:t>will</w:t>
      </w:r>
      <w:r w:rsidR="000D5C89">
        <w:rPr>
          <w:color w:val="000000" w:themeColor="text1"/>
          <w:sz w:val="21"/>
          <w:szCs w:val="21"/>
        </w:rPr>
        <w:t xml:space="preserve"> take place in weeks 12 and 13</w:t>
      </w:r>
      <w:r w:rsidRPr="00EC28C3">
        <w:rPr>
          <w:color w:val="000000" w:themeColor="text1"/>
          <w:sz w:val="21"/>
          <w:szCs w:val="21"/>
        </w:rPr>
        <w:t>. The paper will account for 70% and the presentation 30%</w:t>
      </w:r>
      <w:r w:rsidR="000E2CFA" w:rsidRPr="00EC28C3">
        <w:rPr>
          <w:color w:val="000000" w:themeColor="text1"/>
          <w:sz w:val="21"/>
          <w:szCs w:val="21"/>
        </w:rPr>
        <w:t>, w</w:t>
      </w:r>
      <w:r w:rsidR="0079713F" w:rsidRPr="00EC28C3">
        <w:rPr>
          <w:color w:val="000000" w:themeColor="text1"/>
          <w:sz w:val="21"/>
          <w:szCs w:val="21"/>
        </w:rPr>
        <w:t>hich together will account for 3</w:t>
      </w:r>
      <w:r w:rsidR="000E2CFA" w:rsidRPr="00EC28C3">
        <w:rPr>
          <w:color w:val="000000" w:themeColor="text1"/>
          <w:sz w:val="21"/>
          <w:szCs w:val="21"/>
        </w:rPr>
        <w:t>0% of the overall grade.</w:t>
      </w:r>
    </w:p>
    <w:p w14:paraId="758FACC0" w14:textId="77777777" w:rsidR="00E25C9A" w:rsidRPr="00EC28C3" w:rsidRDefault="00D870BB" w:rsidP="00D73611">
      <w:pPr>
        <w:jc w:val="both"/>
        <w:rPr>
          <w:color w:val="000000" w:themeColor="text1"/>
          <w:sz w:val="21"/>
          <w:szCs w:val="21"/>
        </w:rPr>
      </w:pPr>
      <w:r w:rsidRPr="00EC28C3">
        <w:rPr>
          <w:color w:val="000000" w:themeColor="text1"/>
          <w:sz w:val="21"/>
          <w:szCs w:val="21"/>
        </w:rPr>
        <w:t>The following is a suggested outline of things to consider in this project</w:t>
      </w:r>
      <w:r w:rsidR="00E25C9A" w:rsidRPr="00EC28C3">
        <w:rPr>
          <w:color w:val="000000" w:themeColor="text1"/>
          <w:sz w:val="21"/>
          <w:szCs w:val="21"/>
        </w:rPr>
        <w:t>.</w:t>
      </w:r>
    </w:p>
    <w:p w14:paraId="539E2DEE" w14:textId="6D7D28B6" w:rsidR="00D835F6" w:rsidRPr="00EC28C3" w:rsidRDefault="007B419F" w:rsidP="00D73611">
      <w:pPr>
        <w:jc w:val="both"/>
        <w:rPr>
          <w:color w:val="000000" w:themeColor="text1"/>
          <w:sz w:val="21"/>
          <w:szCs w:val="21"/>
        </w:rPr>
      </w:pPr>
      <w:r w:rsidRPr="00EC28C3">
        <w:rPr>
          <w:color w:val="000000" w:themeColor="text1"/>
          <w:sz w:val="21"/>
          <w:szCs w:val="21"/>
        </w:rPr>
        <w:t xml:space="preserve">The grading for each section is shown to total 6. </w:t>
      </w:r>
    </w:p>
    <w:p w14:paraId="01C02854" w14:textId="77777777" w:rsidR="001C6FF7" w:rsidRDefault="002C3461" w:rsidP="001C6FF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color w:val="000000" w:themeColor="text1"/>
          <w:sz w:val="21"/>
          <w:szCs w:val="21"/>
        </w:rPr>
      </w:pPr>
      <w:r w:rsidRPr="00EC28C3">
        <w:rPr>
          <w:color w:val="000000" w:themeColor="text1"/>
          <w:sz w:val="21"/>
          <w:szCs w:val="21"/>
        </w:rPr>
        <w:t>Part A: Introduction (</w:t>
      </w:r>
      <w:r w:rsidR="000D5C89">
        <w:rPr>
          <w:color w:val="000000" w:themeColor="text1"/>
          <w:sz w:val="21"/>
          <w:szCs w:val="21"/>
        </w:rPr>
        <w:t>10%</w:t>
      </w:r>
      <w:r w:rsidRPr="00EC28C3">
        <w:rPr>
          <w:color w:val="000000" w:themeColor="text1"/>
          <w:sz w:val="21"/>
          <w:szCs w:val="21"/>
        </w:rPr>
        <w:t xml:space="preserve">) </w:t>
      </w:r>
    </w:p>
    <w:p w14:paraId="09B97E16" w14:textId="77777777" w:rsidR="001C6FF7" w:rsidRDefault="002C3461" w:rsidP="001C6FF7">
      <w:pPr>
        <w:numPr>
          <w:ilvl w:val="1"/>
          <w:numId w:val="1"/>
        </w:numPr>
        <w:shd w:val="clear" w:color="auto" w:fill="FFFFFF"/>
        <w:spacing w:after="0" w:line="240" w:lineRule="auto"/>
        <w:rPr>
          <w:color w:val="000000" w:themeColor="text1"/>
          <w:sz w:val="21"/>
          <w:szCs w:val="21"/>
        </w:rPr>
      </w:pPr>
      <w:r w:rsidRPr="001C6FF7">
        <w:rPr>
          <w:color w:val="000000" w:themeColor="text1"/>
          <w:sz w:val="21"/>
          <w:szCs w:val="21"/>
        </w:rPr>
        <w:t>Company presentation e.g. history, activities / portfolio, size, development stage</w:t>
      </w:r>
    </w:p>
    <w:p w14:paraId="3C947274" w14:textId="77777777" w:rsidR="001C6FF7" w:rsidRDefault="002C3461" w:rsidP="001C6FF7">
      <w:pPr>
        <w:numPr>
          <w:ilvl w:val="1"/>
          <w:numId w:val="1"/>
        </w:numPr>
        <w:shd w:val="clear" w:color="auto" w:fill="FFFFFF"/>
        <w:spacing w:after="0" w:line="240" w:lineRule="auto"/>
        <w:rPr>
          <w:color w:val="000000" w:themeColor="text1"/>
          <w:sz w:val="21"/>
          <w:szCs w:val="21"/>
        </w:rPr>
      </w:pPr>
      <w:r w:rsidRPr="001C6FF7">
        <w:rPr>
          <w:color w:val="000000" w:themeColor="text1"/>
          <w:sz w:val="21"/>
          <w:szCs w:val="21"/>
        </w:rPr>
        <w:t>Scope of your work (in case it is limited to part of the company’s portfolio or to a geography)</w:t>
      </w:r>
    </w:p>
    <w:p w14:paraId="3B4DFC67" w14:textId="77777777" w:rsidR="001C6FF7" w:rsidRDefault="002C3461" w:rsidP="001C6FF7">
      <w:pPr>
        <w:numPr>
          <w:ilvl w:val="1"/>
          <w:numId w:val="1"/>
        </w:numPr>
        <w:shd w:val="clear" w:color="auto" w:fill="FFFFFF"/>
        <w:spacing w:after="0" w:line="240" w:lineRule="auto"/>
        <w:rPr>
          <w:color w:val="000000" w:themeColor="text1"/>
          <w:sz w:val="21"/>
          <w:szCs w:val="21"/>
        </w:rPr>
      </w:pPr>
      <w:r w:rsidRPr="001C6FF7">
        <w:rPr>
          <w:color w:val="000000" w:themeColor="text1"/>
          <w:sz w:val="21"/>
          <w:szCs w:val="21"/>
        </w:rPr>
        <w:t>What customer/consumer needs do</w:t>
      </w:r>
      <w:r w:rsidR="000D5C89" w:rsidRPr="001C6FF7">
        <w:rPr>
          <w:color w:val="000000" w:themeColor="text1"/>
          <w:sz w:val="21"/>
          <w:szCs w:val="21"/>
        </w:rPr>
        <w:t>es</w:t>
      </w:r>
      <w:r w:rsidRPr="001C6FF7">
        <w:rPr>
          <w:color w:val="000000" w:themeColor="text1"/>
          <w:sz w:val="21"/>
          <w:szCs w:val="21"/>
        </w:rPr>
        <w:t xml:space="preserve"> the company fulfill? Are there any key consumer insights used by the company?</w:t>
      </w:r>
    </w:p>
    <w:p w14:paraId="116993A6" w14:textId="77777777" w:rsidR="001C6FF7" w:rsidRDefault="000D5C89" w:rsidP="001C6FF7">
      <w:pPr>
        <w:numPr>
          <w:ilvl w:val="1"/>
          <w:numId w:val="1"/>
        </w:numPr>
        <w:shd w:val="clear" w:color="auto" w:fill="FFFFFF"/>
        <w:spacing w:after="0" w:line="240" w:lineRule="auto"/>
        <w:rPr>
          <w:color w:val="000000" w:themeColor="text1"/>
          <w:sz w:val="21"/>
          <w:szCs w:val="21"/>
        </w:rPr>
      </w:pPr>
      <w:r w:rsidRPr="001C6FF7">
        <w:rPr>
          <w:color w:val="000000" w:themeColor="text1"/>
          <w:sz w:val="21"/>
          <w:szCs w:val="21"/>
        </w:rPr>
        <w:t xml:space="preserve">Relevant </w:t>
      </w:r>
      <w:r w:rsidR="002C3461" w:rsidRPr="001C6FF7">
        <w:rPr>
          <w:color w:val="000000" w:themeColor="text1"/>
          <w:sz w:val="21"/>
          <w:szCs w:val="21"/>
        </w:rPr>
        <w:t>macro-environment factors</w:t>
      </w:r>
    </w:p>
    <w:p w14:paraId="5914B281" w14:textId="58C179C6" w:rsidR="002C3461" w:rsidRPr="001C6FF7" w:rsidRDefault="000078CD" w:rsidP="001C6FF7">
      <w:pPr>
        <w:numPr>
          <w:ilvl w:val="1"/>
          <w:numId w:val="1"/>
        </w:numPr>
        <w:shd w:val="clear" w:color="auto" w:fill="FFFFFF"/>
        <w:spacing w:after="0" w:line="240" w:lineRule="auto"/>
        <w:rPr>
          <w:color w:val="000000" w:themeColor="text1"/>
          <w:sz w:val="21"/>
          <w:szCs w:val="21"/>
        </w:rPr>
      </w:pPr>
      <w:r w:rsidRPr="001C6FF7">
        <w:rPr>
          <w:color w:val="000000" w:themeColor="text1"/>
          <w:sz w:val="21"/>
          <w:szCs w:val="21"/>
        </w:rPr>
        <w:t>O</w:t>
      </w:r>
      <w:r w:rsidR="002C3461" w:rsidRPr="001C6FF7">
        <w:rPr>
          <w:color w:val="000000" w:themeColor="text1"/>
          <w:sz w:val="21"/>
          <w:szCs w:val="21"/>
        </w:rPr>
        <w:t>bjectives</w:t>
      </w:r>
    </w:p>
    <w:p w14:paraId="398D96A0" w14:textId="77777777" w:rsidR="000078CD" w:rsidRPr="00EC28C3" w:rsidRDefault="000078CD" w:rsidP="000078CD">
      <w:pPr>
        <w:pStyle w:val="ListParagraph"/>
        <w:shd w:val="clear" w:color="auto" w:fill="FFFFFF"/>
        <w:spacing w:after="0" w:line="240" w:lineRule="auto"/>
        <w:ind w:left="851"/>
        <w:textAlignment w:val="baseline"/>
        <w:rPr>
          <w:color w:val="000000" w:themeColor="text1"/>
          <w:sz w:val="21"/>
          <w:szCs w:val="21"/>
        </w:rPr>
      </w:pPr>
    </w:p>
    <w:p w14:paraId="38454147" w14:textId="77777777" w:rsidR="001C6FF7" w:rsidRDefault="001C6FF7" w:rsidP="001C6FF7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color w:val="000000" w:themeColor="text1"/>
          <w:sz w:val="21"/>
          <w:szCs w:val="21"/>
        </w:rPr>
      </w:pPr>
      <w:r w:rsidRPr="00EC28C3">
        <w:rPr>
          <w:color w:val="000000" w:themeColor="text1"/>
          <w:sz w:val="21"/>
          <w:szCs w:val="21"/>
        </w:rPr>
        <w:t xml:space="preserve">Part B: Market and Competitive </w:t>
      </w:r>
      <w:r>
        <w:rPr>
          <w:color w:val="000000" w:themeColor="text1"/>
          <w:sz w:val="21"/>
          <w:szCs w:val="21"/>
        </w:rPr>
        <w:t>A</w:t>
      </w:r>
      <w:r w:rsidRPr="00EC28C3">
        <w:rPr>
          <w:color w:val="000000" w:themeColor="text1"/>
          <w:sz w:val="21"/>
          <w:szCs w:val="21"/>
        </w:rPr>
        <w:t>nalysis (</w:t>
      </w:r>
      <w:r>
        <w:rPr>
          <w:color w:val="000000" w:themeColor="text1"/>
          <w:sz w:val="21"/>
          <w:szCs w:val="21"/>
        </w:rPr>
        <w:t>10%</w:t>
      </w:r>
      <w:r w:rsidRPr="00EC28C3">
        <w:rPr>
          <w:color w:val="000000" w:themeColor="text1"/>
          <w:sz w:val="21"/>
          <w:szCs w:val="21"/>
        </w:rPr>
        <w:t xml:space="preserve">) </w:t>
      </w:r>
    </w:p>
    <w:p w14:paraId="44FAD5BD" w14:textId="77777777" w:rsidR="001C6FF7" w:rsidRDefault="001C6FF7" w:rsidP="001C6FF7">
      <w:pPr>
        <w:numPr>
          <w:ilvl w:val="1"/>
          <w:numId w:val="1"/>
        </w:numPr>
        <w:shd w:val="clear" w:color="auto" w:fill="FFFFFF"/>
        <w:spacing w:after="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Mark</w:t>
      </w:r>
      <w:r w:rsidR="002C3461" w:rsidRPr="001C6FF7">
        <w:rPr>
          <w:color w:val="000000" w:themeColor="text1"/>
          <w:sz w:val="21"/>
          <w:szCs w:val="21"/>
        </w:rPr>
        <w:t>et description, size and evolution</w:t>
      </w:r>
    </w:p>
    <w:p w14:paraId="66028A0B" w14:textId="77777777" w:rsidR="001C6FF7" w:rsidRDefault="002C3461" w:rsidP="001C6FF7">
      <w:pPr>
        <w:numPr>
          <w:ilvl w:val="1"/>
          <w:numId w:val="1"/>
        </w:numPr>
        <w:shd w:val="clear" w:color="auto" w:fill="FFFFFF"/>
        <w:spacing w:after="0" w:line="240" w:lineRule="auto"/>
        <w:rPr>
          <w:color w:val="000000" w:themeColor="text1"/>
          <w:sz w:val="21"/>
          <w:szCs w:val="21"/>
        </w:rPr>
      </w:pPr>
      <w:r w:rsidRPr="001C6FF7">
        <w:rPr>
          <w:color w:val="000000" w:themeColor="text1"/>
          <w:sz w:val="21"/>
          <w:szCs w:val="21"/>
        </w:rPr>
        <w:t xml:space="preserve">Competitive review: </w:t>
      </w:r>
      <w:r w:rsidR="000D5C89" w:rsidRPr="001C6FF7">
        <w:rPr>
          <w:color w:val="000000" w:themeColor="text1"/>
          <w:sz w:val="21"/>
          <w:szCs w:val="21"/>
        </w:rPr>
        <w:t>k</w:t>
      </w:r>
      <w:r w:rsidRPr="001C6FF7">
        <w:rPr>
          <w:color w:val="000000" w:themeColor="text1"/>
          <w:sz w:val="21"/>
          <w:szCs w:val="21"/>
        </w:rPr>
        <w:t>ey players and market shares (or company sizes if not available)</w:t>
      </w:r>
      <w:r w:rsidR="000D5C89" w:rsidRPr="001C6FF7">
        <w:rPr>
          <w:color w:val="000000" w:themeColor="text1"/>
          <w:sz w:val="21"/>
          <w:szCs w:val="21"/>
        </w:rPr>
        <w:t xml:space="preserve"> </w:t>
      </w:r>
      <w:r w:rsidRPr="001C6FF7">
        <w:rPr>
          <w:color w:val="000000" w:themeColor="text1"/>
          <w:sz w:val="21"/>
          <w:szCs w:val="21"/>
        </w:rPr>
        <w:t>- Smaller players</w:t>
      </w:r>
    </w:p>
    <w:p w14:paraId="6BE54B53" w14:textId="77777777" w:rsidR="001C6FF7" w:rsidRDefault="002C3461" w:rsidP="001C6FF7">
      <w:pPr>
        <w:numPr>
          <w:ilvl w:val="1"/>
          <w:numId w:val="1"/>
        </w:numPr>
        <w:shd w:val="clear" w:color="auto" w:fill="FFFFFF"/>
        <w:spacing w:after="0" w:line="240" w:lineRule="auto"/>
        <w:rPr>
          <w:color w:val="000000" w:themeColor="text1"/>
          <w:sz w:val="21"/>
          <w:szCs w:val="21"/>
        </w:rPr>
      </w:pPr>
      <w:r w:rsidRPr="001C6FF7">
        <w:rPr>
          <w:color w:val="000000" w:themeColor="text1"/>
          <w:sz w:val="21"/>
          <w:szCs w:val="21"/>
        </w:rPr>
        <w:t>Recent launches, relevant competitor's insights</w:t>
      </w:r>
    </w:p>
    <w:p w14:paraId="2CEBD65B" w14:textId="77777777" w:rsidR="001C6FF7" w:rsidRDefault="002C3461" w:rsidP="001C6FF7">
      <w:pPr>
        <w:numPr>
          <w:ilvl w:val="1"/>
          <w:numId w:val="1"/>
        </w:numPr>
        <w:shd w:val="clear" w:color="auto" w:fill="FFFFFF"/>
        <w:spacing w:after="0" w:line="240" w:lineRule="auto"/>
        <w:rPr>
          <w:color w:val="000000" w:themeColor="text1"/>
          <w:sz w:val="21"/>
          <w:szCs w:val="21"/>
        </w:rPr>
      </w:pPr>
      <w:r w:rsidRPr="001C6FF7">
        <w:rPr>
          <w:color w:val="000000" w:themeColor="text1"/>
          <w:sz w:val="21"/>
          <w:szCs w:val="21"/>
        </w:rPr>
        <w:t>Channels and logistics review</w:t>
      </w:r>
      <w:r w:rsidR="000D5C89" w:rsidRPr="001C6FF7">
        <w:rPr>
          <w:color w:val="000000" w:themeColor="text1"/>
          <w:sz w:val="21"/>
          <w:szCs w:val="21"/>
        </w:rPr>
        <w:t xml:space="preserve"> (if relevant)</w:t>
      </w:r>
    </w:p>
    <w:p w14:paraId="11825A42" w14:textId="480C7654" w:rsidR="000078CD" w:rsidRDefault="000D5C89" w:rsidP="001C6FF7">
      <w:pPr>
        <w:numPr>
          <w:ilvl w:val="1"/>
          <w:numId w:val="1"/>
        </w:numPr>
        <w:shd w:val="clear" w:color="auto" w:fill="FFFFFF"/>
        <w:spacing w:after="0" w:line="240" w:lineRule="auto"/>
        <w:rPr>
          <w:color w:val="000000" w:themeColor="text1"/>
          <w:sz w:val="21"/>
          <w:szCs w:val="21"/>
        </w:rPr>
      </w:pPr>
      <w:r w:rsidRPr="001C6FF7">
        <w:rPr>
          <w:color w:val="000000" w:themeColor="text1"/>
          <w:sz w:val="21"/>
          <w:szCs w:val="21"/>
        </w:rPr>
        <w:t xml:space="preserve">SWOT analysis </w:t>
      </w:r>
    </w:p>
    <w:p w14:paraId="08B0CCCE" w14:textId="77777777" w:rsidR="001C6FF7" w:rsidRPr="001C6FF7" w:rsidRDefault="001C6FF7" w:rsidP="001C6FF7">
      <w:pPr>
        <w:shd w:val="clear" w:color="auto" w:fill="FFFFFF"/>
        <w:spacing w:after="0" w:line="240" w:lineRule="auto"/>
        <w:ind w:left="1440"/>
        <w:rPr>
          <w:color w:val="000000" w:themeColor="text1"/>
          <w:sz w:val="21"/>
          <w:szCs w:val="21"/>
        </w:rPr>
      </w:pPr>
    </w:p>
    <w:p w14:paraId="41C1ACBF" w14:textId="01840790" w:rsidR="001C6FF7" w:rsidRDefault="002C3461" w:rsidP="001C6FF7">
      <w:pPr>
        <w:pStyle w:val="ListParagraph"/>
        <w:numPr>
          <w:ilvl w:val="0"/>
          <w:numId w:val="3"/>
        </w:numPr>
        <w:shd w:val="clear" w:color="auto" w:fill="FFFFFF"/>
        <w:spacing w:before="120" w:after="100" w:afterAutospacing="1" w:line="240" w:lineRule="auto"/>
        <w:ind w:left="714" w:hanging="357"/>
        <w:rPr>
          <w:color w:val="000000" w:themeColor="text1"/>
          <w:sz w:val="21"/>
          <w:szCs w:val="21"/>
        </w:rPr>
      </w:pPr>
      <w:r w:rsidRPr="00EC28C3">
        <w:rPr>
          <w:color w:val="000000" w:themeColor="text1"/>
          <w:sz w:val="21"/>
          <w:szCs w:val="21"/>
        </w:rPr>
        <w:t xml:space="preserve">Part </w:t>
      </w:r>
      <w:r w:rsidR="00E17548">
        <w:rPr>
          <w:color w:val="000000" w:themeColor="text1"/>
          <w:sz w:val="21"/>
          <w:szCs w:val="21"/>
        </w:rPr>
        <w:t>C</w:t>
      </w:r>
      <w:r w:rsidRPr="00EC28C3">
        <w:rPr>
          <w:color w:val="000000" w:themeColor="text1"/>
          <w:sz w:val="21"/>
          <w:szCs w:val="21"/>
        </w:rPr>
        <w:t>: Marketing strategy (</w:t>
      </w:r>
      <w:r w:rsidR="000D5C89">
        <w:rPr>
          <w:color w:val="000000" w:themeColor="text1"/>
          <w:sz w:val="21"/>
          <w:szCs w:val="21"/>
        </w:rPr>
        <w:t>20%</w:t>
      </w:r>
      <w:r w:rsidRPr="00EC28C3">
        <w:rPr>
          <w:color w:val="000000" w:themeColor="text1"/>
          <w:sz w:val="21"/>
          <w:szCs w:val="21"/>
        </w:rPr>
        <w:t>)</w:t>
      </w:r>
    </w:p>
    <w:p w14:paraId="002E7193" w14:textId="77777777" w:rsidR="001C6FF7" w:rsidRDefault="002C3461" w:rsidP="001C6FF7">
      <w:pPr>
        <w:pStyle w:val="ListParagraph"/>
        <w:numPr>
          <w:ilvl w:val="1"/>
          <w:numId w:val="3"/>
        </w:numPr>
        <w:shd w:val="clear" w:color="auto" w:fill="FFFFFF"/>
        <w:spacing w:before="120" w:after="100" w:afterAutospacing="1" w:line="240" w:lineRule="auto"/>
        <w:rPr>
          <w:color w:val="000000" w:themeColor="text1"/>
          <w:sz w:val="21"/>
          <w:szCs w:val="21"/>
        </w:rPr>
      </w:pPr>
      <w:r w:rsidRPr="001C6FF7">
        <w:rPr>
          <w:color w:val="000000" w:themeColor="text1"/>
          <w:sz w:val="21"/>
          <w:szCs w:val="21"/>
        </w:rPr>
        <w:t>Market segmentation</w:t>
      </w:r>
    </w:p>
    <w:p w14:paraId="68E30873" w14:textId="77777777" w:rsidR="001C6FF7" w:rsidRDefault="002C3461" w:rsidP="001C6FF7">
      <w:pPr>
        <w:pStyle w:val="ListParagraph"/>
        <w:numPr>
          <w:ilvl w:val="1"/>
          <w:numId w:val="3"/>
        </w:numPr>
        <w:shd w:val="clear" w:color="auto" w:fill="FFFFFF"/>
        <w:spacing w:before="120" w:after="100" w:afterAutospacing="1" w:line="240" w:lineRule="auto"/>
        <w:rPr>
          <w:color w:val="000000" w:themeColor="text1"/>
          <w:sz w:val="21"/>
          <w:szCs w:val="21"/>
        </w:rPr>
      </w:pPr>
      <w:r w:rsidRPr="001C6FF7">
        <w:rPr>
          <w:color w:val="000000" w:themeColor="text1"/>
          <w:sz w:val="21"/>
          <w:szCs w:val="21"/>
        </w:rPr>
        <w:t>Targeting approach</w:t>
      </w:r>
    </w:p>
    <w:p w14:paraId="3ADDB1EE" w14:textId="3C858243" w:rsidR="000078CD" w:rsidRPr="001C6FF7" w:rsidRDefault="002C3461" w:rsidP="001C6FF7">
      <w:pPr>
        <w:pStyle w:val="ListParagraph"/>
        <w:numPr>
          <w:ilvl w:val="1"/>
          <w:numId w:val="3"/>
        </w:numPr>
        <w:shd w:val="clear" w:color="auto" w:fill="FFFFFF"/>
        <w:spacing w:before="120" w:after="100" w:afterAutospacing="1" w:line="240" w:lineRule="auto"/>
        <w:rPr>
          <w:color w:val="000000" w:themeColor="text1"/>
          <w:sz w:val="21"/>
          <w:szCs w:val="21"/>
        </w:rPr>
      </w:pPr>
      <w:r w:rsidRPr="001C6FF7">
        <w:rPr>
          <w:color w:val="000000" w:themeColor="text1"/>
          <w:sz w:val="21"/>
          <w:szCs w:val="21"/>
        </w:rPr>
        <w:t>Value proposition: positioning and differentiation</w:t>
      </w:r>
    </w:p>
    <w:p w14:paraId="7C4B6F40" w14:textId="77777777" w:rsidR="000D5C89" w:rsidRPr="000D5C89" w:rsidRDefault="000D5C89" w:rsidP="000D5C89">
      <w:pPr>
        <w:pStyle w:val="ListParagraph"/>
        <w:shd w:val="clear" w:color="auto" w:fill="FFFFFF"/>
        <w:spacing w:beforeAutospacing="1" w:after="0" w:afterAutospacing="1" w:line="240" w:lineRule="auto"/>
        <w:ind w:left="993"/>
        <w:rPr>
          <w:sz w:val="21"/>
          <w:szCs w:val="21"/>
        </w:rPr>
      </w:pPr>
    </w:p>
    <w:p w14:paraId="5713615C" w14:textId="6EC6EF05" w:rsidR="002C3461" w:rsidRPr="00EC28C3" w:rsidRDefault="002C3461" w:rsidP="002C3461">
      <w:pPr>
        <w:pStyle w:val="ListParagraph"/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sz w:val="21"/>
          <w:szCs w:val="21"/>
        </w:rPr>
      </w:pPr>
      <w:r w:rsidRPr="00EC28C3">
        <w:rPr>
          <w:sz w:val="21"/>
          <w:szCs w:val="21"/>
        </w:rPr>
        <w:t xml:space="preserve">Part </w:t>
      </w:r>
      <w:r w:rsidR="00E17548">
        <w:rPr>
          <w:sz w:val="21"/>
          <w:szCs w:val="21"/>
        </w:rPr>
        <w:t>D</w:t>
      </w:r>
      <w:r w:rsidRPr="00EC28C3">
        <w:rPr>
          <w:sz w:val="21"/>
          <w:szCs w:val="21"/>
        </w:rPr>
        <w:t>: Marketing Mix (</w:t>
      </w:r>
      <w:r w:rsidR="000D5C89">
        <w:rPr>
          <w:sz w:val="21"/>
          <w:szCs w:val="21"/>
        </w:rPr>
        <w:t>20%</w:t>
      </w:r>
      <w:r w:rsidRPr="00EC28C3">
        <w:rPr>
          <w:sz w:val="21"/>
          <w:szCs w:val="21"/>
        </w:rPr>
        <w:t xml:space="preserve">) </w:t>
      </w:r>
    </w:p>
    <w:p w14:paraId="1D8AF1F2" w14:textId="037A6F57" w:rsidR="002C3461" w:rsidRPr="00EC28C3" w:rsidRDefault="002C3461" w:rsidP="002C3461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240" w:line="240" w:lineRule="auto"/>
        <w:ind w:left="1434" w:hanging="357"/>
        <w:contextualSpacing w:val="0"/>
        <w:rPr>
          <w:sz w:val="21"/>
          <w:szCs w:val="21"/>
        </w:rPr>
      </w:pPr>
      <w:r w:rsidRPr="00EC28C3">
        <w:rPr>
          <w:sz w:val="21"/>
          <w:szCs w:val="21"/>
        </w:rPr>
        <w:t>4Ps</w:t>
      </w:r>
      <w:r w:rsidR="0092690B">
        <w:rPr>
          <w:sz w:val="21"/>
          <w:szCs w:val="21"/>
        </w:rPr>
        <w:t>: Product, Price, Place, Promotion (show how the marketing strategy comes to life)</w:t>
      </w:r>
    </w:p>
    <w:p w14:paraId="76709D7D" w14:textId="228D1FDD" w:rsidR="002C3461" w:rsidRPr="00EC28C3" w:rsidRDefault="002C3461" w:rsidP="002C3461">
      <w:pPr>
        <w:pStyle w:val="ListParagraph"/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sz w:val="21"/>
          <w:szCs w:val="21"/>
        </w:rPr>
      </w:pPr>
      <w:r w:rsidRPr="00EC28C3">
        <w:rPr>
          <w:sz w:val="21"/>
          <w:szCs w:val="21"/>
        </w:rPr>
        <w:t xml:space="preserve">Part </w:t>
      </w:r>
      <w:r w:rsidR="00E17548">
        <w:rPr>
          <w:sz w:val="21"/>
          <w:szCs w:val="21"/>
        </w:rPr>
        <w:t>E</w:t>
      </w:r>
      <w:r w:rsidRPr="00EC28C3">
        <w:rPr>
          <w:sz w:val="21"/>
          <w:szCs w:val="21"/>
        </w:rPr>
        <w:t>: Conclusion (</w:t>
      </w:r>
      <w:r w:rsidR="0092690B">
        <w:rPr>
          <w:sz w:val="21"/>
          <w:szCs w:val="21"/>
        </w:rPr>
        <w:t>10%</w:t>
      </w:r>
      <w:r w:rsidRPr="00EC28C3">
        <w:rPr>
          <w:sz w:val="21"/>
          <w:szCs w:val="21"/>
        </w:rPr>
        <w:t>)</w:t>
      </w:r>
    </w:p>
    <w:p w14:paraId="5956B6AD" w14:textId="526A3C33" w:rsidR="002C3461" w:rsidRPr="00EC28C3" w:rsidRDefault="002C3461" w:rsidP="002C3461">
      <w:pPr>
        <w:pStyle w:val="ListParagraph"/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rPr>
          <w:sz w:val="21"/>
          <w:szCs w:val="21"/>
        </w:rPr>
      </w:pPr>
      <w:r w:rsidRPr="00EC28C3">
        <w:rPr>
          <w:sz w:val="21"/>
          <w:szCs w:val="21"/>
        </w:rPr>
        <w:t xml:space="preserve">Summary and evaluation of the </w:t>
      </w:r>
      <w:r w:rsidR="001C6FF7">
        <w:rPr>
          <w:sz w:val="21"/>
          <w:szCs w:val="21"/>
        </w:rPr>
        <w:t>m</w:t>
      </w:r>
      <w:r w:rsidRPr="00EC28C3">
        <w:rPr>
          <w:sz w:val="21"/>
          <w:szCs w:val="21"/>
        </w:rPr>
        <w:t>arketing strategy and activities based on your findings</w:t>
      </w:r>
    </w:p>
    <w:p w14:paraId="29581C90" w14:textId="16CCF2D6" w:rsidR="004F75F9" w:rsidRDefault="002C3461" w:rsidP="002C3461">
      <w:pPr>
        <w:pStyle w:val="ListParagraph"/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rPr>
          <w:sz w:val="21"/>
          <w:szCs w:val="21"/>
        </w:rPr>
      </w:pPr>
      <w:r w:rsidRPr="00EC28C3">
        <w:rPr>
          <w:sz w:val="21"/>
          <w:szCs w:val="21"/>
        </w:rPr>
        <w:t>Your opinion or recommendation</w:t>
      </w:r>
    </w:p>
    <w:p w14:paraId="43A4B5B8" w14:textId="77777777" w:rsidR="001C6FF7" w:rsidRDefault="001C6FF7" w:rsidP="001C6FF7">
      <w:pPr>
        <w:pStyle w:val="ListParagraph"/>
        <w:shd w:val="clear" w:color="auto" w:fill="FFFFFF"/>
        <w:spacing w:beforeAutospacing="1" w:after="0" w:afterAutospacing="1" w:line="240" w:lineRule="auto"/>
        <w:rPr>
          <w:sz w:val="21"/>
          <w:szCs w:val="21"/>
        </w:rPr>
      </w:pPr>
    </w:p>
    <w:p w14:paraId="67BE7E3C" w14:textId="446E3B0C" w:rsidR="001C6FF7" w:rsidRPr="001C6FF7" w:rsidRDefault="001C6FF7" w:rsidP="001C6FF7">
      <w:pPr>
        <w:pStyle w:val="ListParagraph"/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sz w:val="21"/>
          <w:szCs w:val="21"/>
        </w:rPr>
      </w:pPr>
      <w:r>
        <w:rPr>
          <w:sz w:val="21"/>
          <w:szCs w:val="21"/>
        </w:rPr>
        <w:t>Oral Presentation (30%)</w:t>
      </w:r>
    </w:p>
    <w:sectPr w:rsidR="001C6FF7" w:rsidRPr="001C6FF7" w:rsidSect="00EC28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A72A6"/>
    <w:multiLevelType w:val="hybridMultilevel"/>
    <w:tmpl w:val="9A9CD4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E6C09"/>
    <w:multiLevelType w:val="multilevel"/>
    <w:tmpl w:val="88DC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B5DA2"/>
    <w:multiLevelType w:val="hybridMultilevel"/>
    <w:tmpl w:val="9C724332"/>
    <w:lvl w:ilvl="0" w:tplc="100C000D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 w16cid:durableId="830294527">
    <w:abstractNumId w:val="1"/>
  </w:num>
  <w:num w:numId="2" w16cid:durableId="2067408503">
    <w:abstractNumId w:val="2"/>
  </w:num>
  <w:num w:numId="3" w16cid:durableId="130685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8C19B1-070B-494F-9CEF-DC3A24822987}"/>
    <w:docVar w:name="dgnword-eventsink" w:val="322758296"/>
  </w:docVars>
  <w:rsids>
    <w:rsidRoot w:val="00627AA9"/>
    <w:rsid w:val="0000058A"/>
    <w:rsid w:val="00000993"/>
    <w:rsid w:val="00000B02"/>
    <w:rsid w:val="00001325"/>
    <w:rsid w:val="0000134F"/>
    <w:rsid w:val="000019B8"/>
    <w:rsid w:val="00001C4A"/>
    <w:rsid w:val="00001F20"/>
    <w:rsid w:val="00002AC8"/>
    <w:rsid w:val="00002D37"/>
    <w:rsid w:val="00002DA0"/>
    <w:rsid w:val="000031B7"/>
    <w:rsid w:val="0000408B"/>
    <w:rsid w:val="00004563"/>
    <w:rsid w:val="000045CE"/>
    <w:rsid w:val="00004BE1"/>
    <w:rsid w:val="00005DC7"/>
    <w:rsid w:val="00006080"/>
    <w:rsid w:val="000064E0"/>
    <w:rsid w:val="00006A7E"/>
    <w:rsid w:val="00006EB0"/>
    <w:rsid w:val="0000728B"/>
    <w:rsid w:val="0000753C"/>
    <w:rsid w:val="0000783E"/>
    <w:rsid w:val="000078CD"/>
    <w:rsid w:val="00010414"/>
    <w:rsid w:val="0001095F"/>
    <w:rsid w:val="000109F8"/>
    <w:rsid w:val="00010C1C"/>
    <w:rsid w:val="00010F0E"/>
    <w:rsid w:val="00010F65"/>
    <w:rsid w:val="0001139F"/>
    <w:rsid w:val="0001176D"/>
    <w:rsid w:val="00011EBF"/>
    <w:rsid w:val="000124D2"/>
    <w:rsid w:val="00012B0E"/>
    <w:rsid w:val="00013B9A"/>
    <w:rsid w:val="00013BEB"/>
    <w:rsid w:val="00013CCB"/>
    <w:rsid w:val="000145BA"/>
    <w:rsid w:val="0001499D"/>
    <w:rsid w:val="00014A48"/>
    <w:rsid w:val="00014B7C"/>
    <w:rsid w:val="00015047"/>
    <w:rsid w:val="00015823"/>
    <w:rsid w:val="000159A5"/>
    <w:rsid w:val="000161F7"/>
    <w:rsid w:val="000179EC"/>
    <w:rsid w:val="00017B74"/>
    <w:rsid w:val="000204DC"/>
    <w:rsid w:val="00020A8D"/>
    <w:rsid w:val="00020FC8"/>
    <w:rsid w:val="0002124D"/>
    <w:rsid w:val="00022075"/>
    <w:rsid w:val="0002287A"/>
    <w:rsid w:val="00022CEE"/>
    <w:rsid w:val="00022EAA"/>
    <w:rsid w:val="000231EB"/>
    <w:rsid w:val="00023323"/>
    <w:rsid w:val="000245D3"/>
    <w:rsid w:val="00024DAD"/>
    <w:rsid w:val="00024F4E"/>
    <w:rsid w:val="00024F78"/>
    <w:rsid w:val="0002533E"/>
    <w:rsid w:val="00025901"/>
    <w:rsid w:val="000259CB"/>
    <w:rsid w:val="00025A7B"/>
    <w:rsid w:val="00025C38"/>
    <w:rsid w:val="00026084"/>
    <w:rsid w:val="00026624"/>
    <w:rsid w:val="000266CF"/>
    <w:rsid w:val="000268C3"/>
    <w:rsid w:val="000269BB"/>
    <w:rsid w:val="00027571"/>
    <w:rsid w:val="000276A3"/>
    <w:rsid w:val="00027758"/>
    <w:rsid w:val="00027901"/>
    <w:rsid w:val="00027A9F"/>
    <w:rsid w:val="0003109D"/>
    <w:rsid w:val="0003158B"/>
    <w:rsid w:val="00031EAF"/>
    <w:rsid w:val="0003207B"/>
    <w:rsid w:val="000325F5"/>
    <w:rsid w:val="00032D76"/>
    <w:rsid w:val="00032DE4"/>
    <w:rsid w:val="0003484F"/>
    <w:rsid w:val="00034C45"/>
    <w:rsid w:val="000352E5"/>
    <w:rsid w:val="00035318"/>
    <w:rsid w:val="00035518"/>
    <w:rsid w:val="000367CE"/>
    <w:rsid w:val="000375A8"/>
    <w:rsid w:val="000375EA"/>
    <w:rsid w:val="00037608"/>
    <w:rsid w:val="00040804"/>
    <w:rsid w:val="00040CBF"/>
    <w:rsid w:val="00042402"/>
    <w:rsid w:val="00042504"/>
    <w:rsid w:val="00042539"/>
    <w:rsid w:val="0004267C"/>
    <w:rsid w:val="00042BA8"/>
    <w:rsid w:val="000430E3"/>
    <w:rsid w:val="00043697"/>
    <w:rsid w:val="00043859"/>
    <w:rsid w:val="00044929"/>
    <w:rsid w:val="00044999"/>
    <w:rsid w:val="0004519B"/>
    <w:rsid w:val="00045A61"/>
    <w:rsid w:val="00046462"/>
    <w:rsid w:val="00047EC6"/>
    <w:rsid w:val="000501F8"/>
    <w:rsid w:val="00050639"/>
    <w:rsid w:val="00050C80"/>
    <w:rsid w:val="0005143A"/>
    <w:rsid w:val="00052006"/>
    <w:rsid w:val="00052080"/>
    <w:rsid w:val="000521A8"/>
    <w:rsid w:val="000522B8"/>
    <w:rsid w:val="0005258D"/>
    <w:rsid w:val="00053605"/>
    <w:rsid w:val="00053CA3"/>
    <w:rsid w:val="00054957"/>
    <w:rsid w:val="00055550"/>
    <w:rsid w:val="00055597"/>
    <w:rsid w:val="00055BEB"/>
    <w:rsid w:val="00055EF0"/>
    <w:rsid w:val="00056385"/>
    <w:rsid w:val="000564DA"/>
    <w:rsid w:val="00056A8E"/>
    <w:rsid w:val="00056B4D"/>
    <w:rsid w:val="00056C86"/>
    <w:rsid w:val="00057344"/>
    <w:rsid w:val="00057F3E"/>
    <w:rsid w:val="000600A6"/>
    <w:rsid w:val="0006011F"/>
    <w:rsid w:val="00061201"/>
    <w:rsid w:val="000616D7"/>
    <w:rsid w:val="0006173A"/>
    <w:rsid w:val="0006188A"/>
    <w:rsid w:val="00061E1B"/>
    <w:rsid w:val="00061EA1"/>
    <w:rsid w:val="0006294F"/>
    <w:rsid w:val="000629BF"/>
    <w:rsid w:val="0006320B"/>
    <w:rsid w:val="00063796"/>
    <w:rsid w:val="00063A20"/>
    <w:rsid w:val="00063AED"/>
    <w:rsid w:val="0006433A"/>
    <w:rsid w:val="000643C9"/>
    <w:rsid w:val="00065296"/>
    <w:rsid w:val="00065352"/>
    <w:rsid w:val="0006592F"/>
    <w:rsid w:val="00066752"/>
    <w:rsid w:val="00066A2E"/>
    <w:rsid w:val="000672A5"/>
    <w:rsid w:val="000678EE"/>
    <w:rsid w:val="00067BBC"/>
    <w:rsid w:val="00067CCD"/>
    <w:rsid w:val="00067D20"/>
    <w:rsid w:val="000717C9"/>
    <w:rsid w:val="00071982"/>
    <w:rsid w:val="000719EE"/>
    <w:rsid w:val="00071BC3"/>
    <w:rsid w:val="00071FEA"/>
    <w:rsid w:val="000721A5"/>
    <w:rsid w:val="000721BD"/>
    <w:rsid w:val="00072C7A"/>
    <w:rsid w:val="00072D53"/>
    <w:rsid w:val="000747BF"/>
    <w:rsid w:val="0007534D"/>
    <w:rsid w:val="0007645A"/>
    <w:rsid w:val="000766CD"/>
    <w:rsid w:val="000768F5"/>
    <w:rsid w:val="00076B1A"/>
    <w:rsid w:val="00076BCB"/>
    <w:rsid w:val="00076E70"/>
    <w:rsid w:val="000770A7"/>
    <w:rsid w:val="0007715A"/>
    <w:rsid w:val="000771DD"/>
    <w:rsid w:val="0007757F"/>
    <w:rsid w:val="00077691"/>
    <w:rsid w:val="000777EF"/>
    <w:rsid w:val="000778FD"/>
    <w:rsid w:val="00077F93"/>
    <w:rsid w:val="000804E8"/>
    <w:rsid w:val="00080BAA"/>
    <w:rsid w:val="000811E0"/>
    <w:rsid w:val="00081438"/>
    <w:rsid w:val="00081820"/>
    <w:rsid w:val="00081D78"/>
    <w:rsid w:val="00081EE5"/>
    <w:rsid w:val="00084250"/>
    <w:rsid w:val="000846FB"/>
    <w:rsid w:val="0008507D"/>
    <w:rsid w:val="0008546A"/>
    <w:rsid w:val="0008592A"/>
    <w:rsid w:val="00086265"/>
    <w:rsid w:val="000865D7"/>
    <w:rsid w:val="00086726"/>
    <w:rsid w:val="000870E3"/>
    <w:rsid w:val="00087523"/>
    <w:rsid w:val="000875AB"/>
    <w:rsid w:val="000876E5"/>
    <w:rsid w:val="000913F7"/>
    <w:rsid w:val="00091EA3"/>
    <w:rsid w:val="000921CF"/>
    <w:rsid w:val="00092207"/>
    <w:rsid w:val="0009225C"/>
    <w:rsid w:val="00092707"/>
    <w:rsid w:val="0009274F"/>
    <w:rsid w:val="000928F2"/>
    <w:rsid w:val="00092A82"/>
    <w:rsid w:val="00093023"/>
    <w:rsid w:val="0009329B"/>
    <w:rsid w:val="000932A9"/>
    <w:rsid w:val="0009348A"/>
    <w:rsid w:val="00094016"/>
    <w:rsid w:val="0009467F"/>
    <w:rsid w:val="0009496B"/>
    <w:rsid w:val="00094B38"/>
    <w:rsid w:val="000957CE"/>
    <w:rsid w:val="00095801"/>
    <w:rsid w:val="00095904"/>
    <w:rsid w:val="00095967"/>
    <w:rsid w:val="00095F6D"/>
    <w:rsid w:val="00096060"/>
    <w:rsid w:val="0009610E"/>
    <w:rsid w:val="000962FD"/>
    <w:rsid w:val="000963EF"/>
    <w:rsid w:val="00096C4F"/>
    <w:rsid w:val="00096CF2"/>
    <w:rsid w:val="00096F8C"/>
    <w:rsid w:val="00097EB2"/>
    <w:rsid w:val="000A034A"/>
    <w:rsid w:val="000A0974"/>
    <w:rsid w:val="000A144F"/>
    <w:rsid w:val="000A18F8"/>
    <w:rsid w:val="000A1903"/>
    <w:rsid w:val="000A1D52"/>
    <w:rsid w:val="000A24F3"/>
    <w:rsid w:val="000A32E7"/>
    <w:rsid w:val="000A3625"/>
    <w:rsid w:val="000A3E6D"/>
    <w:rsid w:val="000A3EA7"/>
    <w:rsid w:val="000A48E8"/>
    <w:rsid w:val="000A50C3"/>
    <w:rsid w:val="000A5267"/>
    <w:rsid w:val="000A53EE"/>
    <w:rsid w:val="000A546E"/>
    <w:rsid w:val="000A5A7D"/>
    <w:rsid w:val="000A5B26"/>
    <w:rsid w:val="000A6B4A"/>
    <w:rsid w:val="000A6E6B"/>
    <w:rsid w:val="000A778B"/>
    <w:rsid w:val="000A7925"/>
    <w:rsid w:val="000B081C"/>
    <w:rsid w:val="000B0A67"/>
    <w:rsid w:val="000B19BD"/>
    <w:rsid w:val="000B2602"/>
    <w:rsid w:val="000B2FED"/>
    <w:rsid w:val="000B314C"/>
    <w:rsid w:val="000B3334"/>
    <w:rsid w:val="000B3546"/>
    <w:rsid w:val="000B3657"/>
    <w:rsid w:val="000B3867"/>
    <w:rsid w:val="000B4791"/>
    <w:rsid w:val="000B557E"/>
    <w:rsid w:val="000B5A1A"/>
    <w:rsid w:val="000B68B6"/>
    <w:rsid w:val="000B68BC"/>
    <w:rsid w:val="000B6AD4"/>
    <w:rsid w:val="000B6BC0"/>
    <w:rsid w:val="000B6D7F"/>
    <w:rsid w:val="000B7275"/>
    <w:rsid w:val="000B72BC"/>
    <w:rsid w:val="000B72E3"/>
    <w:rsid w:val="000B74CC"/>
    <w:rsid w:val="000B74F5"/>
    <w:rsid w:val="000B7864"/>
    <w:rsid w:val="000B7D8E"/>
    <w:rsid w:val="000C018A"/>
    <w:rsid w:val="000C0563"/>
    <w:rsid w:val="000C1C69"/>
    <w:rsid w:val="000C2278"/>
    <w:rsid w:val="000C2F94"/>
    <w:rsid w:val="000C3336"/>
    <w:rsid w:val="000C35A6"/>
    <w:rsid w:val="000C389E"/>
    <w:rsid w:val="000C3A9F"/>
    <w:rsid w:val="000C3B07"/>
    <w:rsid w:val="000C3C02"/>
    <w:rsid w:val="000C3C44"/>
    <w:rsid w:val="000C3D4A"/>
    <w:rsid w:val="000C416F"/>
    <w:rsid w:val="000C48B4"/>
    <w:rsid w:val="000C49A7"/>
    <w:rsid w:val="000C49DB"/>
    <w:rsid w:val="000C4A1E"/>
    <w:rsid w:val="000C4AE0"/>
    <w:rsid w:val="000C4C0B"/>
    <w:rsid w:val="000C52A1"/>
    <w:rsid w:val="000C54BA"/>
    <w:rsid w:val="000C5A5A"/>
    <w:rsid w:val="000C7310"/>
    <w:rsid w:val="000C7BBB"/>
    <w:rsid w:val="000C7E23"/>
    <w:rsid w:val="000D09CC"/>
    <w:rsid w:val="000D0CCC"/>
    <w:rsid w:val="000D2055"/>
    <w:rsid w:val="000D21A7"/>
    <w:rsid w:val="000D3271"/>
    <w:rsid w:val="000D3484"/>
    <w:rsid w:val="000D3DD5"/>
    <w:rsid w:val="000D47C8"/>
    <w:rsid w:val="000D49AD"/>
    <w:rsid w:val="000D4B42"/>
    <w:rsid w:val="000D5124"/>
    <w:rsid w:val="000D5715"/>
    <w:rsid w:val="000D57BB"/>
    <w:rsid w:val="000D583E"/>
    <w:rsid w:val="000D5C89"/>
    <w:rsid w:val="000D5D67"/>
    <w:rsid w:val="000D68FC"/>
    <w:rsid w:val="000D6D78"/>
    <w:rsid w:val="000D6E69"/>
    <w:rsid w:val="000D6EB3"/>
    <w:rsid w:val="000E0255"/>
    <w:rsid w:val="000E0313"/>
    <w:rsid w:val="000E083C"/>
    <w:rsid w:val="000E0B60"/>
    <w:rsid w:val="000E0F39"/>
    <w:rsid w:val="000E1269"/>
    <w:rsid w:val="000E15D1"/>
    <w:rsid w:val="000E19EF"/>
    <w:rsid w:val="000E1AF4"/>
    <w:rsid w:val="000E2594"/>
    <w:rsid w:val="000E2CFA"/>
    <w:rsid w:val="000E2E43"/>
    <w:rsid w:val="000E2F54"/>
    <w:rsid w:val="000E35DF"/>
    <w:rsid w:val="000E3FBD"/>
    <w:rsid w:val="000E4059"/>
    <w:rsid w:val="000E4593"/>
    <w:rsid w:val="000E45D8"/>
    <w:rsid w:val="000E4830"/>
    <w:rsid w:val="000E4837"/>
    <w:rsid w:val="000E48AD"/>
    <w:rsid w:val="000E4EF5"/>
    <w:rsid w:val="000E5004"/>
    <w:rsid w:val="000E54B9"/>
    <w:rsid w:val="000E57A1"/>
    <w:rsid w:val="000E5940"/>
    <w:rsid w:val="000E5E9A"/>
    <w:rsid w:val="000E5F31"/>
    <w:rsid w:val="000E612A"/>
    <w:rsid w:val="000E696E"/>
    <w:rsid w:val="000F0C4B"/>
    <w:rsid w:val="000F0D62"/>
    <w:rsid w:val="000F1050"/>
    <w:rsid w:val="000F1190"/>
    <w:rsid w:val="000F17D3"/>
    <w:rsid w:val="000F1895"/>
    <w:rsid w:val="000F2CA8"/>
    <w:rsid w:val="000F2E9C"/>
    <w:rsid w:val="000F4350"/>
    <w:rsid w:val="000F4449"/>
    <w:rsid w:val="000F456A"/>
    <w:rsid w:val="000F46DF"/>
    <w:rsid w:val="000F50C5"/>
    <w:rsid w:val="000F578F"/>
    <w:rsid w:val="000F59F6"/>
    <w:rsid w:val="000F5B20"/>
    <w:rsid w:val="000F63F8"/>
    <w:rsid w:val="000F70F7"/>
    <w:rsid w:val="000F723C"/>
    <w:rsid w:val="000F7432"/>
    <w:rsid w:val="000F745F"/>
    <w:rsid w:val="000F7A5A"/>
    <w:rsid w:val="000F7E5D"/>
    <w:rsid w:val="0010205E"/>
    <w:rsid w:val="001021FE"/>
    <w:rsid w:val="00102495"/>
    <w:rsid w:val="00102548"/>
    <w:rsid w:val="00102A89"/>
    <w:rsid w:val="00102CD8"/>
    <w:rsid w:val="00103331"/>
    <w:rsid w:val="001033A1"/>
    <w:rsid w:val="001035C7"/>
    <w:rsid w:val="00103A49"/>
    <w:rsid w:val="0010420C"/>
    <w:rsid w:val="001042AF"/>
    <w:rsid w:val="00104551"/>
    <w:rsid w:val="001046E0"/>
    <w:rsid w:val="001049B4"/>
    <w:rsid w:val="001050AB"/>
    <w:rsid w:val="0010531C"/>
    <w:rsid w:val="00105DCE"/>
    <w:rsid w:val="00105E27"/>
    <w:rsid w:val="00105FDD"/>
    <w:rsid w:val="00106FEE"/>
    <w:rsid w:val="00107454"/>
    <w:rsid w:val="0010760A"/>
    <w:rsid w:val="0011021A"/>
    <w:rsid w:val="00110908"/>
    <w:rsid w:val="0011098F"/>
    <w:rsid w:val="00110E49"/>
    <w:rsid w:val="001112A9"/>
    <w:rsid w:val="00111601"/>
    <w:rsid w:val="00111828"/>
    <w:rsid w:val="00111837"/>
    <w:rsid w:val="0011188B"/>
    <w:rsid w:val="001118BB"/>
    <w:rsid w:val="00111A2A"/>
    <w:rsid w:val="00111E2F"/>
    <w:rsid w:val="00112256"/>
    <w:rsid w:val="00112447"/>
    <w:rsid w:val="00112B15"/>
    <w:rsid w:val="00112BCF"/>
    <w:rsid w:val="00113569"/>
    <w:rsid w:val="00114E3E"/>
    <w:rsid w:val="00115CEC"/>
    <w:rsid w:val="001167EC"/>
    <w:rsid w:val="0011687B"/>
    <w:rsid w:val="00116F72"/>
    <w:rsid w:val="001174FA"/>
    <w:rsid w:val="001176FE"/>
    <w:rsid w:val="00117B96"/>
    <w:rsid w:val="00117D10"/>
    <w:rsid w:val="00117E7D"/>
    <w:rsid w:val="00117F13"/>
    <w:rsid w:val="00120283"/>
    <w:rsid w:val="001216D4"/>
    <w:rsid w:val="00121F75"/>
    <w:rsid w:val="00122352"/>
    <w:rsid w:val="001226FC"/>
    <w:rsid w:val="00122A42"/>
    <w:rsid w:val="001230A1"/>
    <w:rsid w:val="001232EE"/>
    <w:rsid w:val="0012383F"/>
    <w:rsid w:val="001238C1"/>
    <w:rsid w:val="00123B34"/>
    <w:rsid w:val="00123CFC"/>
    <w:rsid w:val="00124106"/>
    <w:rsid w:val="00124239"/>
    <w:rsid w:val="0012474A"/>
    <w:rsid w:val="00124E57"/>
    <w:rsid w:val="00124EFD"/>
    <w:rsid w:val="0012521E"/>
    <w:rsid w:val="00125528"/>
    <w:rsid w:val="0012635A"/>
    <w:rsid w:val="00126730"/>
    <w:rsid w:val="00126A7E"/>
    <w:rsid w:val="00127B96"/>
    <w:rsid w:val="0013039E"/>
    <w:rsid w:val="001303E8"/>
    <w:rsid w:val="00130406"/>
    <w:rsid w:val="0013058B"/>
    <w:rsid w:val="00130744"/>
    <w:rsid w:val="00130983"/>
    <w:rsid w:val="00130D99"/>
    <w:rsid w:val="0013106F"/>
    <w:rsid w:val="001311F2"/>
    <w:rsid w:val="001316A4"/>
    <w:rsid w:val="001317F9"/>
    <w:rsid w:val="00131A50"/>
    <w:rsid w:val="00131AAA"/>
    <w:rsid w:val="001323DD"/>
    <w:rsid w:val="00132A3B"/>
    <w:rsid w:val="00132E3A"/>
    <w:rsid w:val="00133845"/>
    <w:rsid w:val="00133E42"/>
    <w:rsid w:val="001348CB"/>
    <w:rsid w:val="0013492F"/>
    <w:rsid w:val="0013504C"/>
    <w:rsid w:val="001352E9"/>
    <w:rsid w:val="00136B49"/>
    <w:rsid w:val="0013751F"/>
    <w:rsid w:val="0013789B"/>
    <w:rsid w:val="001378D0"/>
    <w:rsid w:val="00137A42"/>
    <w:rsid w:val="00137D10"/>
    <w:rsid w:val="00141241"/>
    <w:rsid w:val="001412F3"/>
    <w:rsid w:val="00141851"/>
    <w:rsid w:val="001418FD"/>
    <w:rsid w:val="00141F74"/>
    <w:rsid w:val="001424A2"/>
    <w:rsid w:val="001424FC"/>
    <w:rsid w:val="001426AE"/>
    <w:rsid w:val="00142A58"/>
    <w:rsid w:val="00143156"/>
    <w:rsid w:val="00143B25"/>
    <w:rsid w:val="0014438E"/>
    <w:rsid w:val="00144C49"/>
    <w:rsid w:val="00145080"/>
    <w:rsid w:val="00145269"/>
    <w:rsid w:val="001458C7"/>
    <w:rsid w:val="00146AE7"/>
    <w:rsid w:val="00146CD4"/>
    <w:rsid w:val="00146F3B"/>
    <w:rsid w:val="001478ED"/>
    <w:rsid w:val="00147926"/>
    <w:rsid w:val="00147E20"/>
    <w:rsid w:val="00150563"/>
    <w:rsid w:val="00150921"/>
    <w:rsid w:val="00151379"/>
    <w:rsid w:val="00151BCA"/>
    <w:rsid w:val="00151D69"/>
    <w:rsid w:val="00152D8E"/>
    <w:rsid w:val="001539F3"/>
    <w:rsid w:val="00153BCA"/>
    <w:rsid w:val="00153D39"/>
    <w:rsid w:val="00153F0A"/>
    <w:rsid w:val="0015405F"/>
    <w:rsid w:val="00154A00"/>
    <w:rsid w:val="00154FF2"/>
    <w:rsid w:val="00155183"/>
    <w:rsid w:val="00156304"/>
    <w:rsid w:val="00156442"/>
    <w:rsid w:val="001565A6"/>
    <w:rsid w:val="00156885"/>
    <w:rsid w:val="00157496"/>
    <w:rsid w:val="00157568"/>
    <w:rsid w:val="001579DE"/>
    <w:rsid w:val="00160712"/>
    <w:rsid w:val="001609BC"/>
    <w:rsid w:val="00160BC0"/>
    <w:rsid w:val="00160D33"/>
    <w:rsid w:val="00160F25"/>
    <w:rsid w:val="001611A3"/>
    <w:rsid w:val="0016120C"/>
    <w:rsid w:val="001613D1"/>
    <w:rsid w:val="0016182D"/>
    <w:rsid w:val="0016188D"/>
    <w:rsid w:val="0016238C"/>
    <w:rsid w:val="00162808"/>
    <w:rsid w:val="00163597"/>
    <w:rsid w:val="0016377F"/>
    <w:rsid w:val="00163E11"/>
    <w:rsid w:val="0016454B"/>
    <w:rsid w:val="00164871"/>
    <w:rsid w:val="00164A5B"/>
    <w:rsid w:val="001657C8"/>
    <w:rsid w:val="00165AF0"/>
    <w:rsid w:val="00165BEB"/>
    <w:rsid w:val="00165C54"/>
    <w:rsid w:val="001670FC"/>
    <w:rsid w:val="001677CE"/>
    <w:rsid w:val="00170966"/>
    <w:rsid w:val="00170EAD"/>
    <w:rsid w:val="00171FD7"/>
    <w:rsid w:val="00172441"/>
    <w:rsid w:val="00172ACA"/>
    <w:rsid w:val="00172BC1"/>
    <w:rsid w:val="00173A14"/>
    <w:rsid w:val="00173A67"/>
    <w:rsid w:val="00173B81"/>
    <w:rsid w:val="00173BC2"/>
    <w:rsid w:val="0017484E"/>
    <w:rsid w:val="001749B7"/>
    <w:rsid w:val="00174A07"/>
    <w:rsid w:val="00174D13"/>
    <w:rsid w:val="001765AB"/>
    <w:rsid w:val="001774FD"/>
    <w:rsid w:val="00177567"/>
    <w:rsid w:val="0017796E"/>
    <w:rsid w:val="00177C0B"/>
    <w:rsid w:val="00177EFC"/>
    <w:rsid w:val="00180560"/>
    <w:rsid w:val="0018085B"/>
    <w:rsid w:val="001812CA"/>
    <w:rsid w:val="001815F5"/>
    <w:rsid w:val="001816F3"/>
    <w:rsid w:val="00181843"/>
    <w:rsid w:val="00181E4A"/>
    <w:rsid w:val="00181EC5"/>
    <w:rsid w:val="00181EEC"/>
    <w:rsid w:val="0018217F"/>
    <w:rsid w:val="0018229E"/>
    <w:rsid w:val="001822FE"/>
    <w:rsid w:val="00183485"/>
    <w:rsid w:val="001834D6"/>
    <w:rsid w:val="001837AF"/>
    <w:rsid w:val="001839B0"/>
    <w:rsid w:val="00183C97"/>
    <w:rsid w:val="00183CCB"/>
    <w:rsid w:val="00183E72"/>
    <w:rsid w:val="00183EDF"/>
    <w:rsid w:val="0018415C"/>
    <w:rsid w:val="001843BB"/>
    <w:rsid w:val="0018472D"/>
    <w:rsid w:val="00184984"/>
    <w:rsid w:val="001852EB"/>
    <w:rsid w:val="0018634D"/>
    <w:rsid w:val="00187D87"/>
    <w:rsid w:val="0019020B"/>
    <w:rsid w:val="001904BB"/>
    <w:rsid w:val="001904EE"/>
    <w:rsid w:val="00190E51"/>
    <w:rsid w:val="0019128E"/>
    <w:rsid w:val="001912A3"/>
    <w:rsid w:val="00191391"/>
    <w:rsid w:val="00191F1C"/>
    <w:rsid w:val="00192411"/>
    <w:rsid w:val="0019287C"/>
    <w:rsid w:val="00193523"/>
    <w:rsid w:val="00193C25"/>
    <w:rsid w:val="00193EAC"/>
    <w:rsid w:val="0019498E"/>
    <w:rsid w:val="001951FC"/>
    <w:rsid w:val="0019577A"/>
    <w:rsid w:val="001958B2"/>
    <w:rsid w:val="001958F5"/>
    <w:rsid w:val="001964C8"/>
    <w:rsid w:val="00196A55"/>
    <w:rsid w:val="00196D83"/>
    <w:rsid w:val="00197DF0"/>
    <w:rsid w:val="001A0060"/>
    <w:rsid w:val="001A048B"/>
    <w:rsid w:val="001A0DB0"/>
    <w:rsid w:val="001A0DF6"/>
    <w:rsid w:val="001A1897"/>
    <w:rsid w:val="001A1AFE"/>
    <w:rsid w:val="001A1E7B"/>
    <w:rsid w:val="001A235F"/>
    <w:rsid w:val="001A2D7C"/>
    <w:rsid w:val="001A2F32"/>
    <w:rsid w:val="001A3233"/>
    <w:rsid w:val="001A33FB"/>
    <w:rsid w:val="001A4F35"/>
    <w:rsid w:val="001A5109"/>
    <w:rsid w:val="001A5581"/>
    <w:rsid w:val="001A560C"/>
    <w:rsid w:val="001A597C"/>
    <w:rsid w:val="001A5C9C"/>
    <w:rsid w:val="001A5D5D"/>
    <w:rsid w:val="001A656C"/>
    <w:rsid w:val="001A7288"/>
    <w:rsid w:val="001A786C"/>
    <w:rsid w:val="001B1203"/>
    <w:rsid w:val="001B1938"/>
    <w:rsid w:val="001B1AB8"/>
    <w:rsid w:val="001B1FB5"/>
    <w:rsid w:val="001B2492"/>
    <w:rsid w:val="001B2EC7"/>
    <w:rsid w:val="001B305B"/>
    <w:rsid w:val="001B3493"/>
    <w:rsid w:val="001B3514"/>
    <w:rsid w:val="001B363A"/>
    <w:rsid w:val="001B3745"/>
    <w:rsid w:val="001B3A61"/>
    <w:rsid w:val="001B46DD"/>
    <w:rsid w:val="001B4FC6"/>
    <w:rsid w:val="001B562F"/>
    <w:rsid w:val="001B5C09"/>
    <w:rsid w:val="001B6569"/>
    <w:rsid w:val="001B6762"/>
    <w:rsid w:val="001B6AD5"/>
    <w:rsid w:val="001B727A"/>
    <w:rsid w:val="001B7339"/>
    <w:rsid w:val="001B7967"/>
    <w:rsid w:val="001B7B25"/>
    <w:rsid w:val="001B7F26"/>
    <w:rsid w:val="001C056F"/>
    <w:rsid w:val="001C0B27"/>
    <w:rsid w:val="001C11F0"/>
    <w:rsid w:val="001C16DB"/>
    <w:rsid w:val="001C2A4D"/>
    <w:rsid w:val="001C2B12"/>
    <w:rsid w:val="001C469B"/>
    <w:rsid w:val="001C49CC"/>
    <w:rsid w:val="001C5106"/>
    <w:rsid w:val="001C606E"/>
    <w:rsid w:val="001C6326"/>
    <w:rsid w:val="001C6853"/>
    <w:rsid w:val="001C697E"/>
    <w:rsid w:val="001C6FF7"/>
    <w:rsid w:val="001C7766"/>
    <w:rsid w:val="001C78EC"/>
    <w:rsid w:val="001D06B1"/>
    <w:rsid w:val="001D06E3"/>
    <w:rsid w:val="001D12F3"/>
    <w:rsid w:val="001D15C5"/>
    <w:rsid w:val="001D1CF3"/>
    <w:rsid w:val="001D25E8"/>
    <w:rsid w:val="001D27C2"/>
    <w:rsid w:val="001D2DE3"/>
    <w:rsid w:val="001D32AD"/>
    <w:rsid w:val="001D41D2"/>
    <w:rsid w:val="001D47E7"/>
    <w:rsid w:val="001D52EB"/>
    <w:rsid w:val="001D55F4"/>
    <w:rsid w:val="001D5A0E"/>
    <w:rsid w:val="001D5E05"/>
    <w:rsid w:val="001D6C4F"/>
    <w:rsid w:val="001D6CA6"/>
    <w:rsid w:val="001D6CED"/>
    <w:rsid w:val="001D72DD"/>
    <w:rsid w:val="001D7BD0"/>
    <w:rsid w:val="001D7E8B"/>
    <w:rsid w:val="001E0414"/>
    <w:rsid w:val="001E09D3"/>
    <w:rsid w:val="001E0A2B"/>
    <w:rsid w:val="001E0C9C"/>
    <w:rsid w:val="001E0DB4"/>
    <w:rsid w:val="001E10C5"/>
    <w:rsid w:val="001E1164"/>
    <w:rsid w:val="001E11CA"/>
    <w:rsid w:val="001E1288"/>
    <w:rsid w:val="001E1468"/>
    <w:rsid w:val="001E147F"/>
    <w:rsid w:val="001E1E40"/>
    <w:rsid w:val="001E2C4B"/>
    <w:rsid w:val="001E2C9A"/>
    <w:rsid w:val="001E2DA5"/>
    <w:rsid w:val="001E2F82"/>
    <w:rsid w:val="001E394B"/>
    <w:rsid w:val="001E3ADC"/>
    <w:rsid w:val="001E4D19"/>
    <w:rsid w:val="001E537C"/>
    <w:rsid w:val="001E589F"/>
    <w:rsid w:val="001E5F25"/>
    <w:rsid w:val="001E5FC7"/>
    <w:rsid w:val="001E64E6"/>
    <w:rsid w:val="001E6711"/>
    <w:rsid w:val="001E68F6"/>
    <w:rsid w:val="001E74A0"/>
    <w:rsid w:val="001E7765"/>
    <w:rsid w:val="001E7780"/>
    <w:rsid w:val="001E7BD1"/>
    <w:rsid w:val="001F280E"/>
    <w:rsid w:val="001F2865"/>
    <w:rsid w:val="001F347D"/>
    <w:rsid w:val="001F3584"/>
    <w:rsid w:val="001F3597"/>
    <w:rsid w:val="001F3DA1"/>
    <w:rsid w:val="001F4A16"/>
    <w:rsid w:val="001F5275"/>
    <w:rsid w:val="001F5B98"/>
    <w:rsid w:val="001F6200"/>
    <w:rsid w:val="001F661C"/>
    <w:rsid w:val="002002E9"/>
    <w:rsid w:val="00200641"/>
    <w:rsid w:val="00200A80"/>
    <w:rsid w:val="00200BB2"/>
    <w:rsid w:val="00200F50"/>
    <w:rsid w:val="00201F46"/>
    <w:rsid w:val="0020201D"/>
    <w:rsid w:val="00202807"/>
    <w:rsid w:val="00203D23"/>
    <w:rsid w:val="00203F0B"/>
    <w:rsid w:val="0020418D"/>
    <w:rsid w:val="002043CB"/>
    <w:rsid w:val="00205EFA"/>
    <w:rsid w:val="00206864"/>
    <w:rsid w:val="002070AD"/>
    <w:rsid w:val="00207394"/>
    <w:rsid w:val="00207704"/>
    <w:rsid w:val="002078FE"/>
    <w:rsid w:val="0020792B"/>
    <w:rsid w:val="00207FF7"/>
    <w:rsid w:val="0021012C"/>
    <w:rsid w:val="002104D5"/>
    <w:rsid w:val="00210E6A"/>
    <w:rsid w:val="002110D0"/>
    <w:rsid w:val="00211146"/>
    <w:rsid w:val="00211565"/>
    <w:rsid w:val="002119C7"/>
    <w:rsid w:val="002122BF"/>
    <w:rsid w:val="00212AFD"/>
    <w:rsid w:val="002139C0"/>
    <w:rsid w:val="00213D99"/>
    <w:rsid w:val="00213F7C"/>
    <w:rsid w:val="00214191"/>
    <w:rsid w:val="0021426C"/>
    <w:rsid w:val="0021479D"/>
    <w:rsid w:val="0021507E"/>
    <w:rsid w:val="0021509E"/>
    <w:rsid w:val="002158DC"/>
    <w:rsid w:val="002159D4"/>
    <w:rsid w:val="00215C4C"/>
    <w:rsid w:val="00216092"/>
    <w:rsid w:val="002167D1"/>
    <w:rsid w:val="00216D1E"/>
    <w:rsid w:val="00216DF5"/>
    <w:rsid w:val="002178C9"/>
    <w:rsid w:val="00217F0F"/>
    <w:rsid w:val="00220B8B"/>
    <w:rsid w:val="00220DB2"/>
    <w:rsid w:val="0022111D"/>
    <w:rsid w:val="00221873"/>
    <w:rsid w:val="00221C7A"/>
    <w:rsid w:val="00222B79"/>
    <w:rsid w:val="002231E9"/>
    <w:rsid w:val="00223913"/>
    <w:rsid w:val="0022418B"/>
    <w:rsid w:val="002244BE"/>
    <w:rsid w:val="00224BA2"/>
    <w:rsid w:val="00225D20"/>
    <w:rsid w:val="00226912"/>
    <w:rsid w:val="00226BAB"/>
    <w:rsid w:val="002270BE"/>
    <w:rsid w:val="002273BB"/>
    <w:rsid w:val="00227730"/>
    <w:rsid w:val="00227C9F"/>
    <w:rsid w:val="00230299"/>
    <w:rsid w:val="00230FDF"/>
    <w:rsid w:val="00231064"/>
    <w:rsid w:val="002312D2"/>
    <w:rsid w:val="002318D8"/>
    <w:rsid w:val="00231FB0"/>
    <w:rsid w:val="00232312"/>
    <w:rsid w:val="002326B1"/>
    <w:rsid w:val="002333A9"/>
    <w:rsid w:val="002335FA"/>
    <w:rsid w:val="002339F0"/>
    <w:rsid w:val="00233F0C"/>
    <w:rsid w:val="0023468A"/>
    <w:rsid w:val="002348F9"/>
    <w:rsid w:val="00235203"/>
    <w:rsid w:val="0023574E"/>
    <w:rsid w:val="00235EA1"/>
    <w:rsid w:val="0023629A"/>
    <w:rsid w:val="00236AC4"/>
    <w:rsid w:val="00236CA3"/>
    <w:rsid w:val="00236DC3"/>
    <w:rsid w:val="002370AA"/>
    <w:rsid w:val="00237276"/>
    <w:rsid w:val="00237B58"/>
    <w:rsid w:val="00237FAE"/>
    <w:rsid w:val="0024016D"/>
    <w:rsid w:val="002403C4"/>
    <w:rsid w:val="00241AA2"/>
    <w:rsid w:val="0024235F"/>
    <w:rsid w:val="00242B53"/>
    <w:rsid w:val="00242E2F"/>
    <w:rsid w:val="0024307E"/>
    <w:rsid w:val="002431D2"/>
    <w:rsid w:val="00243305"/>
    <w:rsid w:val="002437AF"/>
    <w:rsid w:val="00243B5D"/>
    <w:rsid w:val="00243C55"/>
    <w:rsid w:val="00243C56"/>
    <w:rsid w:val="00243F19"/>
    <w:rsid w:val="002441D8"/>
    <w:rsid w:val="00244536"/>
    <w:rsid w:val="002445A8"/>
    <w:rsid w:val="002449FF"/>
    <w:rsid w:val="00244CA8"/>
    <w:rsid w:val="00244F20"/>
    <w:rsid w:val="002463F7"/>
    <w:rsid w:val="00246484"/>
    <w:rsid w:val="0024653C"/>
    <w:rsid w:val="00246BEF"/>
    <w:rsid w:val="00247198"/>
    <w:rsid w:val="002471C8"/>
    <w:rsid w:val="002472EF"/>
    <w:rsid w:val="0024738D"/>
    <w:rsid w:val="00247B7E"/>
    <w:rsid w:val="00247C5D"/>
    <w:rsid w:val="00250637"/>
    <w:rsid w:val="00250AAC"/>
    <w:rsid w:val="0025127A"/>
    <w:rsid w:val="00251770"/>
    <w:rsid w:val="0025191D"/>
    <w:rsid w:val="00251DD6"/>
    <w:rsid w:val="00252335"/>
    <w:rsid w:val="00252508"/>
    <w:rsid w:val="00252537"/>
    <w:rsid w:val="00252E64"/>
    <w:rsid w:val="00253027"/>
    <w:rsid w:val="0025398D"/>
    <w:rsid w:val="002539CD"/>
    <w:rsid w:val="00253BF1"/>
    <w:rsid w:val="0025415B"/>
    <w:rsid w:val="00255284"/>
    <w:rsid w:val="00255956"/>
    <w:rsid w:val="00255D8F"/>
    <w:rsid w:val="0025657A"/>
    <w:rsid w:val="00256DC2"/>
    <w:rsid w:val="00260496"/>
    <w:rsid w:val="002604D7"/>
    <w:rsid w:val="002608C4"/>
    <w:rsid w:val="00260FA6"/>
    <w:rsid w:val="002622F3"/>
    <w:rsid w:val="002628CD"/>
    <w:rsid w:val="00262DC5"/>
    <w:rsid w:val="00262E20"/>
    <w:rsid w:val="00262EB7"/>
    <w:rsid w:val="00263095"/>
    <w:rsid w:val="0026355D"/>
    <w:rsid w:val="00263E51"/>
    <w:rsid w:val="00263E70"/>
    <w:rsid w:val="00264343"/>
    <w:rsid w:val="00264755"/>
    <w:rsid w:val="002648AF"/>
    <w:rsid w:val="002648BE"/>
    <w:rsid w:val="00264B67"/>
    <w:rsid w:val="00264E8B"/>
    <w:rsid w:val="00265AF7"/>
    <w:rsid w:val="00265C9D"/>
    <w:rsid w:val="002660D7"/>
    <w:rsid w:val="002663FA"/>
    <w:rsid w:val="00266933"/>
    <w:rsid w:val="0026709B"/>
    <w:rsid w:val="002671A9"/>
    <w:rsid w:val="00267334"/>
    <w:rsid w:val="00270354"/>
    <w:rsid w:val="00271197"/>
    <w:rsid w:val="002716C8"/>
    <w:rsid w:val="00271A03"/>
    <w:rsid w:val="00272297"/>
    <w:rsid w:val="00272C1F"/>
    <w:rsid w:val="00273450"/>
    <w:rsid w:val="0027377D"/>
    <w:rsid w:val="00273CA4"/>
    <w:rsid w:val="002742E0"/>
    <w:rsid w:val="002750F9"/>
    <w:rsid w:val="00275366"/>
    <w:rsid w:val="00275442"/>
    <w:rsid w:val="002761F6"/>
    <w:rsid w:val="00276ED7"/>
    <w:rsid w:val="00277533"/>
    <w:rsid w:val="002779C5"/>
    <w:rsid w:val="00277CAE"/>
    <w:rsid w:val="0028014B"/>
    <w:rsid w:val="002802AD"/>
    <w:rsid w:val="00280790"/>
    <w:rsid w:val="00281BF0"/>
    <w:rsid w:val="00281D3F"/>
    <w:rsid w:val="00281D87"/>
    <w:rsid w:val="00282CCD"/>
    <w:rsid w:val="00282EB4"/>
    <w:rsid w:val="00282F51"/>
    <w:rsid w:val="002830DE"/>
    <w:rsid w:val="002837FA"/>
    <w:rsid w:val="00283AB6"/>
    <w:rsid w:val="00283F3B"/>
    <w:rsid w:val="00283FE1"/>
    <w:rsid w:val="0028464F"/>
    <w:rsid w:val="002848C8"/>
    <w:rsid w:val="00284DBE"/>
    <w:rsid w:val="002852E0"/>
    <w:rsid w:val="00286240"/>
    <w:rsid w:val="002867F8"/>
    <w:rsid w:val="00287275"/>
    <w:rsid w:val="00287948"/>
    <w:rsid w:val="00287C81"/>
    <w:rsid w:val="002900FC"/>
    <w:rsid w:val="002903E0"/>
    <w:rsid w:val="00290455"/>
    <w:rsid w:val="002909A2"/>
    <w:rsid w:val="0029109F"/>
    <w:rsid w:val="00291157"/>
    <w:rsid w:val="002914C9"/>
    <w:rsid w:val="00291CFA"/>
    <w:rsid w:val="002920AC"/>
    <w:rsid w:val="00292124"/>
    <w:rsid w:val="002921CF"/>
    <w:rsid w:val="00292C70"/>
    <w:rsid w:val="00292D33"/>
    <w:rsid w:val="00292EE7"/>
    <w:rsid w:val="00292F4A"/>
    <w:rsid w:val="00293893"/>
    <w:rsid w:val="00294090"/>
    <w:rsid w:val="002941B3"/>
    <w:rsid w:val="00294B04"/>
    <w:rsid w:val="00294C7D"/>
    <w:rsid w:val="00294E3E"/>
    <w:rsid w:val="002960ED"/>
    <w:rsid w:val="002962B9"/>
    <w:rsid w:val="00296AE8"/>
    <w:rsid w:val="00296B6A"/>
    <w:rsid w:val="00296D53"/>
    <w:rsid w:val="00296E3D"/>
    <w:rsid w:val="00296EBE"/>
    <w:rsid w:val="002970FF"/>
    <w:rsid w:val="00297B79"/>
    <w:rsid w:val="00297E27"/>
    <w:rsid w:val="002A00F7"/>
    <w:rsid w:val="002A0133"/>
    <w:rsid w:val="002A05F4"/>
    <w:rsid w:val="002A075B"/>
    <w:rsid w:val="002A0805"/>
    <w:rsid w:val="002A0CC7"/>
    <w:rsid w:val="002A10B9"/>
    <w:rsid w:val="002A193A"/>
    <w:rsid w:val="002A198D"/>
    <w:rsid w:val="002A1C27"/>
    <w:rsid w:val="002A1F20"/>
    <w:rsid w:val="002A1F2C"/>
    <w:rsid w:val="002A22AC"/>
    <w:rsid w:val="002A30E4"/>
    <w:rsid w:val="002A37A7"/>
    <w:rsid w:val="002A3D50"/>
    <w:rsid w:val="002A3F21"/>
    <w:rsid w:val="002A4247"/>
    <w:rsid w:val="002A488B"/>
    <w:rsid w:val="002A5812"/>
    <w:rsid w:val="002A5912"/>
    <w:rsid w:val="002A62C2"/>
    <w:rsid w:val="002A6830"/>
    <w:rsid w:val="002A6D1A"/>
    <w:rsid w:val="002A72F7"/>
    <w:rsid w:val="002A7B70"/>
    <w:rsid w:val="002A7CD5"/>
    <w:rsid w:val="002B061A"/>
    <w:rsid w:val="002B06FE"/>
    <w:rsid w:val="002B071D"/>
    <w:rsid w:val="002B0C24"/>
    <w:rsid w:val="002B0DF9"/>
    <w:rsid w:val="002B0EC2"/>
    <w:rsid w:val="002B1274"/>
    <w:rsid w:val="002B1297"/>
    <w:rsid w:val="002B1678"/>
    <w:rsid w:val="002B185E"/>
    <w:rsid w:val="002B1EAB"/>
    <w:rsid w:val="002B2138"/>
    <w:rsid w:val="002B22CE"/>
    <w:rsid w:val="002B28CC"/>
    <w:rsid w:val="002B2B3B"/>
    <w:rsid w:val="002B2D36"/>
    <w:rsid w:val="002B35DE"/>
    <w:rsid w:val="002B4232"/>
    <w:rsid w:val="002B458E"/>
    <w:rsid w:val="002B4BCB"/>
    <w:rsid w:val="002B52CA"/>
    <w:rsid w:val="002B5C02"/>
    <w:rsid w:val="002B6219"/>
    <w:rsid w:val="002B6623"/>
    <w:rsid w:val="002B6BCE"/>
    <w:rsid w:val="002B6D26"/>
    <w:rsid w:val="002B73AC"/>
    <w:rsid w:val="002B79B0"/>
    <w:rsid w:val="002B7BE2"/>
    <w:rsid w:val="002B7EA5"/>
    <w:rsid w:val="002C01AA"/>
    <w:rsid w:val="002C01EC"/>
    <w:rsid w:val="002C1132"/>
    <w:rsid w:val="002C140C"/>
    <w:rsid w:val="002C170D"/>
    <w:rsid w:val="002C1AA7"/>
    <w:rsid w:val="002C1C3D"/>
    <w:rsid w:val="002C1D7C"/>
    <w:rsid w:val="002C31C8"/>
    <w:rsid w:val="002C327B"/>
    <w:rsid w:val="002C3461"/>
    <w:rsid w:val="002C3886"/>
    <w:rsid w:val="002C3887"/>
    <w:rsid w:val="002C3ECC"/>
    <w:rsid w:val="002C3FEA"/>
    <w:rsid w:val="002C426A"/>
    <w:rsid w:val="002C43CF"/>
    <w:rsid w:val="002C4B48"/>
    <w:rsid w:val="002C519B"/>
    <w:rsid w:val="002C542F"/>
    <w:rsid w:val="002C5782"/>
    <w:rsid w:val="002C6574"/>
    <w:rsid w:val="002C6E79"/>
    <w:rsid w:val="002D07C4"/>
    <w:rsid w:val="002D0DAE"/>
    <w:rsid w:val="002D10B5"/>
    <w:rsid w:val="002D18D0"/>
    <w:rsid w:val="002D19CF"/>
    <w:rsid w:val="002D1E08"/>
    <w:rsid w:val="002D3A1F"/>
    <w:rsid w:val="002D3C35"/>
    <w:rsid w:val="002D4429"/>
    <w:rsid w:val="002D4670"/>
    <w:rsid w:val="002D4ACD"/>
    <w:rsid w:val="002D50F2"/>
    <w:rsid w:val="002D5E2B"/>
    <w:rsid w:val="002D61B7"/>
    <w:rsid w:val="002D6455"/>
    <w:rsid w:val="002D661D"/>
    <w:rsid w:val="002D6902"/>
    <w:rsid w:val="002D6C92"/>
    <w:rsid w:val="002D7AE0"/>
    <w:rsid w:val="002E0267"/>
    <w:rsid w:val="002E035B"/>
    <w:rsid w:val="002E0723"/>
    <w:rsid w:val="002E0892"/>
    <w:rsid w:val="002E0BD2"/>
    <w:rsid w:val="002E0CEE"/>
    <w:rsid w:val="002E125F"/>
    <w:rsid w:val="002E17AB"/>
    <w:rsid w:val="002E17F7"/>
    <w:rsid w:val="002E31A0"/>
    <w:rsid w:val="002E370D"/>
    <w:rsid w:val="002E3738"/>
    <w:rsid w:val="002E4154"/>
    <w:rsid w:val="002E4A1A"/>
    <w:rsid w:val="002E5A8D"/>
    <w:rsid w:val="002E6204"/>
    <w:rsid w:val="002E6BAE"/>
    <w:rsid w:val="002E6CD1"/>
    <w:rsid w:val="002F05CD"/>
    <w:rsid w:val="002F084F"/>
    <w:rsid w:val="002F1687"/>
    <w:rsid w:val="002F17C3"/>
    <w:rsid w:val="002F1E36"/>
    <w:rsid w:val="002F1E52"/>
    <w:rsid w:val="002F2338"/>
    <w:rsid w:val="002F38FB"/>
    <w:rsid w:val="002F5224"/>
    <w:rsid w:val="002F5373"/>
    <w:rsid w:val="002F54CF"/>
    <w:rsid w:val="002F5C2A"/>
    <w:rsid w:val="002F6403"/>
    <w:rsid w:val="002F6B56"/>
    <w:rsid w:val="002F6D24"/>
    <w:rsid w:val="002F6EE0"/>
    <w:rsid w:val="002F77AB"/>
    <w:rsid w:val="0030039A"/>
    <w:rsid w:val="003003F5"/>
    <w:rsid w:val="00300573"/>
    <w:rsid w:val="00300C33"/>
    <w:rsid w:val="00300FEC"/>
    <w:rsid w:val="00301126"/>
    <w:rsid w:val="0030126C"/>
    <w:rsid w:val="00301682"/>
    <w:rsid w:val="00302060"/>
    <w:rsid w:val="003039EA"/>
    <w:rsid w:val="00303EA6"/>
    <w:rsid w:val="00303F60"/>
    <w:rsid w:val="0030400F"/>
    <w:rsid w:val="003042EC"/>
    <w:rsid w:val="00304FD5"/>
    <w:rsid w:val="00305F4D"/>
    <w:rsid w:val="00306523"/>
    <w:rsid w:val="003065A2"/>
    <w:rsid w:val="00306720"/>
    <w:rsid w:val="00306770"/>
    <w:rsid w:val="003077A7"/>
    <w:rsid w:val="003079FC"/>
    <w:rsid w:val="00307B1B"/>
    <w:rsid w:val="00307B48"/>
    <w:rsid w:val="0031038A"/>
    <w:rsid w:val="00310E09"/>
    <w:rsid w:val="00310E24"/>
    <w:rsid w:val="00311911"/>
    <w:rsid w:val="00311A3E"/>
    <w:rsid w:val="00311F1B"/>
    <w:rsid w:val="00312145"/>
    <w:rsid w:val="003123EA"/>
    <w:rsid w:val="00312656"/>
    <w:rsid w:val="00312C91"/>
    <w:rsid w:val="00312DC2"/>
    <w:rsid w:val="0031340D"/>
    <w:rsid w:val="00313428"/>
    <w:rsid w:val="00313ADB"/>
    <w:rsid w:val="003143E5"/>
    <w:rsid w:val="00314FBC"/>
    <w:rsid w:val="00315535"/>
    <w:rsid w:val="00315B91"/>
    <w:rsid w:val="00316276"/>
    <w:rsid w:val="00316346"/>
    <w:rsid w:val="003163BA"/>
    <w:rsid w:val="00316E52"/>
    <w:rsid w:val="003170AE"/>
    <w:rsid w:val="003176AA"/>
    <w:rsid w:val="00317B50"/>
    <w:rsid w:val="00317B61"/>
    <w:rsid w:val="00317C28"/>
    <w:rsid w:val="003200F3"/>
    <w:rsid w:val="0032023F"/>
    <w:rsid w:val="0032076D"/>
    <w:rsid w:val="00320775"/>
    <w:rsid w:val="0032096B"/>
    <w:rsid w:val="00320D8E"/>
    <w:rsid w:val="00320E7E"/>
    <w:rsid w:val="00320FCF"/>
    <w:rsid w:val="003216FA"/>
    <w:rsid w:val="00321C69"/>
    <w:rsid w:val="00321CD5"/>
    <w:rsid w:val="00322A52"/>
    <w:rsid w:val="00322B47"/>
    <w:rsid w:val="0032301B"/>
    <w:rsid w:val="00323469"/>
    <w:rsid w:val="003237F7"/>
    <w:rsid w:val="00323A1E"/>
    <w:rsid w:val="00323F08"/>
    <w:rsid w:val="003247C4"/>
    <w:rsid w:val="00325ABE"/>
    <w:rsid w:val="003260B9"/>
    <w:rsid w:val="003265BF"/>
    <w:rsid w:val="00326D94"/>
    <w:rsid w:val="00326E44"/>
    <w:rsid w:val="00327038"/>
    <w:rsid w:val="0032766C"/>
    <w:rsid w:val="00327679"/>
    <w:rsid w:val="003313FD"/>
    <w:rsid w:val="00331608"/>
    <w:rsid w:val="003316DF"/>
    <w:rsid w:val="00331D28"/>
    <w:rsid w:val="00331F0E"/>
    <w:rsid w:val="00332FC8"/>
    <w:rsid w:val="003334AC"/>
    <w:rsid w:val="003335F5"/>
    <w:rsid w:val="003339DC"/>
    <w:rsid w:val="00333D61"/>
    <w:rsid w:val="00334042"/>
    <w:rsid w:val="00334310"/>
    <w:rsid w:val="00334329"/>
    <w:rsid w:val="0033478D"/>
    <w:rsid w:val="0033490D"/>
    <w:rsid w:val="003349D8"/>
    <w:rsid w:val="00334DE2"/>
    <w:rsid w:val="00335009"/>
    <w:rsid w:val="00335458"/>
    <w:rsid w:val="00335B38"/>
    <w:rsid w:val="00335E37"/>
    <w:rsid w:val="00336A7A"/>
    <w:rsid w:val="00337734"/>
    <w:rsid w:val="00340276"/>
    <w:rsid w:val="003402DF"/>
    <w:rsid w:val="0034046B"/>
    <w:rsid w:val="003407A9"/>
    <w:rsid w:val="00340828"/>
    <w:rsid w:val="00340BF7"/>
    <w:rsid w:val="00340FC4"/>
    <w:rsid w:val="00341C12"/>
    <w:rsid w:val="003420D4"/>
    <w:rsid w:val="0034221E"/>
    <w:rsid w:val="003423DA"/>
    <w:rsid w:val="00342EDE"/>
    <w:rsid w:val="0034374C"/>
    <w:rsid w:val="00343F5C"/>
    <w:rsid w:val="00344938"/>
    <w:rsid w:val="00344DB1"/>
    <w:rsid w:val="0034699A"/>
    <w:rsid w:val="00346A07"/>
    <w:rsid w:val="00347727"/>
    <w:rsid w:val="0035064F"/>
    <w:rsid w:val="00351487"/>
    <w:rsid w:val="003515D1"/>
    <w:rsid w:val="00351C72"/>
    <w:rsid w:val="0035260A"/>
    <w:rsid w:val="0035397E"/>
    <w:rsid w:val="00353E85"/>
    <w:rsid w:val="00354512"/>
    <w:rsid w:val="00354BF5"/>
    <w:rsid w:val="00356002"/>
    <w:rsid w:val="0035650B"/>
    <w:rsid w:val="00356A83"/>
    <w:rsid w:val="0035711B"/>
    <w:rsid w:val="003573F7"/>
    <w:rsid w:val="003577D2"/>
    <w:rsid w:val="00357E27"/>
    <w:rsid w:val="003602B1"/>
    <w:rsid w:val="0036054E"/>
    <w:rsid w:val="00360930"/>
    <w:rsid w:val="00360EB6"/>
    <w:rsid w:val="00362909"/>
    <w:rsid w:val="00363670"/>
    <w:rsid w:val="00363E6D"/>
    <w:rsid w:val="00364E74"/>
    <w:rsid w:val="00365A3C"/>
    <w:rsid w:val="00365CD8"/>
    <w:rsid w:val="00365D51"/>
    <w:rsid w:val="003663C7"/>
    <w:rsid w:val="0036650B"/>
    <w:rsid w:val="003665BD"/>
    <w:rsid w:val="00366912"/>
    <w:rsid w:val="00366D97"/>
    <w:rsid w:val="003676AB"/>
    <w:rsid w:val="00370058"/>
    <w:rsid w:val="00370374"/>
    <w:rsid w:val="00370439"/>
    <w:rsid w:val="00370D6D"/>
    <w:rsid w:val="00370DCB"/>
    <w:rsid w:val="00370EDD"/>
    <w:rsid w:val="00370F54"/>
    <w:rsid w:val="003715F2"/>
    <w:rsid w:val="00371C6F"/>
    <w:rsid w:val="0037267A"/>
    <w:rsid w:val="00372B0F"/>
    <w:rsid w:val="00372BE8"/>
    <w:rsid w:val="00373335"/>
    <w:rsid w:val="0037333B"/>
    <w:rsid w:val="00374744"/>
    <w:rsid w:val="00374787"/>
    <w:rsid w:val="00374936"/>
    <w:rsid w:val="003751A9"/>
    <w:rsid w:val="0037533E"/>
    <w:rsid w:val="00375960"/>
    <w:rsid w:val="00376018"/>
    <w:rsid w:val="00376557"/>
    <w:rsid w:val="00376737"/>
    <w:rsid w:val="00376F5A"/>
    <w:rsid w:val="0037706A"/>
    <w:rsid w:val="003770ED"/>
    <w:rsid w:val="00377389"/>
    <w:rsid w:val="00377AB2"/>
    <w:rsid w:val="00377DC9"/>
    <w:rsid w:val="00380125"/>
    <w:rsid w:val="00380251"/>
    <w:rsid w:val="00381730"/>
    <w:rsid w:val="00381774"/>
    <w:rsid w:val="003820D1"/>
    <w:rsid w:val="00382106"/>
    <w:rsid w:val="0038220A"/>
    <w:rsid w:val="00383CD6"/>
    <w:rsid w:val="00383D38"/>
    <w:rsid w:val="00384050"/>
    <w:rsid w:val="0038421C"/>
    <w:rsid w:val="0038522D"/>
    <w:rsid w:val="0038591E"/>
    <w:rsid w:val="00385995"/>
    <w:rsid w:val="00385B88"/>
    <w:rsid w:val="003865D1"/>
    <w:rsid w:val="00387AB8"/>
    <w:rsid w:val="00387E6E"/>
    <w:rsid w:val="0039002D"/>
    <w:rsid w:val="00390612"/>
    <w:rsid w:val="00390DE3"/>
    <w:rsid w:val="00391330"/>
    <w:rsid w:val="00391BA5"/>
    <w:rsid w:val="00391D77"/>
    <w:rsid w:val="00392392"/>
    <w:rsid w:val="00392730"/>
    <w:rsid w:val="00392E06"/>
    <w:rsid w:val="003931C9"/>
    <w:rsid w:val="00393259"/>
    <w:rsid w:val="0039376D"/>
    <w:rsid w:val="00393911"/>
    <w:rsid w:val="00395442"/>
    <w:rsid w:val="0039552D"/>
    <w:rsid w:val="00395D50"/>
    <w:rsid w:val="00395F1B"/>
    <w:rsid w:val="00395F91"/>
    <w:rsid w:val="003961DF"/>
    <w:rsid w:val="00397554"/>
    <w:rsid w:val="00397EB6"/>
    <w:rsid w:val="003A00A0"/>
    <w:rsid w:val="003A044C"/>
    <w:rsid w:val="003A074C"/>
    <w:rsid w:val="003A07E4"/>
    <w:rsid w:val="003A0C77"/>
    <w:rsid w:val="003A1593"/>
    <w:rsid w:val="003A1B58"/>
    <w:rsid w:val="003A20DA"/>
    <w:rsid w:val="003A24C9"/>
    <w:rsid w:val="003A2865"/>
    <w:rsid w:val="003A3005"/>
    <w:rsid w:val="003A41CA"/>
    <w:rsid w:val="003A48DF"/>
    <w:rsid w:val="003A50AC"/>
    <w:rsid w:val="003A50DE"/>
    <w:rsid w:val="003A528B"/>
    <w:rsid w:val="003A52E7"/>
    <w:rsid w:val="003A5549"/>
    <w:rsid w:val="003A66BE"/>
    <w:rsid w:val="003A6AEF"/>
    <w:rsid w:val="003A7266"/>
    <w:rsid w:val="003A7440"/>
    <w:rsid w:val="003A7518"/>
    <w:rsid w:val="003A7CD6"/>
    <w:rsid w:val="003A7D29"/>
    <w:rsid w:val="003B0155"/>
    <w:rsid w:val="003B0187"/>
    <w:rsid w:val="003B0BD0"/>
    <w:rsid w:val="003B0BFF"/>
    <w:rsid w:val="003B143C"/>
    <w:rsid w:val="003B15D4"/>
    <w:rsid w:val="003B2907"/>
    <w:rsid w:val="003B2ADB"/>
    <w:rsid w:val="003B2DF0"/>
    <w:rsid w:val="003B3229"/>
    <w:rsid w:val="003B369C"/>
    <w:rsid w:val="003B3A02"/>
    <w:rsid w:val="003B3F69"/>
    <w:rsid w:val="003B4103"/>
    <w:rsid w:val="003B4177"/>
    <w:rsid w:val="003B4668"/>
    <w:rsid w:val="003B473B"/>
    <w:rsid w:val="003B4872"/>
    <w:rsid w:val="003B49E6"/>
    <w:rsid w:val="003B4B0C"/>
    <w:rsid w:val="003B61C6"/>
    <w:rsid w:val="003B6871"/>
    <w:rsid w:val="003B6E0C"/>
    <w:rsid w:val="003B704D"/>
    <w:rsid w:val="003B71EB"/>
    <w:rsid w:val="003B75D7"/>
    <w:rsid w:val="003B7BAE"/>
    <w:rsid w:val="003C07E8"/>
    <w:rsid w:val="003C0DE5"/>
    <w:rsid w:val="003C175D"/>
    <w:rsid w:val="003C1C0B"/>
    <w:rsid w:val="003C1C63"/>
    <w:rsid w:val="003C2016"/>
    <w:rsid w:val="003C2301"/>
    <w:rsid w:val="003C2763"/>
    <w:rsid w:val="003C31B4"/>
    <w:rsid w:val="003C3E09"/>
    <w:rsid w:val="003C41BA"/>
    <w:rsid w:val="003C46C4"/>
    <w:rsid w:val="003C4DF6"/>
    <w:rsid w:val="003C5BEB"/>
    <w:rsid w:val="003C6550"/>
    <w:rsid w:val="003C68E6"/>
    <w:rsid w:val="003D02ED"/>
    <w:rsid w:val="003D0614"/>
    <w:rsid w:val="003D06E3"/>
    <w:rsid w:val="003D0779"/>
    <w:rsid w:val="003D0A2F"/>
    <w:rsid w:val="003D0B53"/>
    <w:rsid w:val="003D1354"/>
    <w:rsid w:val="003D2032"/>
    <w:rsid w:val="003D27BE"/>
    <w:rsid w:val="003D2B76"/>
    <w:rsid w:val="003D2BCE"/>
    <w:rsid w:val="003D3041"/>
    <w:rsid w:val="003D3BC8"/>
    <w:rsid w:val="003D46EB"/>
    <w:rsid w:val="003D526E"/>
    <w:rsid w:val="003D56D0"/>
    <w:rsid w:val="003D5C25"/>
    <w:rsid w:val="003D718C"/>
    <w:rsid w:val="003D7352"/>
    <w:rsid w:val="003D74E5"/>
    <w:rsid w:val="003D7BC6"/>
    <w:rsid w:val="003E01A1"/>
    <w:rsid w:val="003E0A54"/>
    <w:rsid w:val="003E0FBC"/>
    <w:rsid w:val="003E101E"/>
    <w:rsid w:val="003E13AC"/>
    <w:rsid w:val="003E180A"/>
    <w:rsid w:val="003E1A16"/>
    <w:rsid w:val="003E1C37"/>
    <w:rsid w:val="003E1CD1"/>
    <w:rsid w:val="003E2136"/>
    <w:rsid w:val="003E22D4"/>
    <w:rsid w:val="003E375F"/>
    <w:rsid w:val="003E3855"/>
    <w:rsid w:val="003E3A90"/>
    <w:rsid w:val="003E44F1"/>
    <w:rsid w:val="003E4689"/>
    <w:rsid w:val="003E4AB9"/>
    <w:rsid w:val="003E5A9B"/>
    <w:rsid w:val="003E5B5C"/>
    <w:rsid w:val="003E5FAD"/>
    <w:rsid w:val="003E6056"/>
    <w:rsid w:val="003E61C4"/>
    <w:rsid w:val="003E61E9"/>
    <w:rsid w:val="003E6467"/>
    <w:rsid w:val="003E6A3C"/>
    <w:rsid w:val="003E6B42"/>
    <w:rsid w:val="003E6C21"/>
    <w:rsid w:val="003E7BC2"/>
    <w:rsid w:val="003E7DE3"/>
    <w:rsid w:val="003F077D"/>
    <w:rsid w:val="003F16F3"/>
    <w:rsid w:val="003F17EE"/>
    <w:rsid w:val="003F1872"/>
    <w:rsid w:val="003F199D"/>
    <w:rsid w:val="003F1D2A"/>
    <w:rsid w:val="003F2AFA"/>
    <w:rsid w:val="003F3003"/>
    <w:rsid w:val="003F312B"/>
    <w:rsid w:val="003F3430"/>
    <w:rsid w:val="003F3F5D"/>
    <w:rsid w:val="003F414B"/>
    <w:rsid w:val="003F4364"/>
    <w:rsid w:val="003F457C"/>
    <w:rsid w:val="003F49CA"/>
    <w:rsid w:val="003F50EF"/>
    <w:rsid w:val="003F521B"/>
    <w:rsid w:val="003F54EE"/>
    <w:rsid w:val="003F5C91"/>
    <w:rsid w:val="003F5FAB"/>
    <w:rsid w:val="003F623B"/>
    <w:rsid w:val="003F6F8D"/>
    <w:rsid w:val="003F7C3E"/>
    <w:rsid w:val="004005BB"/>
    <w:rsid w:val="00400827"/>
    <w:rsid w:val="00400B1C"/>
    <w:rsid w:val="00400B4D"/>
    <w:rsid w:val="0040113B"/>
    <w:rsid w:val="004011A9"/>
    <w:rsid w:val="004024A4"/>
    <w:rsid w:val="00402A84"/>
    <w:rsid w:val="00402C44"/>
    <w:rsid w:val="00402E1C"/>
    <w:rsid w:val="004037FD"/>
    <w:rsid w:val="00403E05"/>
    <w:rsid w:val="00403E9C"/>
    <w:rsid w:val="00403ED3"/>
    <w:rsid w:val="004044E2"/>
    <w:rsid w:val="00404CF3"/>
    <w:rsid w:val="00405594"/>
    <w:rsid w:val="00406863"/>
    <w:rsid w:val="004103B8"/>
    <w:rsid w:val="004106A5"/>
    <w:rsid w:val="004109B7"/>
    <w:rsid w:val="00410F7D"/>
    <w:rsid w:val="00411100"/>
    <w:rsid w:val="0041110A"/>
    <w:rsid w:val="00411211"/>
    <w:rsid w:val="00411227"/>
    <w:rsid w:val="004118CD"/>
    <w:rsid w:val="00411C3C"/>
    <w:rsid w:val="00411E8E"/>
    <w:rsid w:val="00412254"/>
    <w:rsid w:val="00412A8E"/>
    <w:rsid w:val="00412E2C"/>
    <w:rsid w:val="004132A6"/>
    <w:rsid w:val="0041394F"/>
    <w:rsid w:val="00414389"/>
    <w:rsid w:val="004153D7"/>
    <w:rsid w:val="0041585D"/>
    <w:rsid w:val="00416341"/>
    <w:rsid w:val="0041697B"/>
    <w:rsid w:val="00416CD6"/>
    <w:rsid w:val="00417095"/>
    <w:rsid w:val="00417777"/>
    <w:rsid w:val="00417BC7"/>
    <w:rsid w:val="0042055A"/>
    <w:rsid w:val="004209C6"/>
    <w:rsid w:val="004218B3"/>
    <w:rsid w:val="00422949"/>
    <w:rsid w:val="00422ADE"/>
    <w:rsid w:val="00423ACD"/>
    <w:rsid w:val="00423F43"/>
    <w:rsid w:val="004241B1"/>
    <w:rsid w:val="004241DF"/>
    <w:rsid w:val="00424C17"/>
    <w:rsid w:val="00425389"/>
    <w:rsid w:val="004253FB"/>
    <w:rsid w:val="004254E6"/>
    <w:rsid w:val="00425536"/>
    <w:rsid w:val="00425739"/>
    <w:rsid w:val="00425815"/>
    <w:rsid w:val="00426323"/>
    <w:rsid w:val="00426C10"/>
    <w:rsid w:val="00426FB9"/>
    <w:rsid w:val="00427A6A"/>
    <w:rsid w:val="00430318"/>
    <w:rsid w:val="00430C79"/>
    <w:rsid w:val="00430DFC"/>
    <w:rsid w:val="00430F68"/>
    <w:rsid w:val="004325C3"/>
    <w:rsid w:val="00433D6D"/>
    <w:rsid w:val="00433FE4"/>
    <w:rsid w:val="00434300"/>
    <w:rsid w:val="00434F37"/>
    <w:rsid w:val="00436344"/>
    <w:rsid w:val="004363C3"/>
    <w:rsid w:val="00437228"/>
    <w:rsid w:val="00441036"/>
    <w:rsid w:val="00441479"/>
    <w:rsid w:val="00441794"/>
    <w:rsid w:val="0044206A"/>
    <w:rsid w:val="004421BD"/>
    <w:rsid w:val="004427A8"/>
    <w:rsid w:val="004430B9"/>
    <w:rsid w:val="004438AC"/>
    <w:rsid w:val="00443936"/>
    <w:rsid w:val="00443B47"/>
    <w:rsid w:val="00444575"/>
    <w:rsid w:val="004447E8"/>
    <w:rsid w:val="00444DD4"/>
    <w:rsid w:val="0044529F"/>
    <w:rsid w:val="00445385"/>
    <w:rsid w:val="004454B5"/>
    <w:rsid w:val="00445891"/>
    <w:rsid w:val="004468DE"/>
    <w:rsid w:val="004469B0"/>
    <w:rsid w:val="00446D9A"/>
    <w:rsid w:val="004477FF"/>
    <w:rsid w:val="00447BCB"/>
    <w:rsid w:val="00447D06"/>
    <w:rsid w:val="00447D1D"/>
    <w:rsid w:val="004500B9"/>
    <w:rsid w:val="0045066B"/>
    <w:rsid w:val="004507C8"/>
    <w:rsid w:val="00450A43"/>
    <w:rsid w:val="00450BCA"/>
    <w:rsid w:val="00450EA3"/>
    <w:rsid w:val="004511C0"/>
    <w:rsid w:val="0045135A"/>
    <w:rsid w:val="00451635"/>
    <w:rsid w:val="00451E90"/>
    <w:rsid w:val="00452C5E"/>
    <w:rsid w:val="00453145"/>
    <w:rsid w:val="00453FF4"/>
    <w:rsid w:val="0045435C"/>
    <w:rsid w:val="004550FA"/>
    <w:rsid w:val="004556C7"/>
    <w:rsid w:val="00455BFA"/>
    <w:rsid w:val="00455FE5"/>
    <w:rsid w:val="0045630A"/>
    <w:rsid w:val="00456899"/>
    <w:rsid w:val="0045776E"/>
    <w:rsid w:val="0045798B"/>
    <w:rsid w:val="00460576"/>
    <w:rsid w:val="00460B95"/>
    <w:rsid w:val="00460D7E"/>
    <w:rsid w:val="00461103"/>
    <w:rsid w:val="004613DB"/>
    <w:rsid w:val="0046175C"/>
    <w:rsid w:val="00461A66"/>
    <w:rsid w:val="004620BE"/>
    <w:rsid w:val="00462D4E"/>
    <w:rsid w:val="004630D4"/>
    <w:rsid w:val="004642B4"/>
    <w:rsid w:val="0046455A"/>
    <w:rsid w:val="004645B5"/>
    <w:rsid w:val="004645CC"/>
    <w:rsid w:val="004647AF"/>
    <w:rsid w:val="00464E6A"/>
    <w:rsid w:val="00465574"/>
    <w:rsid w:val="00466358"/>
    <w:rsid w:val="004664AF"/>
    <w:rsid w:val="00467390"/>
    <w:rsid w:val="004677C1"/>
    <w:rsid w:val="00467850"/>
    <w:rsid w:val="00467A2B"/>
    <w:rsid w:val="00470711"/>
    <w:rsid w:val="00470B8F"/>
    <w:rsid w:val="00470ED3"/>
    <w:rsid w:val="00471421"/>
    <w:rsid w:val="004721EC"/>
    <w:rsid w:val="004724B5"/>
    <w:rsid w:val="004733BB"/>
    <w:rsid w:val="0047355F"/>
    <w:rsid w:val="0047360D"/>
    <w:rsid w:val="00473D80"/>
    <w:rsid w:val="0047488E"/>
    <w:rsid w:val="00474D26"/>
    <w:rsid w:val="00474DC2"/>
    <w:rsid w:val="00475B9A"/>
    <w:rsid w:val="00475CBD"/>
    <w:rsid w:val="00475EB7"/>
    <w:rsid w:val="00476141"/>
    <w:rsid w:val="004765CF"/>
    <w:rsid w:val="00476718"/>
    <w:rsid w:val="00476C78"/>
    <w:rsid w:val="00476E8E"/>
    <w:rsid w:val="004773A6"/>
    <w:rsid w:val="004773A7"/>
    <w:rsid w:val="00477727"/>
    <w:rsid w:val="00477DCE"/>
    <w:rsid w:val="00480788"/>
    <w:rsid w:val="004809E3"/>
    <w:rsid w:val="00480B42"/>
    <w:rsid w:val="00480B46"/>
    <w:rsid w:val="00481105"/>
    <w:rsid w:val="004814FA"/>
    <w:rsid w:val="0048194F"/>
    <w:rsid w:val="00481977"/>
    <w:rsid w:val="00481E7C"/>
    <w:rsid w:val="00482846"/>
    <w:rsid w:val="004829F8"/>
    <w:rsid w:val="004832C1"/>
    <w:rsid w:val="00483A39"/>
    <w:rsid w:val="0048419E"/>
    <w:rsid w:val="00484434"/>
    <w:rsid w:val="00484E12"/>
    <w:rsid w:val="00486001"/>
    <w:rsid w:val="00486CA5"/>
    <w:rsid w:val="00486DC3"/>
    <w:rsid w:val="00487198"/>
    <w:rsid w:val="004872CA"/>
    <w:rsid w:val="00487D02"/>
    <w:rsid w:val="00487E51"/>
    <w:rsid w:val="004901D7"/>
    <w:rsid w:val="00490AFE"/>
    <w:rsid w:val="00491B2C"/>
    <w:rsid w:val="00491D59"/>
    <w:rsid w:val="00493885"/>
    <w:rsid w:val="004939C0"/>
    <w:rsid w:val="00493EEF"/>
    <w:rsid w:val="00494395"/>
    <w:rsid w:val="004944DA"/>
    <w:rsid w:val="004950C9"/>
    <w:rsid w:val="0049516E"/>
    <w:rsid w:val="004951D2"/>
    <w:rsid w:val="00495F95"/>
    <w:rsid w:val="0049615C"/>
    <w:rsid w:val="00496320"/>
    <w:rsid w:val="0049670D"/>
    <w:rsid w:val="00496ACE"/>
    <w:rsid w:val="00496E93"/>
    <w:rsid w:val="0049739C"/>
    <w:rsid w:val="004A039D"/>
    <w:rsid w:val="004A04E5"/>
    <w:rsid w:val="004A0873"/>
    <w:rsid w:val="004A1FD0"/>
    <w:rsid w:val="004A266F"/>
    <w:rsid w:val="004A29F3"/>
    <w:rsid w:val="004A2E3B"/>
    <w:rsid w:val="004A3497"/>
    <w:rsid w:val="004A353F"/>
    <w:rsid w:val="004A552C"/>
    <w:rsid w:val="004A5609"/>
    <w:rsid w:val="004A5C1B"/>
    <w:rsid w:val="004A5F3F"/>
    <w:rsid w:val="004A6427"/>
    <w:rsid w:val="004A70CD"/>
    <w:rsid w:val="004A7324"/>
    <w:rsid w:val="004A736F"/>
    <w:rsid w:val="004B0739"/>
    <w:rsid w:val="004B0BA8"/>
    <w:rsid w:val="004B0ED5"/>
    <w:rsid w:val="004B1B06"/>
    <w:rsid w:val="004B3019"/>
    <w:rsid w:val="004B32CC"/>
    <w:rsid w:val="004B33ED"/>
    <w:rsid w:val="004B379C"/>
    <w:rsid w:val="004B3892"/>
    <w:rsid w:val="004B3B4D"/>
    <w:rsid w:val="004B4236"/>
    <w:rsid w:val="004B4294"/>
    <w:rsid w:val="004B460E"/>
    <w:rsid w:val="004B47E4"/>
    <w:rsid w:val="004B4AB9"/>
    <w:rsid w:val="004B4CCE"/>
    <w:rsid w:val="004B504A"/>
    <w:rsid w:val="004B511D"/>
    <w:rsid w:val="004B55CD"/>
    <w:rsid w:val="004B658A"/>
    <w:rsid w:val="004B6603"/>
    <w:rsid w:val="004B6E58"/>
    <w:rsid w:val="004B7009"/>
    <w:rsid w:val="004B7020"/>
    <w:rsid w:val="004B7414"/>
    <w:rsid w:val="004B74A8"/>
    <w:rsid w:val="004C06DD"/>
    <w:rsid w:val="004C08C0"/>
    <w:rsid w:val="004C08D0"/>
    <w:rsid w:val="004C1E27"/>
    <w:rsid w:val="004C1FEE"/>
    <w:rsid w:val="004C2066"/>
    <w:rsid w:val="004C21E9"/>
    <w:rsid w:val="004C2835"/>
    <w:rsid w:val="004C3089"/>
    <w:rsid w:val="004C3D56"/>
    <w:rsid w:val="004C3FD3"/>
    <w:rsid w:val="004C45F7"/>
    <w:rsid w:val="004C47D2"/>
    <w:rsid w:val="004C5738"/>
    <w:rsid w:val="004C5D40"/>
    <w:rsid w:val="004C5FB2"/>
    <w:rsid w:val="004C628B"/>
    <w:rsid w:val="004C696F"/>
    <w:rsid w:val="004C6F79"/>
    <w:rsid w:val="004C70BA"/>
    <w:rsid w:val="004C71AA"/>
    <w:rsid w:val="004C72AE"/>
    <w:rsid w:val="004C7462"/>
    <w:rsid w:val="004C77B8"/>
    <w:rsid w:val="004C7F73"/>
    <w:rsid w:val="004C7FB0"/>
    <w:rsid w:val="004D0121"/>
    <w:rsid w:val="004D03E5"/>
    <w:rsid w:val="004D089B"/>
    <w:rsid w:val="004D0AA8"/>
    <w:rsid w:val="004D0B23"/>
    <w:rsid w:val="004D0CC5"/>
    <w:rsid w:val="004D103E"/>
    <w:rsid w:val="004D13FD"/>
    <w:rsid w:val="004D1556"/>
    <w:rsid w:val="004D1D23"/>
    <w:rsid w:val="004D2018"/>
    <w:rsid w:val="004D2834"/>
    <w:rsid w:val="004D2960"/>
    <w:rsid w:val="004D3100"/>
    <w:rsid w:val="004D3419"/>
    <w:rsid w:val="004D3B3B"/>
    <w:rsid w:val="004D3C3D"/>
    <w:rsid w:val="004D3E54"/>
    <w:rsid w:val="004D4B53"/>
    <w:rsid w:val="004D4E29"/>
    <w:rsid w:val="004D526D"/>
    <w:rsid w:val="004D557A"/>
    <w:rsid w:val="004D56A9"/>
    <w:rsid w:val="004D5EEE"/>
    <w:rsid w:val="004D6143"/>
    <w:rsid w:val="004D64B6"/>
    <w:rsid w:val="004D694D"/>
    <w:rsid w:val="004D7085"/>
    <w:rsid w:val="004D71C9"/>
    <w:rsid w:val="004D743D"/>
    <w:rsid w:val="004D7921"/>
    <w:rsid w:val="004D7B92"/>
    <w:rsid w:val="004E016F"/>
    <w:rsid w:val="004E0664"/>
    <w:rsid w:val="004E1079"/>
    <w:rsid w:val="004E10AA"/>
    <w:rsid w:val="004E13C6"/>
    <w:rsid w:val="004E1585"/>
    <w:rsid w:val="004E1636"/>
    <w:rsid w:val="004E1829"/>
    <w:rsid w:val="004E1873"/>
    <w:rsid w:val="004E2439"/>
    <w:rsid w:val="004E2AD2"/>
    <w:rsid w:val="004E3675"/>
    <w:rsid w:val="004E3C08"/>
    <w:rsid w:val="004E41F8"/>
    <w:rsid w:val="004E434E"/>
    <w:rsid w:val="004E4433"/>
    <w:rsid w:val="004E49E7"/>
    <w:rsid w:val="004E4A87"/>
    <w:rsid w:val="004E5008"/>
    <w:rsid w:val="004E7645"/>
    <w:rsid w:val="004F01A7"/>
    <w:rsid w:val="004F084B"/>
    <w:rsid w:val="004F15BA"/>
    <w:rsid w:val="004F1753"/>
    <w:rsid w:val="004F1773"/>
    <w:rsid w:val="004F1CC8"/>
    <w:rsid w:val="004F1D59"/>
    <w:rsid w:val="004F1FE6"/>
    <w:rsid w:val="004F2E67"/>
    <w:rsid w:val="004F2F86"/>
    <w:rsid w:val="004F3091"/>
    <w:rsid w:val="004F39A8"/>
    <w:rsid w:val="004F4345"/>
    <w:rsid w:val="004F43A2"/>
    <w:rsid w:val="004F5625"/>
    <w:rsid w:val="004F5709"/>
    <w:rsid w:val="004F58F4"/>
    <w:rsid w:val="004F592F"/>
    <w:rsid w:val="004F5D55"/>
    <w:rsid w:val="004F75DB"/>
    <w:rsid w:val="004F75F9"/>
    <w:rsid w:val="004F7A4F"/>
    <w:rsid w:val="004F7D38"/>
    <w:rsid w:val="005001B1"/>
    <w:rsid w:val="00500601"/>
    <w:rsid w:val="005006D7"/>
    <w:rsid w:val="0050120F"/>
    <w:rsid w:val="0050127D"/>
    <w:rsid w:val="00501524"/>
    <w:rsid w:val="00501BE7"/>
    <w:rsid w:val="00501E97"/>
    <w:rsid w:val="00502740"/>
    <w:rsid w:val="00502979"/>
    <w:rsid w:val="00502D81"/>
    <w:rsid w:val="00502F52"/>
    <w:rsid w:val="0050393D"/>
    <w:rsid w:val="00504252"/>
    <w:rsid w:val="00504317"/>
    <w:rsid w:val="00504406"/>
    <w:rsid w:val="00504408"/>
    <w:rsid w:val="00504756"/>
    <w:rsid w:val="00505023"/>
    <w:rsid w:val="0050508B"/>
    <w:rsid w:val="0050551E"/>
    <w:rsid w:val="0050572C"/>
    <w:rsid w:val="00505C85"/>
    <w:rsid w:val="00505FDF"/>
    <w:rsid w:val="00506B1A"/>
    <w:rsid w:val="0050713B"/>
    <w:rsid w:val="0050734F"/>
    <w:rsid w:val="005074AC"/>
    <w:rsid w:val="00507D00"/>
    <w:rsid w:val="00507EC8"/>
    <w:rsid w:val="00510AA2"/>
    <w:rsid w:val="00510F90"/>
    <w:rsid w:val="005114EF"/>
    <w:rsid w:val="005116D5"/>
    <w:rsid w:val="00512E2D"/>
    <w:rsid w:val="00512FED"/>
    <w:rsid w:val="00513911"/>
    <w:rsid w:val="00513A4B"/>
    <w:rsid w:val="00513DD1"/>
    <w:rsid w:val="00514084"/>
    <w:rsid w:val="005147C0"/>
    <w:rsid w:val="00514ABD"/>
    <w:rsid w:val="00514DCE"/>
    <w:rsid w:val="005159E1"/>
    <w:rsid w:val="00516403"/>
    <w:rsid w:val="005169D2"/>
    <w:rsid w:val="00516E3D"/>
    <w:rsid w:val="0052086D"/>
    <w:rsid w:val="00520C1D"/>
    <w:rsid w:val="00520CBB"/>
    <w:rsid w:val="00520D76"/>
    <w:rsid w:val="00521515"/>
    <w:rsid w:val="00522A73"/>
    <w:rsid w:val="0052300A"/>
    <w:rsid w:val="005237AC"/>
    <w:rsid w:val="0052384D"/>
    <w:rsid w:val="00523BA0"/>
    <w:rsid w:val="00523D05"/>
    <w:rsid w:val="00524CAC"/>
    <w:rsid w:val="00525252"/>
    <w:rsid w:val="00525304"/>
    <w:rsid w:val="00525EEE"/>
    <w:rsid w:val="00526921"/>
    <w:rsid w:val="00527810"/>
    <w:rsid w:val="005300E3"/>
    <w:rsid w:val="00530FA2"/>
    <w:rsid w:val="00530FAC"/>
    <w:rsid w:val="00531423"/>
    <w:rsid w:val="00531544"/>
    <w:rsid w:val="0053313E"/>
    <w:rsid w:val="00533423"/>
    <w:rsid w:val="00533C1A"/>
    <w:rsid w:val="00534062"/>
    <w:rsid w:val="00534728"/>
    <w:rsid w:val="00534BAA"/>
    <w:rsid w:val="00536A4C"/>
    <w:rsid w:val="005378A0"/>
    <w:rsid w:val="005378B5"/>
    <w:rsid w:val="00537CB2"/>
    <w:rsid w:val="00537FA3"/>
    <w:rsid w:val="00540043"/>
    <w:rsid w:val="00541475"/>
    <w:rsid w:val="0054157D"/>
    <w:rsid w:val="00541744"/>
    <w:rsid w:val="00541A60"/>
    <w:rsid w:val="005425DD"/>
    <w:rsid w:val="00542C4E"/>
    <w:rsid w:val="00542DFD"/>
    <w:rsid w:val="005437E2"/>
    <w:rsid w:val="00544D5C"/>
    <w:rsid w:val="00544FAC"/>
    <w:rsid w:val="00545733"/>
    <w:rsid w:val="00545DD6"/>
    <w:rsid w:val="00545F40"/>
    <w:rsid w:val="00546207"/>
    <w:rsid w:val="005476E0"/>
    <w:rsid w:val="005479CF"/>
    <w:rsid w:val="0055019C"/>
    <w:rsid w:val="00550BFA"/>
    <w:rsid w:val="00551BE2"/>
    <w:rsid w:val="00551CF7"/>
    <w:rsid w:val="00552858"/>
    <w:rsid w:val="00553A11"/>
    <w:rsid w:val="00554253"/>
    <w:rsid w:val="00554311"/>
    <w:rsid w:val="0055477F"/>
    <w:rsid w:val="00554A6F"/>
    <w:rsid w:val="00554B43"/>
    <w:rsid w:val="00554CF2"/>
    <w:rsid w:val="005553A3"/>
    <w:rsid w:val="00555634"/>
    <w:rsid w:val="005556D6"/>
    <w:rsid w:val="00555A58"/>
    <w:rsid w:val="00555ABB"/>
    <w:rsid w:val="00555B86"/>
    <w:rsid w:val="00556291"/>
    <w:rsid w:val="00556CA6"/>
    <w:rsid w:val="00556E8A"/>
    <w:rsid w:val="00556EB2"/>
    <w:rsid w:val="00556FFE"/>
    <w:rsid w:val="0055766E"/>
    <w:rsid w:val="00557881"/>
    <w:rsid w:val="00557C79"/>
    <w:rsid w:val="00557E7F"/>
    <w:rsid w:val="00560939"/>
    <w:rsid w:val="00560F59"/>
    <w:rsid w:val="00561C74"/>
    <w:rsid w:val="00561DFF"/>
    <w:rsid w:val="00562164"/>
    <w:rsid w:val="005624F9"/>
    <w:rsid w:val="005645CE"/>
    <w:rsid w:val="005648A6"/>
    <w:rsid w:val="00564B22"/>
    <w:rsid w:val="00565B27"/>
    <w:rsid w:val="00566372"/>
    <w:rsid w:val="00566640"/>
    <w:rsid w:val="00566942"/>
    <w:rsid w:val="005676AE"/>
    <w:rsid w:val="005677C0"/>
    <w:rsid w:val="00567BD0"/>
    <w:rsid w:val="00567D3B"/>
    <w:rsid w:val="00567D86"/>
    <w:rsid w:val="00570018"/>
    <w:rsid w:val="00570288"/>
    <w:rsid w:val="00571225"/>
    <w:rsid w:val="005717CD"/>
    <w:rsid w:val="00571B6D"/>
    <w:rsid w:val="00571D6C"/>
    <w:rsid w:val="00571F89"/>
    <w:rsid w:val="005724A3"/>
    <w:rsid w:val="005724BA"/>
    <w:rsid w:val="00573371"/>
    <w:rsid w:val="005733AC"/>
    <w:rsid w:val="0057352E"/>
    <w:rsid w:val="00573690"/>
    <w:rsid w:val="005736D6"/>
    <w:rsid w:val="00573FF1"/>
    <w:rsid w:val="00574045"/>
    <w:rsid w:val="005744D4"/>
    <w:rsid w:val="00574D51"/>
    <w:rsid w:val="00575312"/>
    <w:rsid w:val="0057551B"/>
    <w:rsid w:val="005756A7"/>
    <w:rsid w:val="00575CC6"/>
    <w:rsid w:val="00575E1E"/>
    <w:rsid w:val="00576192"/>
    <w:rsid w:val="00576338"/>
    <w:rsid w:val="00577BDD"/>
    <w:rsid w:val="00580611"/>
    <w:rsid w:val="00580BC0"/>
    <w:rsid w:val="005823C7"/>
    <w:rsid w:val="005829BC"/>
    <w:rsid w:val="00583D96"/>
    <w:rsid w:val="00584701"/>
    <w:rsid w:val="0058479B"/>
    <w:rsid w:val="0058499D"/>
    <w:rsid w:val="00584AC2"/>
    <w:rsid w:val="00584C98"/>
    <w:rsid w:val="00585271"/>
    <w:rsid w:val="00585A83"/>
    <w:rsid w:val="00586B50"/>
    <w:rsid w:val="00586D9E"/>
    <w:rsid w:val="0059006B"/>
    <w:rsid w:val="0059075E"/>
    <w:rsid w:val="0059094F"/>
    <w:rsid w:val="00590B3F"/>
    <w:rsid w:val="00591430"/>
    <w:rsid w:val="0059199C"/>
    <w:rsid w:val="0059311C"/>
    <w:rsid w:val="00593824"/>
    <w:rsid w:val="00593943"/>
    <w:rsid w:val="005940D1"/>
    <w:rsid w:val="00594DEE"/>
    <w:rsid w:val="00594E90"/>
    <w:rsid w:val="005959C9"/>
    <w:rsid w:val="005972CE"/>
    <w:rsid w:val="00597416"/>
    <w:rsid w:val="00597854"/>
    <w:rsid w:val="00597D23"/>
    <w:rsid w:val="005A03C0"/>
    <w:rsid w:val="005A0445"/>
    <w:rsid w:val="005A1B9F"/>
    <w:rsid w:val="005A23D5"/>
    <w:rsid w:val="005A2787"/>
    <w:rsid w:val="005A328D"/>
    <w:rsid w:val="005A43CA"/>
    <w:rsid w:val="005A49C8"/>
    <w:rsid w:val="005A49D3"/>
    <w:rsid w:val="005A4B8E"/>
    <w:rsid w:val="005A5330"/>
    <w:rsid w:val="005A54ED"/>
    <w:rsid w:val="005A614E"/>
    <w:rsid w:val="005A637A"/>
    <w:rsid w:val="005A646A"/>
    <w:rsid w:val="005A6D20"/>
    <w:rsid w:val="005A6D23"/>
    <w:rsid w:val="005B03D4"/>
    <w:rsid w:val="005B09CF"/>
    <w:rsid w:val="005B0ED2"/>
    <w:rsid w:val="005B121D"/>
    <w:rsid w:val="005B1775"/>
    <w:rsid w:val="005B19C0"/>
    <w:rsid w:val="005B1E32"/>
    <w:rsid w:val="005B244F"/>
    <w:rsid w:val="005B2773"/>
    <w:rsid w:val="005B2AEF"/>
    <w:rsid w:val="005B2CF3"/>
    <w:rsid w:val="005B3A47"/>
    <w:rsid w:val="005B3DF5"/>
    <w:rsid w:val="005B40A3"/>
    <w:rsid w:val="005B47A5"/>
    <w:rsid w:val="005B484E"/>
    <w:rsid w:val="005B48B9"/>
    <w:rsid w:val="005B4D3F"/>
    <w:rsid w:val="005B5D2D"/>
    <w:rsid w:val="005B6732"/>
    <w:rsid w:val="005B70A6"/>
    <w:rsid w:val="005B7B35"/>
    <w:rsid w:val="005B7DE2"/>
    <w:rsid w:val="005B7E1F"/>
    <w:rsid w:val="005C004D"/>
    <w:rsid w:val="005C023A"/>
    <w:rsid w:val="005C0517"/>
    <w:rsid w:val="005C117A"/>
    <w:rsid w:val="005C1A80"/>
    <w:rsid w:val="005C20E0"/>
    <w:rsid w:val="005C25A1"/>
    <w:rsid w:val="005C2825"/>
    <w:rsid w:val="005C3211"/>
    <w:rsid w:val="005C399A"/>
    <w:rsid w:val="005C3E58"/>
    <w:rsid w:val="005C3EF7"/>
    <w:rsid w:val="005C4071"/>
    <w:rsid w:val="005C53EE"/>
    <w:rsid w:val="005C55A3"/>
    <w:rsid w:val="005C5689"/>
    <w:rsid w:val="005C5B05"/>
    <w:rsid w:val="005C6010"/>
    <w:rsid w:val="005C6134"/>
    <w:rsid w:val="005C68B9"/>
    <w:rsid w:val="005C6C8A"/>
    <w:rsid w:val="005C6DCE"/>
    <w:rsid w:val="005C6DF0"/>
    <w:rsid w:val="005C78D0"/>
    <w:rsid w:val="005C7B0F"/>
    <w:rsid w:val="005D051D"/>
    <w:rsid w:val="005D0999"/>
    <w:rsid w:val="005D22E0"/>
    <w:rsid w:val="005D2399"/>
    <w:rsid w:val="005D27F5"/>
    <w:rsid w:val="005D28E7"/>
    <w:rsid w:val="005D3106"/>
    <w:rsid w:val="005D5058"/>
    <w:rsid w:val="005D5AC0"/>
    <w:rsid w:val="005D5BEA"/>
    <w:rsid w:val="005D5FE7"/>
    <w:rsid w:val="005D65E2"/>
    <w:rsid w:val="005D72B2"/>
    <w:rsid w:val="005E00AD"/>
    <w:rsid w:val="005E0753"/>
    <w:rsid w:val="005E08E5"/>
    <w:rsid w:val="005E0BFE"/>
    <w:rsid w:val="005E101B"/>
    <w:rsid w:val="005E19CB"/>
    <w:rsid w:val="005E2104"/>
    <w:rsid w:val="005E2DD7"/>
    <w:rsid w:val="005E332C"/>
    <w:rsid w:val="005E3598"/>
    <w:rsid w:val="005E38BA"/>
    <w:rsid w:val="005E3C8F"/>
    <w:rsid w:val="005E43A2"/>
    <w:rsid w:val="005E442B"/>
    <w:rsid w:val="005E4C02"/>
    <w:rsid w:val="005E4F8F"/>
    <w:rsid w:val="005E539A"/>
    <w:rsid w:val="005E5749"/>
    <w:rsid w:val="005E61E8"/>
    <w:rsid w:val="005E6B25"/>
    <w:rsid w:val="005E6B60"/>
    <w:rsid w:val="005E7C77"/>
    <w:rsid w:val="005F02F0"/>
    <w:rsid w:val="005F047C"/>
    <w:rsid w:val="005F0751"/>
    <w:rsid w:val="005F093E"/>
    <w:rsid w:val="005F0DEB"/>
    <w:rsid w:val="005F140B"/>
    <w:rsid w:val="005F1835"/>
    <w:rsid w:val="005F1A05"/>
    <w:rsid w:val="005F24D7"/>
    <w:rsid w:val="005F31C6"/>
    <w:rsid w:val="005F3A07"/>
    <w:rsid w:val="005F413D"/>
    <w:rsid w:val="005F4817"/>
    <w:rsid w:val="005F4A11"/>
    <w:rsid w:val="005F5ADD"/>
    <w:rsid w:val="005F6CAF"/>
    <w:rsid w:val="005F6EEA"/>
    <w:rsid w:val="005F709E"/>
    <w:rsid w:val="005F71B9"/>
    <w:rsid w:val="005F787F"/>
    <w:rsid w:val="005F7B93"/>
    <w:rsid w:val="005F7E3B"/>
    <w:rsid w:val="00600158"/>
    <w:rsid w:val="00600835"/>
    <w:rsid w:val="00601412"/>
    <w:rsid w:val="006017E6"/>
    <w:rsid w:val="006028D4"/>
    <w:rsid w:val="0060320A"/>
    <w:rsid w:val="00603609"/>
    <w:rsid w:val="006039B5"/>
    <w:rsid w:val="00603DEA"/>
    <w:rsid w:val="006041B8"/>
    <w:rsid w:val="006041F0"/>
    <w:rsid w:val="006047DC"/>
    <w:rsid w:val="0060529F"/>
    <w:rsid w:val="0060563B"/>
    <w:rsid w:val="00605EDA"/>
    <w:rsid w:val="006065D7"/>
    <w:rsid w:val="0060678F"/>
    <w:rsid w:val="00607282"/>
    <w:rsid w:val="006078F6"/>
    <w:rsid w:val="00607F61"/>
    <w:rsid w:val="00610447"/>
    <w:rsid w:val="00610BB5"/>
    <w:rsid w:val="0061126C"/>
    <w:rsid w:val="0061140B"/>
    <w:rsid w:val="0061151D"/>
    <w:rsid w:val="00612168"/>
    <w:rsid w:val="00612551"/>
    <w:rsid w:val="00612B10"/>
    <w:rsid w:val="00612D92"/>
    <w:rsid w:val="00612F43"/>
    <w:rsid w:val="00614888"/>
    <w:rsid w:val="00614969"/>
    <w:rsid w:val="006149BA"/>
    <w:rsid w:val="00614A52"/>
    <w:rsid w:val="006165B7"/>
    <w:rsid w:val="0061672E"/>
    <w:rsid w:val="0061679F"/>
    <w:rsid w:val="006172FD"/>
    <w:rsid w:val="006176F9"/>
    <w:rsid w:val="006203CB"/>
    <w:rsid w:val="006209DA"/>
    <w:rsid w:val="006220CD"/>
    <w:rsid w:val="00623190"/>
    <w:rsid w:val="00623304"/>
    <w:rsid w:val="0062396F"/>
    <w:rsid w:val="00623E3E"/>
    <w:rsid w:val="0062447A"/>
    <w:rsid w:val="00624825"/>
    <w:rsid w:val="00626739"/>
    <w:rsid w:val="00627245"/>
    <w:rsid w:val="006274F0"/>
    <w:rsid w:val="00627AA9"/>
    <w:rsid w:val="00627DEF"/>
    <w:rsid w:val="0063006A"/>
    <w:rsid w:val="0063048B"/>
    <w:rsid w:val="00630D58"/>
    <w:rsid w:val="00631075"/>
    <w:rsid w:val="0063107C"/>
    <w:rsid w:val="00631D03"/>
    <w:rsid w:val="00631D0E"/>
    <w:rsid w:val="00632021"/>
    <w:rsid w:val="006335CE"/>
    <w:rsid w:val="00633D42"/>
    <w:rsid w:val="00634179"/>
    <w:rsid w:val="0063417A"/>
    <w:rsid w:val="0063428B"/>
    <w:rsid w:val="00635781"/>
    <w:rsid w:val="00635C0E"/>
    <w:rsid w:val="0063623C"/>
    <w:rsid w:val="0063652D"/>
    <w:rsid w:val="0063658D"/>
    <w:rsid w:val="00636EE3"/>
    <w:rsid w:val="00637234"/>
    <w:rsid w:val="006372C0"/>
    <w:rsid w:val="00637DB2"/>
    <w:rsid w:val="006403C5"/>
    <w:rsid w:val="00640D05"/>
    <w:rsid w:val="00640D5C"/>
    <w:rsid w:val="00640FF1"/>
    <w:rsid w:val="00641139"/>
    <w:rsid w:val="0064123D"/>
    <w:rsid w:val="00641D61"/>
    <w:rsid w:val="006421EA"/>
    <w:rsid w:val="00642448"/>
    <w:rsid w:val="00642BA5"/>
    <w:rsid w:val="00643510"/>
    <w:rsid w:val="00643771"/>
    <w:rsid w:val="00644552"/>
    <w:rsid w:val="00645020"/>
    <w:rsid w:val="0064564C"/>
    <w:rsid w:val="00645B67"/>
    <w:rsid w:val="00645BC5"/>
    <w:rsid w:val="00645E53"/>
    <w:rsid w:val="00646264"/>
    <w:rsid w:val="0064629D"/>
    <w:rsid w:val="00646414"/>
    <w:rsid w:val="00646447"/>
    <w:rsid w:val="00646507"/>
    <w:rsid w:val="00646C8D"/>
    <w:rsid w:val="00646FB0"/>
    <w:rsid w:val="006477FA"/>
    <w:rsid w:val="00647E27"/>
    <w:rsid w:val="00650085"/>
    <w:rsid w:val="006501A8"/>
    <w:rsid w:val="00650AD9"/>
    <w:rsid w:val="00651A97"/>
    <w:rsid w:val="00651DA6"/>
    <w:rsid w:val="00651E33"/>
    <w:rsid w:val="00652027"/>
    <w:rsid w:val="0065248C"/>
    <w:rsid w:val="00652A0D"/>
    <w:rsid w:val="00653355"/>
    <w:rsid w:val="006534DE"/>
    <w:rsid w:val="00653CE5"/>
    <w:rsid w:val="00654336"/>
    <w:rsid w:val="0065472F"/>
    <w:rsid w:val="006547B2"/>
    <w:rsid w:val="00654D77"/>
    <w:rsid w:val="006552A1"/>
    <w:rsid w:val="00655CE0"/>
    <w:rsid w:val="00656086"/>
    <w:rsid w:val="006564CC"/>
    <w:rsid w:val="0065653C"/>
    <w:rsid w:val="00656750"/>
    <w:rsid w:val="006568BD"/>
    <w:rsid w:val="00656BDF"/>
    <w:rsid w:val="006572A7"/>
    <w:rsid w:val="00657756"/>
    <w:rsid w:val="00657982"/>
    <w:rsid w:val="006579A2"/>
    <w:rsid w:val="006602DC"/>
    <w:rsid w:val="006604B0"/>
    <w:rsid w:val="0066052C"/>
    <w:rsid w:val="00661942"/>
    <w:rsid w:val="00661EC0"/>
    <w:rsid w:val="00662301"/>
    <w:rsid w:val="00662637"/>
    <w:rsid w:val="006627B8"/>
    <w:rsid w:val="00662970"/>
    <w:rsid w:val="00662A89"/>
    <w:rsid w:val="00662BA8"/>
    <w:rsid w:val="0066325B"/>
    <w:rsid w:val="00663E2A"/>
    <w:rsid w:val="00663E56"/>
    <w:rsid w:val="00663FD9"/>
    <w:rsid w:val="006642B2"/>
    <w:rsid w:val="0066441D"/>
    <w:rsid w:val="006646F0"/>
    <w:rsid w:val="00664750"/>
    <w:rsid w:val="00664B0F"/>
    <w:rsid w:val="006655A0"/>
    <w:rsid w:val="00666423"/>
    <w:rsid w:val="006666C8"/>
    <w:rsid w:val="006668F1"/>
    <w:rsid w:val="00666AAD"/>
    <w:rsid w:val="006673CB"/>
    <w:rsid w:val="0066763D"/>
    <w:rsid w:val="00667A3E"/>
    <w:rsid w:val="00667D8E"/>
    <w:rsid w:val="0067006F"/>
    <w:rsid w:val="00670902"/>
    <w:rsid w:val="00670A8F"/>
    <w:rsid w:val="00671B9C"/>
    <w:rsid w:val="00671D86"/>
    <w:rsid w:val="006727F5"/>
    <w:rsid w:val="00673829"/>
    <w:rsid w:val="00673B1C"/>
    <w:rsid w:val="00673D8C"/>
    <w:rsid w:val="00673E09"/>
    <w:rsid w:val="00673FF4"/>
    <w:rsid w:val="006743D7"/>
    <w:rsid w:val="00674789"/>
    <w:rsid w:val="00674AE7"/>
    <w:rsid w:val="00674CC7"/>
    <w:rsid w:val="00674F01"/>
    <w:rsid w:val="00675062"/>
    <w:rsid w:val="00675090"/>
    <w:rsid w:val="006752D6"/>
    <w:rsid w:val="0067549F"/>
    <w:rsid w:val="00675846"/>
    <w:rsid w:val="00675851"/>
    <w:rsid w:val="00675EC9"/>
    <w:rsid w:val="00676DEE"/>
    <w:rsid w:val="00676EDF"/>
    <w:rsid w:val="006771E5"/>
    <w:rsid w:val="006774A1"/>
    <w:rsid w:val="006814A6"/>
    <w:rsid w:val="00681AC9"/>
    <w:rsid w:val="006823CF"/>
    <w:rsid w:val="006823FC"/>
    <w:rsid w:val="00683741"/>
    <w:rsid w:val="006839AD"/>
    <w:rsid w:val="00683E5D"/>
    <w:rsid w:val="0068478A"/>
    <w:rsid w:val="006847F1"/>
    <w:rsid w:val="00685C6A"/>
    <w:rsid w:val="006865B0"/>
    <w:rsid w:val="00686C23"/>
    <w:rsid w:val="00687070"/>
    <w:rsid w:val="00687294"/>
    <w:rsid w:val="006873C8"/>
    <w:rsid w:val="006875B9"/>
    <w:rsid w:val="00687876"/>
    <w:rsid w:val="00687C1C"/>
    <w:rsid w:val="00690255"/>
    <w:rsid w:val="006906E7"/>
    <w:rsid w:val="00691038"/>
    <w:rsid w:val="006910DF"/>
    <w:rsid w:val="0069130D"/>
    <w:rsid w:val="00692197"/>
    <w:rsid w:val="00692594"/>
    <w:rsid w:val="006925AD"/>
    <w:rsid w:val="00692D67"/>
    <w:rsid w:val="0069347A"/>
    <w:rsid w:val="0069357C"/>
    <w:rsid w:val="0069373D"/>
    <w:rsid w:val="00693AA7"/>
    <w:rsid w:val="00694432"/>
    <w:rsid w:val="00694854"/>
    <w:rsid w:val="00695010"/>
    <w:rsid w:val="00695ECD"/>
    <w:rsid w:val="00696496"/>
    <w:rsid w:val="00696A8D"/>
    <w:rsid w:val="00696B60"/>
    <w:rsid w:val="00696B9C"/>
    <w:rsid w:val="00697191"/>
    <w:rsid w:val="006977D7"/>
    <w:rsid w:val="006978A0"/>
    <w:rsid w:val="00697919"/>
    <w:rsid w:val="006A0D4A"/>
    <w:rsid w:val="006A0FFD"/>
    <w:rsid w:val="006A106C"/>
    <w:rsid w:val="006A1210"/>
    <w:rsid w:val="006A145E"/>
    <w:rsid w:val="006A164C"/>
    <w:rsid w:val="006A18CB"/>
    <w:rsid w:val="006A29F0"/>
    <w:rsid w:val="006A2C8E"/>
    <w:rsid w:val="006A2F56"/>
    <w:rsid w:val="006A30AA"/>
    <w:rsid w:val="006A3B17"/>
    <w:rsid w:val="006A3F7B"/>
    <w:rsid w:val="006A4081"/>
    <w:rsid w:val="006A4141"/>
    <w:rsid w:val="006A4A1E"/>
    <w:rsid w:val="006A500C"/>
    <w:rsid w:val="006A5C69"/>
    <w:rsid w:val="006A6725"/>
    <w:rsid w:val="006A6F7E"/>
    <w:rsid w:val="006A704A"/>
    <w:rsid w:val="006A70E0"/>
    <w:rsid w:val="006A7327"/>
    <w:rsid w:val="006A74BD"/>
    <w:rsid w:val="006A77CF"/>
    <w:rsid w:val="006A7965"/>
    <w:rsid w:val="006A7E08"/>
    <w:rsid w:val="006A7FC9"/>
    <w:rsid w:val="006B02BE"/>
    <w:rsid w:val="006B08D4"/>
    <w:rsid w:val="006B0C77"/>
    <w:rsid w:val="006B0CB3"/>
    <w:rsid w:val="006B0F59"/>
    <w:rsid w:val="006B18E9"/>
    <w:rsid w:val="006B1A89"/>
    <w:rsid w:val="006B1C07"/>
    <w:rsid w:val="006B22AA"/>
    <w:rsid w:val="006B2431"/>
    <w:rsid w:val="006B26DE"/>
    <w:rsid w:val="006B271A"/>
    <w:rsid w:val="006B2FCF"/>
    <w:rsid w:val="006B44F8"/>
    <w:rsid w:val="006B54F3"/>
    <w:rsid w:val="006B55D1"/>
    <w:rsid w:val="006B5916"/>
    <w:rsid w:val="006B5B4D"/>
    <w:rsid w:val="006B5CDA"/>
    <w:rsid w:val="006B6047"/>
    <w:rsid w:val="006B608B"/>
    <w:rsid w:val="006B610F"/>
    <w:rsid w:val="006B61A7"/>
    <w:rsid w:val="006B6247"/>
    <w:rsid w:val="006B644C"/>
    <w:rsid w:val="006B67BD"/>
    <w:rsid w:val="006B6C4B"/>
    <w:rsid w:val="006B77CA"/>
    <w:rsid w:val="006B7AEB"/>
    <w:rsid w:val="006C034B"/>
    <w:rsid w:val="006C0F53"/>
    <w:rsid w:val="006C0F66"/>
    <w:rsid w:val="006C101A"/>
    <w:rsid w:val="006C1987"/>
    <w:rsid w:val="006C2212"/>
    <w:rsid w:val="006C3579"/>
    <w:rsid w:val="006C371E"/>
    <w:rsid w:val="006C407C"/>
    <w:rsid w:val="006C4090"/>
    <w:rsid w:val="006C44F6"/>
    <w:rsid w:val="006C45C6"/>
    <w:rsid w:val="006C4852"/>
    <w:rsid w:val="006C4E86"/>
    <w:rsid w:val="006C5557"/>
    <w:rsid w:val="006C5B43"/>
    <w:rsid w:val="006C5E57"/>
    <w:rsid w:val="006C5F7E"/>
    <w:rsid w:val="006C60BD"/>
    <w:rsid w:val="006C63C6"/>
    <w:rsid w:val="006C6793"/>
    <w:rsid w:val="006C758A"/>
    <w:rsid w:val="006C75C7"/>
    <w:rsid w:val="006C7653"/>
    <w:rsid w:val="006D021B"/>
    <w:rsid w:val="006D030E"/>
    <w:rsid w:val="006D03DE"/>
    <w:rsid w:val="006D08EE"/>
    <w:rsid w:val="006D0B4F"/>
    <w:rsid w:val="006D0E1D"/>
    <w:rsid w:val="006D0E7B"/>
    <w:rsid w:val="006D1138"/>
    <w:rsid w:val="006D2366"/>
    <w:rsid w:val="006D24BE"/>
    <w:rsid w:val="006D2581"/>
    <w:rsid w:val="006D2896"/>
    <w:rsid w:val="006D28B3"/>
    <w:rsid w:val="006D3231"/>
    <w:rsid w:val="006D3C44"/>
    <w:rsid w:val="006D44F4"/>
    <w:rsid w:val="006D49CA"/>
    <w:rsid w:val="006D4C4D"/>
    <w:rsid w:val="006D53B6"/>
    <w:rsid w:val="006D578C"/>
    <w:rsid w:val="006D5791"/>
    <w:rsid w:val="006D5948"/>
    <w:rsid w:val="006D59E8"/>
    <w:rsid w:val="006D60A1"/>
    <w:rsid w:val="006D637C"/>
    <w:rsid w:val="006D6C8F"/>
    <w:rsid w:val="006D787A"/>
    <w:rsid w:val="006D7F8F"/>
    <w:rsid w:val="006E0287"/>
    <w:rsid w:val="006E0306"/>
    <w:rsid w:val="006E033B"/>
    <w:rsid w:val="006E0D90"/>
    <w:rsid w:val="006E126A"/>
    <w:rsid w:val="006E14B3"/>
    <w:rsid w:val="006E158D"/>
    <w:rsid w:val="006E1C04"/>
    <w:rsid w:val="006E1C62"/>
    <w:rsid w:val="006E1F85"/>
    <w:rsid w:val="006E1FD5"/>
    <w:rsid w:val="006E29AA"/>
    <w:rsid w:val="006E2C01"/>
    <w:rsid w:val="006E329A"/>
    <w:rsid w:val="006E3CEE"/>
    <w:rsid w:val="006E44BE"/>
    <w:rsid w:val="006E5E4C"/>
    <w:rsid w:val="006E6529"/>
    <w:rsid w:val="006E6E46"/>
    <w:rsid w:val="006E71A9"/>
    <w:rsid w:val="006E7677"/>
    <w:rsid w:val="006E784E"/>
    <w:rsid w:val="006F0AA9"/>
    <w:rsid w:val="006F1950"/>
    <w:rsid w:val="006F1F2F"/>
    <w:rsid w:val="006F243F"/>
    <w:rsid w:val="006F2EDE"/>
    <w:rsid w:val="006F30D4"/>
    <w:rsid w:val="006F3144"/>
    <w:rsid w:val="006F3ABE"/>
    <w:rsid w:val="006F3B34"/>
    <w:rsid w:val="006F3C6B"/>
    <w:rsid w:val="006F3C91"/>
    <w:rsid w:val="006F40D0"/>
    <w:rsid w:val="006F4831"/>
    <w:rsid w:val="006F4A3D"/>
    <w:rsid w:val="006F570B"/>
    <w:rsid w:val="006F67FE"/>
    <w:rsid w:val="006F68FD"/>
    <w:rsid w:val="006F697F"/>
    <w:rsid w:val="006F6B8F"/>
    <w:rsid w:val="006F6C7D"/>
    <w:rsid w:val="006F7032"/>
    <w:rsid w:val="006F73E3"/>
    <w:rsid w:val="006F7DD8"/>
    <w:rsid w:val="00700230"/>
    <w:rsid w:val="00700785"/>
    <w:rsid w:val="0070086E"/>
    <w:rsid w:val="00700A2D"/>
    <w:rsid w:val="00700E9A"/>
    <w:rsid w:val="00701930"/>
    <w:rsid w:val="00701970"/>
    <w:rsid w:val="00701C09"/>
    <w:rsid w:val="00701C31"/>
    <w:rsid w:val="00702224"/>
    <w:rsid w:val="007022FE"/>
    <w:rsid w:val="00702838"/>
    <w:rsid w:val="00702A62"/>
    <w:rsid w:val="00702F35"/>
    <w:rsid w:val="007032BC"/>
    <w:rsid w:val="00703DA2"/>
    <w:rsid w:val="00703DB4"/>
    <w:rsid w:val="00704A7E"/>
    <w:rsid w:val="0070565D"/>
    <w:rsid w:val="00705A0C"/>
    <w:rsid w:val="00706615"/>
    <w:rsid w:val="007077C4"/>
    <w:rsid w:val="00707D1D"/>
    <w:rsid w:val="007100B1"/>
    <w:rsid w:val="00710B12"/>
    <w:rsid w:val="00710B4E"/>
    <w:rsid w:val="00711193"/>
    <w:rsid w:val="00711ED8"/>
    <w:rsid w:val="00713F37"/>
    <w:rsid w:val="00714A6E"/>
    <w:rsid w:val="00714CB1"/>
    <w:rsid w:val="00714E04"/>
    <w:rsid w:val="00715205"/>
    <w:rsid w:val="00715817"/>
    <w:rsid w:val="0071582D"/>
    <w:rsid w:val="00715D39"/>
    <w:rsid w:val="00715D93"/>
    <w:rsid w:val="00717C79"/>
    <w:rsid w:val="00720564"/>
    <w:rsid w:val="007208F1"/>
    <w:rsid w:val="00720BCF"/>
    <w:rsid w:val="00720BEC"/>
    <w:rsid w:val="00721055"/>
    <w:rsid w:val="00721633"/>
    <w:rsid w:val="007219D5"/>
    <w:rsid w:val="007222AC"/>
    <w:rsid w:val="00722584"/>
    <w:rsid w:val="007229A9"/>
    <w:rsid w:val="007229D1"/>
    <w:rsid w:val="00722C1A"/>
    <w:rsid w:val="00723141"/>
    <w:rsid w:val="007234FB"/>
    <w:rsid w:val="007236DC"/>
    <w:rsid w:val="00723A0D"/>
    <w:rsid w:val="00723AD4"/>
    <w:rsid w:val="00723B70"/>
    <w:rsid w:val="00724210"/>
    <w:rsid w:val="007245E4"/>
    <w:rsid w:val="007248AC"/>
    <w:rsid w:val="007252FE"/>
    <w:rsid w:val="00725444"/>
    <w:rsid w:val="007257A6"/>
    <w:rsid w:val="00725AA2"/>
    <w:rsid w:val="0072699B"/>
    <w:rsid w:val="00726D79"/>
    <w:rsid w:val="00726E18"/>
    <w:rsid w:val="007277F2"/>
    <w:rsid w:val="00727B58"/>
    <w:rsid w:val="00730175"/>
    <w:rsid w:val="0073073A"/>
    <w:rsid w:val="0073099D"/>
    <w:rsid w:val="007309AA"/>
    <w:rsid w:val="00730D4E"/>
    <w:rsid w:val="00732535"/>
    <w:rsid w:val="00732FC3"/>
    <w:rsid w:val="00733259"/>
    <w:rsid w:val="00733F83"/>
    <w:rsid w:val="0073498A"/>
    <w:rsid w:val="007349BE"/>
    <w:rsid w:val="00734E94"/>
    <w:rsid w:val="007353F9"/>
    <w:rsid w:val="00737E98"/>
    <w:rsid w:val="00740137"/>
    <w:rsid w:val="007405C7"/>
    <w:rsid w:val="00740806"/>
    <w:rsid w:val="007412D8"/>
    <w:rsid w:val="00741529"/>
    <w:rsid w:val="00741AB7"/>
    <w:rsid w:val="00741CD0"/>
    <w:rsid w:val="007423D5"/>
    <w:rsid w:val="00742CA6"/>
    <w:rsid w:val="00743003"/>
    <w:rsid w:val="00743409"/>
    <w:rsid w:val="00743499"/>
    <w:rsid w:val="0074446D"/>
    <w:rsid w:val="007445A2"/>
    <w:rsid w:val="00744916"/>
    <w:rsid w:val="007458FC"/>
    <w:rsid w:val="00745BE8"/>
    <w:rsid w:val="0074601B"/>
    <w:rsid w:val="00746362"/>
    <w:rsid w:val="00746536"/>
    <w:rsid w:val="0074661B"/>
    <w:rsid w:val="0074661D"/>
    <w:rsid w:val="00746995"/>
    <w:rsid w:val="00747538"/>
    <w:rsid w:val="0074762B"/>
    <w:rsid w:val="00747A3C"/>
    <w:rsid w:val="00747AA6"/>
    <w:rsid w:val="007510A3"/>
    <w:rsid w:val="00751DDD"/>
    <w:rsid w:val="00751E6E"/>
    <w:rsid w:val="007531DC"/>
    <w:rsid w:val="0075320A"/>
    <w:rsid w:val="007533A5"/>
    <w:rsid w:val="007537B0"/>
    <w:rsid w:val="00753C4F"/>
    <w:rsid w:val="00753EB1"/>
    <w:rsid w:val="00753FB5"/>
    <w:rsid w:val="00754429"/>
    <w:rsid w:val="00754CB8"/>
    <w:rsid w:val="0075635E"/>
    <w:rsid w:val="00756452"/>
    <w:rsid w:val="00756791"/>
    <w:rsid w:val="00756A5E"/>
    <w:rsid w:val="00756F4A"/>
    <w:rsid w:val="00756F97"/>
    <w:rsid w:val="00757005"/>
    <w:rsid w:val="0075717C"/>
    <w:rsid w:val="007607AA"/>
    <w:rsid w:val="00760ED3"/>
    <w:rsid w:val="00761085"/>
    <w:rsid w:val="007612F0"/>
    <w:rsid w:val="00761A38"/>
    <w:rsid w:val="00761F25"/>
    <w:rsid w:val="0076224C"/>
    <w:rsid w:val="00762376"/>
    <w:rsid w:val="00763837"/>
    <w:rsid w:val="007638B8"/>
    <w:rsid w:val="0076461C"/>
    <w:rsid w:val="007648AC"/>
    <w:rsid w:val="0076494B"/>
    <w:rsid w:val="00765B86"/>
    <w:rsid w:val="0076614B"/>
    <w:rsid w:val="00766B21"/>
    <w:rsid w:val="00766BD6"/>
    <w:rsid w:val="007670ED"/>
    <w:rsid w:val="007674C8"/>
    <w:rsid w:val="00767C94"/>
    <w:rsid w:val="00770095"/>
    <w:rsid w:val="007707A0"/>
    <w:rsid w:val="00770C84"/>
    <w:rsid w:val="00770D9E"/>
    <w:rsid w:val="00770EC5"/>
    <w:rsid w:val="0077129D"/>
    <w:rsid w:val="0077149C"/>
    <w:rsid w:val="00771A1E"/>
    <w:rsid w:val="00771AF4"/>
    <w:rsid w:val="00771EDF"/>
    <w:rsid w:val="00772677"/>
    <w:rsid w:val="00772825"/>
    <w:rsid w:val="00772B23"/>
    <w:rsid w:val="00772C37"/>
    <w:rsid w:val="00772D29"/>
    <w:rsid w:val="0077357F"/>
    <w:rsid w:val="0077398B"/>
    <w:rsid w:val="007739B9"/>
    <w:rsid w:val="00773AB7"/>
    <w:rsid w:val="00773E74"/>
    <w:rsid w:val="00773EAC"/>
    <w:rsid w:val="007741C7"/>
    <w:rsid w:val="00775393"/>
    <w:rsid w:val="007763C9"/>
    <w:rsid w:val="00776B3B"/>
    <w:rsid w:val="00776EA1"/>
    <w:rsid w:val="00776F6F"/>
    <w:rsid w:val="00777154"/>
    <w:rsid w:val="007771C9"/>
    <w:rsid w:val="00780084"/>
    <w:rsid w:val="007800D5"/>
    <w:rsid w:val="007801D9"/>
    <w:rsid w:val="007809A4"/>
    <w:rsid w:val="00780B43"/>
    <w:rsid w:val="00780CC4"/>
    <w:rsid w:val="00780F41"/>
    <w:rsid w:val="00783741"/>
    <w:rsid w:val="00783A14"/>
    <w:rsid w:val="0078421B"/>
    <w:rsid w:val="00784373"/>
    <w:rsid w:val="007847CF"/>
    <w:rsid w:val="00784E5B"/>
    <w:rsid w:val="007850FA"/>
    <w:rsid w:val="00785BB3"/>
    <w:rsid w:val="0078665B"/>
    <w:rsid w:val="00786774"/>
    <w:rsid w:val="00786E06"/>
    <w:rsid w:val="00787FE3"/>
    <w:rsid w:val="007900C2"/>
    <w:rsid w:val="00790A34"/>
    <w:rsid w:val="00790F2B"/>
    <w:rsid w:val="007912E4"/>
    <w:rsid w:val="00791A65"/>
    <w:rsid w:val="00792CE2"/>
    <w:rsid w:val="00792D27"/>
    <w:rsid w:val="00792E4C"/>
    <w:rsid w:val="0079361C"/>
    <w:rsid w:val="007943DE"/>
    <w:rsid w:val="0079499F"/>
    <w:rsid w:val="00794B1E"/>
    <w:rsid w:val="00794CE5"/>
    <w:rsid w:val="00795254"/>
    <w:rsid w:val="0079541C"/>
    <w:rsid w:val="00795E42"/>
    <w:rsid w:val="0079713F"/>
    <w:rsid w:val="007976B5"/>
    <w:rsid w:val="007A01C0"/>
    <w:rsid w:val="007A083B"/>
    <w:rsid w:val="007A0FE3"/>
    <w:rsid w:val="007A12E8"/>
    <w:rsid w:val="007A17F5"/>
    <w:rsid w:val="007A185D"/>
    <w:rsid w:val="007A1D2D"/>
    <w:rsid w:val="007A1EFA"/>
    <w:rsid w:val="007A2471"/>
    <w:rsid w:val="007A30B5"/>
    <w:rsid w:val="007A3585"/>
    <w:rsid w:val="007A3939"/>
    <w:rsid w:val="007A3EF0"/>
    <w:rsid w:val="007A429A"/>
    <w:rsid w:val="007A5653"/>
    <w:rsid w:val="007A5B67"/>
    <w:rsid w:val="007A5E6B"/>
    <w:rsid w:val="007A747C"/>
    <w:rsid w:val="007A775D"/>
    <w:rsid w:val="007A7A49"/>
    <w:rsid w:val="007B028C"/>
    <w:rsid w:val="007B08AB"/>
    <w:rsid w:val="007B095D"/>
    <w:rsid w:val="007B0A74"/>
    <w:rsid w:val="007B0E81"/>
    <w:rsid w:val="007B1908"/>
    <w:rsid w:val="007B2226"/>
    <w:rsid w:val="007B24D3"/>
    <w:rsid w:val="007B352C"/>
    <w:rsid w:val="007B3537"/>
    <w:rsid w:val="007B3CC0"/>
    <w:rsid w:val="007B419F"/>
    <w:rsid w:val="007B4647"/>
    <w:rsid w:val="007B4EBB"/>
    <w:rsid w:val="007B54AC"/>
    <w:rsid w:val="007B5A1C"/>
    <w:rsid w:val="007B6298"/>
    <w:rsid w:val="007B6EA2"/>
    <w:rsid w:val="007B7D2B"/>
    <w:rsid w:val="007B7F73"/>
    <w:rsid w:val="007B7F99"/>
    <w:rsid w:val="007C1F02"/>
    <w:rsid w:val="007C2418"/>
    <w:rsid w:val="007C26E9"/>
    <w:rsid w:val="007C3629"/>
    <w:rsid w:val="007C4820"/>
    <w:rsid w:val="007C4851"/>
    <w:rsid w:val="007C5D32"/>
    <w:rsid w:val="007C6D58"/>
    <w:rsid w:val="007C6DF4"/>
    <w:rsid w:val="007C6E56"/>
    <w:rsid w:val="007C6F9E"/>
    <w:rsid w:val="007C70ED"/>
    <w:rsid w:val="007C7E07"/>
    <w:rsid w:val="007C7E8B"/>
    <w:rsid w:val="007D0785"/>
    <w:rsid w:val="007D080B"/>
    <w:rsid w:val="007D08AA"/>
    <w:rsid w:val="007D1185"/>
    <w:rsid w:val="007D1272"/>
    <w:rsid w:val="007D16D4"/>
    <w:rsid w:val="007D1AFC"/>
    <w:rsid w:val="007D1C09"/>
    <w:rsid w:val="007D3386"/>
    <w:rsid w:val="007D3702"/>
    <w:rsid w:val="007D37F8"/>
    <w:rsid w:val="007D3925"/>
    <w:rsid w:val="007D3B3C"/>
    <w:rsid w:val="007D3B9F"/>
    <w:rsid w:val="007D3EEF"/>
    <w:rsid w:val="007D451E"/>
    <w:rsid w:val="007D4812"/>
    <w:rsid w:val="007D48EB"/>
    <w:rsid w:val="007D4960"/>
    <w:rsid w:val="007D4AE9"/>
    <w:rsid w:val="007D4DED"/>
    <w:rsid w:val="007D4DFB"/>
    <w:rsid w:val="007D616A"/>
    <w:rsid w:val="007D62E2"/>
    <w:rsid w:val="007D6D38"/>
    <w:rsid w:val="007D6D6A"/>
    <w:rsid w:val="007D792D"/>
    <w:rsid w:val="007E0424"/>
    <w:rsid w:val="007E0C28"/>
    <w:rsid w:val="007E0D10"/>
    <w:rsid w:val="007E1BAD"/>
    <w:rsid w:val="007E1F8C"/>
    <w:rsid w:val="007E2832"/>
    <w:rsid w:val="007E2BB3"/>
    <w:rsid w:val="007E36F4"/>
    <w:rsid w:val="007E3A4F"/>
    <w:rsid w:val="007E3BD3"/>
    <w:rsid w:val="007E3BFF"/>
    <w:rsid w:val="007E4471"/>
    <w:rsid w:val="007E44F4"/>
    <w:rsid w:val="007E5155"/>
    <w:rsid w:val="007E5307"/>
    <w:rsid w:val="007E56F3"/>
    <w:rsid w:val="007E59FC"/>
    <w:rsid w:val="007E5DB1"/>
    <w:rsid w:val="007E76FA"/>
    <w:rsid w:val="007F038C"/>
    <w:rsid w:val="007F0991"/>
    <w:rsid w:val="007F09F8"/>
    <w:rsid w:val="007F0D30"/>
    <w:rsid w:val="007F0DDC"/>
    <w:rsid w:val="007F0E69"/>
    <w:rsid w:val="007F115D"/>
    <w:rsid w:val="007F15E4"/>
    <w:rsid w:val="007F1812"/>
    <w:rsid w:val="007F1969"/>
    <w:rsid w:val="007F2428"/>
    <w:rsid w:val="007F2530"/>
    <w:rsid w:val="007F27C1"/>
    <w:rsid w:val="007F2944"/>
    <w:rsid w:val="007F2A8C"/>
    <w:rsid w:val="007F336A"/>
    <w:rsid w:val="007F33D8"/>
    <w:rsid w:val="007F3482"/>
    <w:rsid w:val="007F362B"/>
    <w:rsid w:val="007F3C1E"/>
    <w:rsid w:val="007F4161"/>
    <w:rsid w:val="007F4729"/>
    <w:rsid w:val="007F5D9B"/>
    <w:rsid w:val="007F6040"/>
    <w:rsid w:val="007F6043"/>
    <w:rsid w:val="007F6181"/>
    <w:rsid w:val="007F6B31"/>
    <w:rsid w:val="007F76E4"/>
    <w:rsid w:val="007F77FA"/>
    <w:rsid w:val="007F7CA6"/>
    <w:rsid w:val="00800DBC"/>
    <w:rsid w:val="008010A2"/>
    <w:rsid w:val="008014E8"/>
    <w:rsid w:val="008017DB"/>
    <w:rsid w:val="00801970"/>
    <w:rsid w:val="00801BFC"/>
    <w:rsid w:val="0080324C"/>
    <w:rsid w:val="0080359A"/>
    <w:rsid w:val="00803A97"/>
    <w:rsid w:val="00804420"/>
    <w:rsid w:val="008053C3"/>
    <w:rsid w:val="00805553"/>
    <w:rsid w:val="008056DC"/>
    <w:rsid w:val="008056E2"/>
    <w:rsid w:val="00806455"/>
    <w:rsid w:val="008064B7"/>
    <w:rsid w:val="008067D5"/>
    <w:rsid w:val="008070BA"/>
    <w:rsid w:val="00807249"/>
    <w:rsid w:val="00807396"/>
    <w:rsid w:val="00807EF9"/>
    <w:rsid w:val="00807F35"/>
    <w:rsid w:val="00807F3F"/>
    <w:rsid w:val="00807F55"/>
    <w:rsid w:val="008101F1"/>
    <w:rsid w:val="008103F7"/>
    <w:rsid w:val="00810425"/>
    <w:rsid w:val="008105A7"/>
    <w:rsid w:val="00810E71"/>
    <w:rsid w:val="00810FCE"/>
    <w:rsid w:val="00810FD0"/>
    <w:rsid w:val="0081115C"/>
    <w:rsid w:val="00811A3A"/>
    <w:rsid w:val="00811E85"/>
    <w:rsid w:val="0081209C"/>
    <w:rsid w:val="00813022"/>
    <w:rsid w:val="00813AAC"/>
    <w:rsid w:val="00813BC4"/>
    <w:rsid w:val="00813CB8"/>
    <w:rsid w:val="00814291"/>
    <w:rsid w:val="00814889"/>
    <w:rsid w:val="00814AED"/>
    <w:rsid w:val="00814E99"/>
    <w:rsid w:val="00815176"/>
    <w:rsid w:val="00816753"/>
    <w:rsid w:val="0081694F"/>
    <w:rsid w:val="00816C8C"/>
    <w:rsid w:val="008174E4"/>
    <w:rsid w:val="008176B5"/>
    <w:rsid w:val="00817C7B"/>
    <w:rsid w:val="00817E53"/>
    <w:rsid w:val="00817E7C"/>
    <w:rsid w:val="00820B74"/>
    <w:rsid w:val="00821242"/>
    <w:rsid w:val="00821AFC"/>
    <w:rsid w:val="00821D3F"/>
    <w:rsid w:val="008220D9"/>
    <w:rsid w:val="00822DEB"/>
    <w:rsid w:val="0082308B"/>
    <w:rsid w:val="008233FB"/>
    <w:rsid w:val="00823934"/>
    <w:rsid w:val="008245C3"/>
    <w:rsid w:val="00824A92"/>
    <w:rsid w:val="00824B85"/>
    <w:rsid w:val="00824C8F"/>
    <w:rsid w:val="00824D3D"/>
    <w:rsid w:val="008250AE"/>
    <w:rsid w:val="00825735"/>
    <w:rsid w:val="00825828"/>
    <w:rsid w:val="00825B01"/>
    <w:rsid w:val="00826222"/>
    <w:rsid w:val="008268BF"/>
    <w:rsid w:val="00826979"/>
    <w:rsid w:val="00827A95"/>
    <w:rsid w:val="00827E34"/>
    <w:rsid w:val="00827FE7"/>
    <w:rsid w:val="00830A42"/>
    <w:rsid w:val="00830BF3"/>
    <w:rsid w:val="00830BFF"/>
    <w:rsid w:val="00830E8C"/>
    <w:rsid w:val="008318E1"/>
    <w:rsid w:val="00832041"/>
    <w:rsid w:val="0083228B"/>
    <w:rsid w:val="008322CC"/>
    <w:rsid w:val="00832786"/>
    <w:rsid w:val="008328DC"/>
    <w:rsid w:val="00832ECE"/>
    <w:rsid w:val="00833072"/>
    <w:rsid w:val="00833FF2"/>
    <w:rsid w:val="00834DF6"/>
    <w:rsid w:val="00834DFA"/>
    <w:rsid w:val="00835112"/>
    <w:rsid w:val="00835188"/>
    <w:rsid w:val="0083642F"/>
    <w:rsid w:val="00836ECD"/>
    <w:rsid w:val="00837950"/>
    <w:rsid w:val="00840CC5"/>
    <w:rsid w:val="00840F8C"/>
    <w:rsid w:val="00841496"/>
    <w:rsid w:val="00841A31"/>
    <w:rsid w:val="00841D32"/>
    <w:rsid w:val="00842108"/>
    <w:rsid w:val="00842296"/>
    <w:rsid w:val="0084247B"/>
    <w:rsid w:val="008424FE"/>
    <w:rsid w:val="00842805"/>
    <w:rsid w:val="00842E8E"/>
    <w:rsid w:val="00843A25"/>
    <w:rsid w:val="00843B0D"/>
    <w:rsid w:val="00843CCA"/>
    <w:rsid w:val="0084491D"/>
    <w:rsid w:val="0084517B"/>
    <w:rsid w:val="00845F24"/>
    <w:rsid w:val="00846713"/>
    <w:rsid w:val="00846A5F"/>
    <w:rsid w:val="00847896"/>
    <w:rsid w:val="00847A35"/>
    <w:rsid w:val="008503D9"/>
    <w:rsid w:val="00850FC4"/>
    <w:rsid w:val="00850FCC"/>
    <w:rsid w:val="00851431"/>
    <w:rsid w:val="00851908"/>
    <w:rsid w:val="0085294C"/>
    <w:rsid w:val="008529F5"/>
    <w:rsid w:val="00852A3A"/>
    <w:rsid w:val="00852E0A"/>
    <w:rsid w:val="00852EE6"/>
    <w:rsid w:val="00853882"/>
    <w:rsid w:val="00853A60"/>
    <w:rsid w:val="00854406"/>
    <w:rsid w:val="008548D9"/>
    <w:rsid w:val="0085514C"/>
    <w:rsid w:val="008551E2"/>
    <w:rsid w:val="00855FC5"/>
    <w:rsid w:val="008562B1"/>
    <w:rsid w:val="00857490"/>
    <w:rsid w:val="0085764F"/>
    <w:rsid w:val="00860A08"/>
    <w:rsid w:val="00860D47"/>
    <w:rsid w:val="00860EC3"/>
    <w:rsid w:val="00860FFF"/>
    <w:rsid w:val="00861033"/>
    <w:rsid w:val="008610B8"/>
    <w:rsid w:val="00861AC4"/>
    <w:rsid w:val="00862290"/>
    <w:rsid w:val="008625C4"/>
    <w:rsid w:val="008627CB"/>
    <w:rsid w:val="0086293A"/>
    <w:rsid w:val="008629C7"/>
    <w:rsid w:val="008636B3"/>
    <w:rsid w:val="00863740"/>
    <w:rsid w:val="008641AB"/>
    <w:rsid w:val="008650FE"/>
    <w:rsid w:val="00865200"/>
    <w:rsid w:val="0086577E"/>
    <w:rsid w:val="00865F49"/>
    <w:rsid w:val="0086616F"/>
    <w:rsid w:val="00866404"/>
    <w:rsid w:val="00867E78"/>
    <w:rsid w:val="00867E7D"/>
    <w:rsid w:val="00870205"/>
    <w:rsid w:val="00870E44"/>
    <w:rsid w:val="00870E97"/>
    <w:rsid w:val="008713BF"/>
    <w:rsid w:val="0087183E"/>
    <w:rsid w:val="00872627"/>
    <w:rsid w:val="00872874"/>
    <w:rsid w:val="00872BB5"/>
    <w:rsid w:val="00873026"/>
    <w:rsid w:val="008733C9"/>
    <w:rsid w:val="00873954"/>
    <w:rsid w:val="00873971"/>
    <w:rsid w:val="00873C2B"/>
    <w:rsid w:val="00874B95"/>
    <w:rsid w:val="0087539B"/>
    <w:rsid w:val="008753BB"/>
    <w:rsid w:val="0087553B"/>
    <w:rsid w:val="00875FCC"/>
    <w:rsid w:val="00876649"/>
    <w:rsid w:val="00876695"/>
    <w:rsid w:val="0087693E"/>
    <w:rsid w:val="00876C75"/>
    <w:rsid w:val="008779FE"/>
    <w:rsid w:val="00877EB9"/>
    <w:rsid w:val="008804FC"/>
    <w:rsid w:val="008806B6"/>
    <w:rsid w:val="00880AFE"/>
    <w:rsid w:val="00881488"/>
    <w:rsid w:val="0088183F"/>
    <w:rsid w:val="008829B7"/>
    <w:rsid w:val="00882DFF"/>
    <w:rsid w:val="0088338F"/>
    <w:rsid w:val="0088346B"/>
    <w:rsid w:val="00884137"/>
    <w:rsid w:val="00884592"/>
    <w:rsid w:val="00884863"/>
    <w:rsid w:val="00884D75"/>
    <w:rsid w:val="0088548A"/>
    <w:rsid w:val="008854FD"/>
    <w:rsid w:val="00885B2F"/>
    <w:rsid w:val="00885E04"/>
    <w:rsid w:val="00886414"/>
    <w:rsid w:val="008869DD"/>
    <w:rsid w:val="00886E5B"/>
    <w:rsid w:val="00887514"/>
    <w:rsid w:val="00887EF8"/>
    <w:rsid w:val="00890A72"/>
    <w:rsid w:val="00890FAE"/>
    <w:rsid w:val="008917AF"/>
    <w:rsid w:val="00891CE6"/>
    <w:rsid w:val="00891D8A"/>
    <w:rsid w:val="008924DE"/>
    <w:rsid w:val="008929D5"/>
    <w:rsid w:val="00892AEE"/>
    <w:rsid w:val="00892D0A"/>
    <w:rsid w:val="008933B6"/>
    <w:rsid w:val="00895FBB"/>
    <w:rsid w:val="008968B2"/>
    <w:rsid w:val="00896A34"/>
    <w:rsid w:val="008978F0"/>
    <w:rsid w:val="00897D8F"/>
    <w:rsid w:val="008A003F"/>
    <w:rsid w:val="008A0096"/>
    <w:rsid w:val="008A118B"/>
    <w:rsid w:val="008A15DA"/>
    <w:rsid w:val="008A1C38"/>
    <w:rsid w:val="008A291A"/>
    <w:rsid w:val="008A2C53"/>
    <w:rsid w:val="008A34AB"/>
    <w:rsid w:val="008A360C"/>
    <w:rsid w:val="008A4DE6"/>
    <w:rsid w:val="008A4ED3"/>
    <w:rsid w:val="008A52BA"/>
    <w:rsid w:val="008A5E1B"/>
    <w:rsid w:val="008A5E3F"/>
    <w:rsid w:val="008A63C9"/>
    <w:rsid w:val="008A664F"/>
    <w:rsid w:val="008A67A4"/>
    <w:rsid w:val="008A6801"/>
    <w:rsid w:val="008A6F20"/>
    <w:rsid w:val="008A6F34"/>
    <w:rsid w:val="008A70A3"/>
    <w:rsid w:val="008A7A40"/>
    <w:rsid w:val="008A7CD1"/>
    <w:rsid w:val="008A7EF5"/>
    <w:rsid w:val="008B0951"/>
    <w:rsid w:val="008B0F2E"/>
    <w:rsid w:val="008B3BCA"/>
    <w:rsid w:val="008B3C03"/>
    <w:rsid w:val="008B3C31"/>
    <w:rsid w:val="008B3D9A"/>
    <w:rsid w:val="008B47BF"/>
    <w:rsid w:val="008B4E79"/>
    <w:rsid w:val="008B5642"/>
    <w:rsid w:val="008B5B47"/>
    <w:rsid w:val="008B5C16"/>
    <w:rsid w:val="008B5D2D"/>
    <w:rsid w:val="008B5E08"/>
    <w:rsid w:val="008B65DA"/>
    <w:rsid w:val="008B6C66"/>
    <w:rsid w:val="008B6D62"/>
    <w:rsid w:val="008B6E94"/>
    <w:rsid w:val="008B6FBF"/>
    <w:rsid w:val="008B71E2"/>
    <w:rsid w:val="008B79FC"/>
    <w:rsid w:val="008C0098"/>
    <w:rsid w:val="008C05A7"/>
    <w:rsid w:val="008C084C"/>
    <w:rsid w:val="008C08AF"/>
    <w:rsid w:val="008C0C94"/>
    <w:rsid w:val="008C135A"/>
    <w:rsid w:val="008C1637"/>
    <w:rsid w:val="008C1898"/>
    <w:rsid w:val="008C1BB5"/>
    <w:rsid w:val="008C219C"/>
    <w:rsid w:val="008C2AA9"/>
    <w:rsid w:val="008C37FF"/>
    <w:rsid w:val="008C3BE7"/>
    <w:rsid w:val="008C4073"/>
    <w:rsid w:val="008C4E71"/>
    <w:rsid w:val="008C4E92"/>
    <w:rsid w:val="008C5B37"/>
    <w:rsid w:val="008C5C3C"/>
    <w:rsid w:val="008C6732"/>
    <w:rsid w:val="008C6E06"/>
    <w:rsid w:val="008C7AED"/>
    <w:rsid w:val="008D12B5"/>
    <w:rsid w:val="008D17D1"/>
    <w:rsid w:val="008D17D2"/>
    <w:rsid w:val="008D2008"/>
    <w:rsid w:val="008D20ED"/>
    <w:rsid w:val="008D22B2"/>
    <w:rsid w:val="008D260C"/>
    <w:rsid w:val="008D26B0"/>
    <w:rsid w:val="008D3F41"/>
    <w:rsid w:val="008D49DA"/>
    <w:rsid w:val="008D4DB1"/>
    <w:rsid w:val="008D4E73"/>
    <w:rsid w:val="008D4F0F"/>
    <w:rsid w:val="008D521F"/>
    <w:rsid w:val="008D5E29"/>
    <w:rsid w:val="008D5E7B"/>
    <w:rsid w:val="008D6153"/>
    <w:rsid w:val="008D6CB5"/>
    <w:rsid w:val="008D6E71"/>
    <w:rsid w:val="008D744C"/>
    <w:rsid w:val="008D7FFA"/>
    <w:rsid w:val="008E05D2"/>
    <w:rsid w:val="008E125C"/>
    <w:rsid w:val="008E1AC4"/>
    <w:rsid w:val="008E22D5"/>
    <w:rsid w:val="008E2774"/>
    <w:rsid w:val="008E293D"/>
    <w:rsid w:val="008E29EA"/>
    <w:rsid w:val="008E2B00"/>
    <w:rsid w:val="008E2BBC"/>
    <w:rsid w:val="008E2F63"/>
    <w:rsid w:val="008E36B4"/>
    <w:rsid w:val="008E3B69"/>
    <w:rsid w:val="008E3EB0"/>
    <w:rsid w:val="008E3EB8"/>
    <w:rsid w:val="008E4954"/>
    <w:rsid w:val="008E4BB1"/>
    <w:rsid w:val="008E4CAC"/>
    <w:rsid w:val="008E4E22"/>
    <w:rsid w:val="008E4E91"/>
    <w:rsid w:val="008E5100"/>
    <w:rsid w:val="008E5276"/>
    <w:rsid w:val="008E52E4"/>
    <w:rsid w:val="008E65F3"/>
    <w:rsid w:val="008E666E"/>
    <w:rsid w:val="008E66C6"/>
    <w:rsid w:val="008E6718"/>
    <w:rsid w:val="008E6A7E"/>
    <w:rsid w:val="008E7786"/>
    <w:rsid w:val="008E7B68"/>
    <w:rsid w:val="008E7DCA"/>
    <w:rsid w:val="008E7F71"/>
    <w:rsid w:val="008F0731"/>
    <w:rsid w:val="008F079A"/>
    <w:rsid w:val="008F0E81"/>
    <w:rsid w:val="008F1030"/>
    <w:rsid w:val="008F1831"/>
    <w:rsid w:val="008F190F"/>
    <w:rsid w:val="008F1CB0"/>
    <w:rsid w:val="008F2A4F"/>
    <w:rsid w:val="008F2CCC"/>
    <w:rsid w:val="008F319F"/>
    <w:rsid w:val="008F33A5"/>
    <w:rsid w:val="008F3757"/>
    <w:rsid w:val="008F3E12"/>
    <w:rsid w:val="008F3F46"/>
    <w:rsid w:val="008F41A4"/>
    <w:rsid w:val="008F4AC6"/>
    <w:rsid w:val="008F52D5"/>
    <w:rsid w:val="008F5E6C"/>
    <w:rsid w:val="008F6346"/>
    <w:rsid w:val="008F652E"/>
    <w:rsid w:val="008F667B"/>
    <w:rsid w:val="008F66AF"/>
    <w:rsid w:val="008F6DDB"/>
    <w:rsid w:val="008F6E56"/>
    <w:rsid w:val="008F6FD2"/>
    <w:rsid w:val="008F7FCD"/>
    <w:rsid w:val="00900340"/>
    <w:rsid w:val="0090051B"/>
    <w:rsid w:val="0090064A"/>
    <w:rsid w:val="00900F25"/>
    <w:rsid w:val="0090115C"/>
    <w:rsid w:val="0090152C"/>
    <w:rsid w:val="00901AE3"/>
    <w:rsid w:val="00901EB9"/>
    <w:rsid w:val="0090238F"/>
    <w:rsid w:val="0090277B"/>
    <w:rsid w:val="00902A8A"/>
    <w:rsid w:val="009030BB"/>
    <w:rsid w:val="0090349B"/>
    <w:rsid w:val="009035F4"/>
    <w:rsid w:val="00903A14"/>
    <w:rsid w:val="0090422E"/>
    <w:rsid w:val="00904325"/>
    <w:rsid w:val="009058A0"/>
    <w:rsid w:val="00905D17"/>
    <w:rsid w:val="00905EFD"/>
    <w:rsid w:val="009060B6"/>
    <w:rsid w:val="00906230"/>
    <w:rsid w:val="0090665C"/>
    <w:rsid w:val="00906F7D"/>
    <w:rsid w:val="009070DC"/>
    <w:rsid w:val="00907CC0"/>
    <w:rsid w:val="00907D65"/>
    <w:rsid w:val="009102EF"/>
    <w:rsid w:val="00910560"/>
    <w:rsid w:val="009107F7"/>
    <w:rsid w:val="00910A05"/>
    <w:rsid w:val="00910BE8"/>
    <w:rsid w:val="009119C3"/>
    <w:rsid w:val="009121D5"/>
    <w:rsid w:val="0091221B"/>
    <w:rsid w:val="009122C5"/>
    <w:rsid w:val="0091401C"/>
    <w:rsid w:val="0091493A"/>
    <w:rsid w:val="00914DBD"/>
    <w:rsid w:val="00914E7C"/>
    <w:rsid w:val="00914FE0"/>
    <w:rsid w:val="0091502E"/>
    <w:rsid w:val="009151B2"/>
    <w:rsid w:val="009152B2"/>
    <w:rsid w:val="009156F5"/>
    <w:rsid w:val="00915C28"/>
    <w:rsid w:val="009160F5"/>
    <w:rsid w:val="00916DD8"/>
    <w:rsid w:val="00917031"/>
    <w:rsid w:val="00917879"/>
    <w:rsid w:val="00917F4D"/>
    <w:rsid w:val="00920711"/>
    <w:rsid w:val="00920FB0"/>
    <w:rsid w:val="00921094"/>
    <w:rsid w:val="009213EB"/>
    <w:rsid w:val="00921DB3"/>
    <w:rsid w:val="00922691"/>
    <w:rsid w:val="009228AC"/>
    <w:rsid w:val="00922E56"/>
    <w:rsid w:val="009233DC"/>
    <w:rsid w:val="0092408A"/>
    <w:rsid w:val="0092410A"/>
    <w:rsid w:val="00924180"/>
    <w:rsid w:val="009242BD"/>
    <w:rsid w:val="00924344"/>
    <w:rsid w:val="009247A9"/>
    <w:rsid w:val="00925957"/>
    <w:rsid w:val="00925AA8"/>
    <w:rsid w:val="009264F2"/>
    <w:rsid w:val="0092690B"/>
    <w:rsid w:val="009270EF"/>
    <w:rsid w:val="009273B6"/>
    <w:rsid w:val="00927887"/>
    <w:rsid w:val="00930841"/>
    <w:rsid w:val="009309C5"/>
    <w:rsid w:val="00930D50"/>
    <w:rsid w:val="00930EC2"/>
    <w:rsid w:val="0093110C"/>
    <w:rsid w:val="00931849"/>
    <w:rsid w:val="00931A2D"/>
    <w:rsid w:val="0093250C"/>
    <w:rsid w:val="00932F35"/>
    <w:rsid w:val="0093367A"/>
    <w:rsid w:val="00933DD7"/>
    <w:rsid w:val="00933ED4"/>
    <w:rsid w:val="00934482"/>
    <w:rsid w:val="009349AE"/>
    <w:rsid w:val="00934B4A"/>
    <w:rsid w:val="00934D52"/>
    <w:rsid w:val="00934D7D"/>
    <w:rsid w:val="00934FB9"/>
    <w:rsid w:val="00935850"/>
    <w:rsid w:val="0093649D"/>
    <w:rsid w:val="0093682B"/>
    <w:rsid w:val="009368BB"/>
    <w:rsid w:val="00936978"/>
    <w:rsid w:val="00936996"/>
    <w:rsid w:val="00936D02"/>
    <w:rsid w:val="00937290"/>
    <w:rsid w:val="009379F6"/>
    <w:rsid w:val="009403BD"/>
    <w:rsid w:val="00940565"/>
    <w:rsid w:val="0094092E"/>
    <w:rsid w:val="00940DDE"/>
    <w:rsid w:val="00940E89"/>
    <w:rsid w:val="00941A75"/>
    <w:rsid w:val="00941AC0"/>
    <w:rsid w:val="00941E1A"/>
    <w:rsid w:val="009423ED"/>
    <w:rsid w:val="009431E4"/>
    <w:rsid w:val="009438F5"/>
    <w:rsid w:val="009438FA"/>
    <w:rsid w:val="00944A33"/>
    <w:rsid w:val="0094535B"/>
    <w:rsid w:val="009469DE"/>
    <w:rsid w:val="009474DC"/>
    <w:rsid w:val="00947590"/>
    <w:rsid w:val="009475FC"/>
    <w:rsid w:val="009479AF"/>
    <w:rsid w:val="00947E79"/>
    <w:rsid w:val="00950395"/>
    <w:rsid w:val="00950923"/>
    <w:rsid w:val="00951612"/>
    <w:rsid w:val="00951AB8"/>
    <w:rsid w:val="0095268E"/>
    <w:rsid w:val="0095307B"/>
    <w:rsid w:val="009538AE"/>
    <w:rsid w:val="00953902"/>
    <w:rsid w:val="009539B3"/>
    <w:rsid w:val="00953D38"/>
    <w:rsid w:val="0095428C"/>
    <w:rsid w:val="0095428F"/>
    <w:rsid w:val="009546D5"/>
    <w:rsid w:val="00954F26"/>
    <w:rsid w:val="009555CC"/>
    <w:rsid w:val="00955C02"/>
    <w:rsid w:val="00956049"/>
    <w:rsid w:val="00956144"/>
    <w:rsid w:val="00957449"/>
    <w:rsid w:val="009578FD"/>
    <w:rsid w:val="0096069F"/>
    <w:rsid w:val="00960749"/>
    <w:rsid w:val="00960818"/>
    <w:rsid w:val="009608F9"/>
    <w:rsid w:val="009617CD"/>
    <w:rsid w:val="00961A07"/>
    <w:rsid w:val="00962662"/>
    <w:rsid w:val="00962C17"/>
    <w:rsid w:val="00962F4B"/>
    <w:rsid w:val="0096450B"/>
    <w:rsid w:val="009648F8"/>
    <w:rsid w:val="00965254"/>
    <w:rsid w:val="009657A0"/>
    <w:rsid w:val="00965A2D"/>
    <w:rsid w:val="009660F7"/>
    <w:rsid w:val="00966DC2"/>
    <w:rsid w:val="0096723C"/>
    <w:rsid w:val="00967471"/>
    <w:rsid w:val="00967B13"/>
    <w:rsid w:val="00967F52"/>
    <w:rsid w:val="00970A01"/>
    <w:rsid w:val="00970F45"/>
    <w:rsid w:val="00971102"/>
    <w:rsid w:val="0097194A"/>
    <w:rsid w:val="00971C61"/>
    <w:rsid w:val="00972E2B"/>
    <w:rsid w:val="00973443"/>
    <w:rsid w:val="00973667"/>
    <w:rsid w:val="009743AD"/>
    <w:rsid w:val="009754F7"/>
    <w:rsid w:val="0097634A"/>
    <w:rsid w:val="009768BB"/>
    <w:rsid w:val="00976930"/>
    <w:rsid w:val="00976ADA"/>
    <w:rsid w:val="0098005A"/>
    <w:rsid w:val="00980539"/>
    <w:rsid w:val="00981576"/>
    <w:rsid w:val="0098194D"/>
    <w:rsid w:val="009819AB"/>
    <w:rsid w:val="00981A3F"/>
    <w:rsid w:val="00981C82"/>
    <w:rsid w:val="00981F17"/>
    <w:rsid w:val="00982140"/>
    <w:rsid w:val="0098241A"/>
    <w:rsid w:val="009829D1"/>
    <w:rsid w:val="0098311D"/>
    <w:rsid w:val="00983F62"/>
    <w:rsid w:val="0098471A"/>
    <w:rsid w:val="00984784"/>
    <w:rsid w:val="00984A45"/>
    <w:rsid w:val="00984D17"/>
    <w:rsid w:val="00985D36"/>
    <w:rsid w:val="0098620F"/>
    <w:rsid w:val="009874BD"/>
    <w:rsid w:val="009874CE"/>
    <w:rsid w:val="00987785"/>
    <w:rsid w:val="0098778D"/>
    <w:rsid w:val="0098791E"/>
    <w:rsid w:val="00990C3A"/>
    <w:rsid w:val="00991203"/>
    <w:rsid w:val="0099153C"/>
    <w:rsid w:val="009916A0"/>
    <w:rsid w:val="00991808"/>
    <w:rsid w:val="00991CC4"/>
    <w:rsid w:val="00991E4C"/>
    <w:rsid w:val="00991F07"/>
    <w:rsid w:val="009931E7"/>
    <w:rsid w:val="009933E8"/>
    <w:rsid w:val="009944A0"/>
    <w:rsid w:val="0099559E"/>
    <w:rsid w:val="00995C9B"/>
    <w:rsid w:val="009960D2"/>
    <w:rsid w:val="009968A4"/>
    <w:rsid w:val="009968C6"/>
    <w:rsid w:val="00996DA5"/>
    <w:rsid w:val="00996E8D"/>
    <w:rsid w:val="009A00AF"/>
    <w:rsid w:val="009A1AD1"/>
    <w:rsid w:val="009A1D29"/>
    <w:rsid w:val="009A24E2"/>
    <w:rsid w:val="009A283A"/>
    <w:rsid w:val="009A3352"/>
    <w:rsid w:val="009A3F05"/>
    <w:rsid w:val="009A3FF2"/>
    <w:rsid w:val="009A4372"/>
    <w:rsid w:val="009A45A0"/>
    <w:rsid w:val="009A634F"/>
    <w:rsid w:val="009A6878"/>
    <w:rsid w:val="009A6FEF"/>
    <w:rsid w:val="009A710D"/>
    <w:rsid w:val="009A770E"/>
    <w:rsid w:val="009A7722"/>
    <w:rsid w:val="009A7AE8"/>
    <w:rsid w:val="009A7E9F"/>
    <w:rsid w:val="009B0169"/>
    <w:rsid w:val="009B0854"/>
    <w:rsid w:val="009B0A06"/>
    <w:rsid w:val="009B0FA2"/>
    <w:rsid w:val="009B1227"/>
    <w:rsid w:val="009B1913"/>
    <w:rsid w:val="009B1C4C"/>
    <w:rsid w:val="009B273D"/>
    <w:rsid w:val="009B2B60"/>
    <w:rsid w:val="009B2F7F"/>
    <w:rsid w:val="009B39DA"/>
    <w:rsid w:val="009B41CC"/>
    <w:rsid w:val="009B4617"/>
    <w:rsid w:val="009B4DF2"/>
    <w:rsid w:val="009B4E44"/>
    <w:rsid w:val="009B4F4E"/>
    <w:rsid w:val="009B5068"/>
    <w:rsid w:val="009B5570"/>
    <w:rsid w:val="009B572E"/>
    <w:rsid w:val="009B6239"/>
    <w:rsid w:val="009B6D19"/>
    <w:rsid w:val="009B71FA"/>
    <w:rsid w:val="009C00FE"/>
    <w:rsid w:val="009C0343"/>
    <w:rsid w:val="009C03BC"/>
    <w:rsid w:val="009C0979"/>
    <w:rsid w:val="009C0C1E"/>
    <w:rsid w:val="009C107E"/>
    <w:rsid w:val="009C16E4"/>
    <w:rsid w:val="009C1AEB"/>
    <w:rsid w:val="009C1C1C"/>
    <w:rsid w:val="009C1C8C"/>
    <w:rsid w:val="009C1FA3"/>
    <w:rsid w:val="009C2280"/>
    <w:rsid w:val="009C24C2"/>
    <w:rsid w:val="009C28CD"/>
    <w:rsid w:val="009C3816"/>
    <w:rsid w:val="009C3CA2"/>
    <w:rsid w:val="009C402F"/>
    <w:rsid w:val="009C47DA"/>
    <w:rsid w:val="009C5171"/>
    <w:rsid w:val="009C5325"/>
    <w:rsid w:val="009C53D8"/>
    <w:rsid w:val="009C64AD"/>
    <w:rsid w:val="009C665C"/>
    <w:rsid w:val="009C6660"/>
    <w:rsid w:val="009C69A1"/>
    <w:rsid w:val="009C7E50"/>
    <w:rsid w:val="009D0224"/>
    <w:rsid w:val="009D0824"/>
    <w:rsid w:val="009D10FC"/>
    <w:rsid w:val="009D1236"/>
    <w:rsid w:val="009D146D"/>
    <w:rsid w:val="009D28DB"/>
    <w:rsid w:val="009D36CE"/>
    <w:rsid w:val="009D374E"/>
    <w:rsid w:val="009D3C40"/>
    <w:rsid w:val="009D569F"/>
    <w:rsid w:val="009D5DF6"/>
    <w:rsid w:val="009D62A1"/>
    <w:rsid w:val="009D6896"/>
    <w:rsid w:val="009D6AC6"/>
    <w:rsid w:val="009D7112"/>
    <w:rsid w:val="009D7351"/>
    <w:rsid w:val="009D7883"/>
    <w:rsid w:val="009D7D5D"/>
    <w:rsid w:val="009E055E"/>
    <w:rsid w:val="009E1209"/>
    <w:rsid w:val="009E135B"/>
    <w:rsid w:val="009E15F3"/>
    <w:rsid w:val="009E1CF2"/>
    <w:rsid w:val="009E23C6"/>
    <w:rsid w:val="009E2704"/>
    <w:rsid w:val="009E2C4E"/>
    <w:rsid w:val="009E3220"/>
    <w:rsid w:val="009E3400"/>
    <w:rsid w:val="009E455F"/>
    <w:rsid w:val="009E4FB3"/>
    <w:rsid w:val="009E5169"/>
    <w:rsid w:val="009E5887"/>
    <w:rsid w:val="009E59BB"/>
    <w:rsid w:val="009E59DC"/>
    <w:rsid w:val="009E5B3E"/>
    <w:rsid w:val="009E5DA5"/>
    <w:rsid w:val="009E6486"/>
    <w:rsid w:val="009E652F"/>
    <w:rsid w:val="009E65C0"/>
    <w:rsid w:val="009E68B8"/>
    <w:rsid w:val="009E78CD"/>
    <w:rsid w:val="009E7D51"/>
    <w:rsid w:val="009F0302"/>
    <w:rsid w:val="009F0460"/>
    <w:rsid w:val="009F06FB"/>
    <w:rsid w:val="009F109F"/>
    <w:rsid w:val="009F1494"/>
    <w:rsid w:val="009F1741"/>
    <w:rsid w:val="009F21B6"/>
    <w:rsid w:val="009F280D"/>
    <w:rsid w:val="009F28C9"/>
    <w:rsid w:val="009F34AA"/>
    <w:rsid w:val="009F35DF"/>
    <w:rsid w:val="009F3CE4"/>
    <w:rsid w:val="009F3D8A"/>
    <w:rsid w:val="009F527C"/>
    <w:rsid w:val="009F537D"/>
    <w:rsid w:val="009F576A"/>
    <w:rsid w:val="009F5AFA"/>
    <w:rsid w:val="009F6100"/>
    <w:rsid w:val="009F610F"/>
    <w:rsid w:val="009F690D"/>
    <w:rsid w:val="009F70AF"/>
    <w:rsid w:val="009F7B47"/>
    <w:rsid w:val="009F7F1A"/>
    <w:rsid w:val="009F7FD4"/>
    <w:rsid w:val="00A0083F"/>
    <w:rsid w:val="00A0087A"/>
    <w:rsid w:val="00A01BA5"/>
    <w:rsid w:val="00A022AD"/>
    <w:rsid w:val="00A03C14"/>
    <w:rsid w:val="00A03D72"/>
    <w:rsid w:val="00A04117"/>
    <w:rsid w:val="00A0418D"/>
    <w:rsid w:val="00A04400"/>
    <w:rsid w:val="00A049B2"/>
    <w:rsid w:val="00A04C9F"/>
    <w:rsid w:val="00A04F0C"/>
    <w:rsid w:val="00A05137"/>
    <w:rsid w:val="00A0551D"/>
    <w:rsid w:val="00A05B7D"/>
    <w:rsid w:val="00A06106"/>
    <w:rsid w:val="00A06121"/>
    <w:rsid w:val="00A062EF"/>
    <w:rsid w:val="00A06534"/>
    <w:rsid w:val="00A06A1F"/>
    <w:rsid w:val="00A070E7"/>
    <w:rsid w:val="00A0725C"/>
    <w:rsid w:val="00A0792C"/>
    <w:rsid w:val="00A10201"/>
    <w:rsid w:val="00A10C3C"/>
    <w:rsid w:val="00A10CA9"/>
    <w:rsid w:val="00A10DC4"/>
    <w:rsid w:val="00A11462"/>
    <w:rsid w:val="00A11531"/>
    <w:rsid w:val="00A1218C"/>
    <w:rsid w:val="00A12732"/>
    <w:rsid w:val="00A1362F"/>
    <w:rsid w:val="00A1364F"/>
    <w:rsid w:val="00A1412A"/>
    <w:rsid w:val="00A14925"/>
    <w:rsid w:val="00A14CAD"/>
    <w:rsid w:val="00A15E90"/>
    <w:rsid w:val="00A16C18"/>
    <w:rsid w:val="00A16DC8"/>
    <w:rsid w:val="00A17F87"/>
    <w:rsid w:val="00A20C8F"/>
    <w:rsid w:val="00A2115F"/>
    <w:rsid w:val="00A21B7B"/>
    <w:rsid w:val="00A21BF5"/>
    <w:rsid w:val="00A221F1"/>
    <w:rsid w:val="00A2251D"/>
    <w:rsid w:val="00A23244"/>
    <w:rsid w:val="00A237A9"/>
    <w:rsid w:val="00A23B35"/>
    <w:rsid w:val="00A23CC7"/>
    <w:rsid w:val="00A24032"/>
    <w:rsid w:val="00A24133"/>
    <w:rsid w:val="00A244E4"/>
    <w:rsid w:val="00A2521C"/>
    <w:rsid w:val="00A2560C"/>
    <w:rsid w:val="00A25701"/>
    <w:rsid w:val="00A2583A"/>
    <w:rsid w:val="00A25C4D"/>
    <w:rsid w:val="00A26B4D"/>
    <w:rsid w:val="00A2737B"/>
    <w:rsid w:val="00A2750F"/>
    <w:rsid w:val="00A27833"/>
    <w:rsid w:val="00A27C03"/>
    <w:rsid w:val="00A27CA4"/>
    <w:rsid w:val="00A3057A"/>
    <w:rsid w:val="00A30BAE"/>
    <w:rsid w:val="00A30D13"/>
    <w:rsid w:val="00A31CC7"/>
    <w:rsid w:val="00A32360"/>
    <w:rsid w:val="00A324B1"/>
    <w:rsid w:val="00A326BA"/>
    <w:rsid w:val="00A326E8"/>
    <w:rsid w:val="00A32CE5"/>
    <w:rsid w:val="00A34022"/>
    <w:rsid w:val="00A34125"/>
    <w:rsid w:val="00A34155"/>
    <w:rsid w:val="00A34402"/>
    <w:rsid w:val="00A348B5"/>
    <w:rsid w:val="00A34B70"/>
    <w:rsid w:val="00A35209"/>
    <w:rsid w:val="00A355CE"/>
    <w:rsid w:val="00A3594C"/>
    <w:rsid w:val="00A35FFE"/>
    <w:rsid w:val="00A366CC"/>
    <w:rsid w:val="00A36745"/>
    <w:rsid w:val="00A36E08"/>
    <w:rsid w:val="00A3741D"/>
    <w:rsid w:val="00A37F7E"/>
    <w:rsid w:val="00A40033"/>
    <w:rsid w:val="00A40101"/>
    <w:rsid w:val="00A4031D"/>
    <w:rsid w:val="00A403A4"/>
    <w:rsid w:val="00A406B2"/>
    <w:rsid w:val="00A40ED5"/>
    <w:rsid w:val="00A41847"/>
    <w:rsid w:val="00A41D67"/>
    <w:rsid w:val="00A41F51"/>
    <w:rsid w:val="00A421E8"/>
    <w:rsid w:val="00A427F7"/>
    <w:rsid w:val="00A4285E"/>
    <w:rsid w:val="00A428B6"/>
    <w:rsid w:val="00A42BEC"/>
    <w:rsid w:val="00A42E8C"/>
    <w:rsid w:val="00A43CA4"/>
    <w:rsid w:val="00A43D1C"/>
    <w:rsid w:val="00A4443F"/>
    <w:rsid w:val="00A448D6"/>
    <w:rsid w:val="00A44C9F"/>
    <w:rsid w:val="00A44D90"/>
    <w:rsid w:val="00A44DC9"/>
    <w:rsid w:val="00A45B4B"/>
    <w:rsid w:val="00A46318"/>
    <w:rsid w:val="00A466D1"/>
    <w:rsid w:val="00A46E58"/>
    <w:rsid w:val="00A46FEA"/>
    <w:rsid w:val="00A478A0"/>
    <w:rsid w:val="00A47A10"/>
    <w:rsid w:val="00A503FA"/>
    <w:rsid w:val="00A5050E"/>
    <w:rsid w:val="00A50BDC"/>
    <w:rsid w:val="00A50F72"/>
    <w:rsid w:val="00A510B3"/>
    <w:rsid w:val="00A519AB"/>
    <w:rsid w:val="00A520B9"/>
    <w:rsid w:val="00A520CF"/>
    <w:rsid w:val="00A53167"/>
    <w:rsid w:val="00A53404"/>
    <w:rsid w:val="00A53B47"/>
    <w:rsid w:val="00A53E6D"/>
    <w:rsid w:val="00A540A3"/>
    <w:rsid w:val="00A5422B"/>
    <w:rsid w:val="00A54274"/>
    <w:rsid w:val="00A543F2"/>
    <w:rsid w:val="00A546A8"/>
    <w:rsid w:val="00A54904"/>
    <w:rsid w:val="00A54960"/>
    <w:rsid w:val="00A54D84"/>
    <w:rsid w:val="00A54DD4"/>
    <w:rsid w:val="00A554F9"/>
    <w:rsid w:val="00A566B6"/>
    <w:rsid w:val="00A56EA4"/>
    <w:rsid w:val="00A57887"/>
    <w:rsid w:val="00A578CC"/>
    <w:rsid w:val="00A57AD1"/>
    <w:rsid w:val="00A57F8B"/>
    <w:rsid w:val="00A6008F"/>
    <w:rsid w:val="00A61466"/>
    <w:rsid w:val="00A6166D"/>
    <w:rsid w:val="00A6172A"/>
    <w:rsid w:val="00A6236A"/>
    <w:rsid w:val="00A623F8"/>
    <w:rsid w:val="00A62545"/>
    <w:rsid w:val="00A62A5C"/>
    <w:rsid w:val="00A62D09"/>
    <w:rsid w:val="00A63A58"/>
    <w:rsid w:val="00A64D13"/>
    <w:rsid w:val="00A64D9E"/>
    <w:rsid w:val="00A65A97"/>
    <w:rsid w:val="00A6616D"/>
    <w:rsid w:val="00A661EB"/>
    <w:rsid w:val="00A66667"/>
    <w:rsid w:val="00A66670"/>
    <w:rsid w:val="00A66E68"/>
    <w:rsid w:val="00A672D5"/>
    <w:rsid w:val="00A6734B"/>
    <w:rsid w:val="00A67D39"/>
    <w:rsid w:val="00A70A65"/>
    <w:rsid w:val="00A71663"/>
    <w:rsid w:val="00A719B5"/>
    <w:rsid w:val="00A7281E"/>
    <w:rsid w:val="00A72B82"/>
    <w:rsid w:val="00A72C59"/>
    <w:rsid w:val="00A73C8E"/>
    <w:rsid w:val="00A73D51"/>
    <w:rsid w:val="00A73F5E"/>
    <w:rsid w:val="00A7471E"/>
    <w:rsid w:val="00A74FC5"/>
    <w:rsid w:val="00A754B5"/>
    <w:rsid w:val="00A7586B"/>
    <w:rsid w:val="00A759A4"/>
    <w:rsid w:val="00A76149"/>
    <w:rsid w:val="00A7673C"/>
    <w:rsid w:val="00A76A6B"/>
    <w:rsid w:val="00A76F99"/>
    <w:rsid w:val="00A7773F"/>
    <w:rsid w:val="00A77AE9"/>
    <w:rsid w:val="00A81236"/>
    <w:rsid w:val="00A816F4"/>
    <w:rsid w:val="00A81A73"/>
    <w:rsid w:val="00A821FB"/>
    <w:rsid w:val="00A82A5D"/>
    <w:rsid w:val="00A82B3F"/>
    <w:rsid w:val="00A83500"/>
    <w:rsid w:val="00A84E7E"/>
    <w:rsid w:val="00A850CD"/>
    <w:rsid w:val="00A8575A"/>
    <w:rsid w:val="00A8576C"/>
    <w:rsid w:val="00A85E44"/>
    <w:rsid w:val="00A86665"/>
    <w:rsid w:val="00A872D8"/>
    <w:rsid w:val="00A90642"/>
    <w:rsid w:val="00A91A26"/>
    <w:rsid w:val="00A92AD3"/>
    <w:rsid w:val="00A92B7D"/>
    <w:rsid w:val="00A92FE0"/>
    <w:rsid w:val="00A9342C"/>
    <w:rsid w:val="00A9378F"/>
    <w:rsid w:val="00A94476"/>
    <w:rsid w:val="00A94748"/>
    <w:rsid w:val="00A94AE9"/>
    <w:rsid w:val="00A94DBD"/>
    <w:rsid w:val="00A951C6"/>
    <w:rsid w:val="00A9545B"/>
    <w:rsid w:val="00A9555B"/>
    <w:rsid w:val="00A95EB9"/>
    <w:rsid w:val="00A96C50"/>
    <w:rsid w:val="00A977DA"/>
    <w:rsid w:val="00A97DF4"/>
    <w:rsid w:val="00AA0315"/>
    <w:rsid w:val="00AA040E"/>
    <w:rsid w:val="00AA102C"/>
    <w:rsid w:val="00AA1082"/>
    <w:rsid w:val="00AA1AF2"/>
    <w:rsid w:val="00AA1C53"/>
    <w:rsid w:val="00AA2A7D"/>
    <w:rsid w:val="00AA2EE0"/>
    <w:rsid w:val="00AA31BE"/>
    <w:rsid w:val="00AA3366"/>
    <w:rsid w:val="00AA3657"/>
    <w:rsid w:val="00AA3B45"/>
    <w:rsid w:val="00AA403A"/>
    <w:rsid w:val="00AA408F"/>
    <w:rsid w:val="00AA4AC2"/>
    <w:rsid w:val="00AA5324"/>
    <w:rsid w:val="00AA564E"/>
    <w:rsid w:val="00AA569F"/>
    <w:rsid w:val="00AA5A56"/>
    <w:rsid w:val="00AA5B17"/>
    <w:rsid w:val="00AA5E14"/>
    <w:rsid w:val="00AA68EF"/>
    <w:rsid w:val="00AA6C8E"/>
    <w:rsid w:val="00AA6D77"/>
    <w:rsid w:val="00AA7B46"/>
    <w:rsid w:val="00AB0904"/>
    <w:rsid w:val="00AB0FE0"/>
    <w:rsid w:val="00AB1DAC"/>
    <w:rsid w:val="00AB2832"/>
    <w:rsid w:val="00AB28C6"/>
    <w:rsid w:val="00AB4034"/>
    <w:rsid w:val="00AB51A1"/>
    <w:rsid w:val="00AB5B52"/>
    <w:rsid w:val="00AB6250"/>
    <w:rsid w:val="00AB64CA"/>
    <w:rsid w:val="00AB6C76"/>
    <w:rsid w:val="00AB7264"/>
    <w:rsid w:val="00AB7371"/>
    <w:rsid w:val="00AB78E8"/>
    <w:rsid w:val="00AC01C6"/>
    <w:rsid w:val="00AC07A5"/>
    <w:rsid w:val="00AC0A6E"/>
    <w:rsid w:val="00AC0D86"/>
    <w:rsid w:val="00AC1968"/>
    <w:rsid w:val="00AC1CC4"/>
    <w:rsid w:val="00AC1D09"/>
    <w:rsid w:val="00AC1DB9"/>
    <w:rsid w:val="00AC2030"/>
    <w:rsid w:val="00AC2425"/>
    <w:rsid w:val="00AC2721"/>
    <w:rsid w:val="00AC2853"/>
    <w:rsid w:val="00AC29A5"/>
    <w:rsid w:val="00AC2C60"/>
    <w:rsid w:val="00AC2D96"/>
    <w:rsid w:val="00AC2E59"/>
    <w:rsid w:val="00AC30BD"/>
    <w:rsid w:val="00AC3313"/>
    <w:rsid w:val="00AC3BC5"/>
    <w:rsid w:val="00AC59D7"/>
    <w:rsid w:val="00AC6151"/>
    <w:rsid w:val="00AC6A5D"/>
    <w:rsid w:val="00AC71C1"/>
    <w:rsid w:val="00AD0365"/>
    <w:rsid w:val="00AD0A6F"/>
    <w:rsid w:val="00AD0D07"/>
    <w:rsid w:val="00AD128E"/>
    <w:rsid w:val="00AD12A4"/>
    <w:rsid w:val="00AD1E6C"/>
    <w:rsid w:val="00AD26EB"/>
    <w:rsid w:val="00AD2CEE"/>
    <w:rsid w:val="00AD3707"/>
    <w:rsid w:val="00AD3FC4"/>
    <w:rsid w:val="00AD4668"/>
    <w:rsid w:val="00AD4C68"/>
    <w:rsid w:val="00AD53A1"/>
    <w:rsid w:val="00AD5F28"/>
    <w:rsid w:val="00AD6051"/>
    <w:rsid w:val="00AD63E0"/>
    <w:rsid w:val="00AD6E8D"/>
    <w:rsid w:val="00AD7B92"/>
    <w:rsid w:val="00AE0412"/>
    <w:rsid w:val="00AE07F8"/>
    <w:rsid w:val="00AE0CC9"/>
    <w:rsid w:val="00AE0FA4"/>
    <w:rsid w:val="00AE1107"/>
    <w:rsid w:val="00AE1BF5"/>
    <w:rsid w:val="00AE35C1"/>
    <w:rsid w:val="00AE3662"/>
    <w:rsid w:val="00AE36E3"/>
    <w:rsid w:val="00AE3984"/>
    <w:rsid w:val="00AE4C47"/>
    <w:rsid w:val="00AE540B"/>
    <w:rsid w:val="00AE5590"/>
    <w:rsid w:val="00AE58DB"/>
    <w:rsid w:val="00AE5904"/>
    <w:rsid w:val="00AE5C4E"/>
    <w:rsid w:val="00AE5D05"/>
    <w:rsid w:val="00AE664E"/>
    <w:rsid w:val="00AE670C"/>
    <w:rsid w:val="00AE683A"/>
    <w:rsid w:val="00AE6C1E"/>
    <w:rsid w:val="00AF009D"/>
    <w:rsid w:val="00AF0918"/>
    <w:rsid w:val="00AF0C23"/>
    <w:rsid w:val="00AF11F1"/>
    <w:rsid w:val="00AF161D"/>
    <w:rsid w:val="00AF1E52"/>
    <w:rsid w:val="00AF1FDD"/>
    <w:rsid w:val="00AF23FE"/>
    <w:rsid w:val="00AF2465"/>
    <w:rsid w:val="00AF25B4"/>
    <w:rsid w:val="00AF2A74"/>
    <w:rsid w:val="00AF2FC3"/>
    <w:rsid w:val="00AF3417"/>
    <w:rsid w:val="00AF3891"/>
    <w:rsid w:val="00AF3DAC"/>
    <w:rsid w:val="00AF47CF"/>
    <w:rsid w:val="00AF4C9A"/>
    <w:rsid w:val="00AF4D77"/>
    <w:rsid w:val="00AF520B"/>
    <w:rsid w:val="00AF59F9"/>
    <w:rsid w:val="00AF5B19"/>
    <w:rsid w:val="00AF6985"/>
    <w:rsid w:val="00AF6BA8"/>
    <w:rsid w:val="00AF6CCE"/>
    <w:rsid w:val="00AF723A"/>
    <w:rsid w:val="00B00026"/>
    <w:rsid w:val="00B002FE"/>
    <w:rsid w:val="00B008D5"/>
    <w:rsid w:val="00B00D28"/>
    <w:rsid w:val="00B00FCD"/>
    <w:rsid w:val="00B0138E"/>
    <w:rsid w:val="00B019CC"/>
    <w:rsid w:val="00B021FC"/>
    <w:rsid w:val="00B022B8"/>
    <w:rsid w:val="00B02435"/>
    <w:rsid w:val="00B036D0"/>
    <w:rsid w:val="00B037BE"/>
    <w:rsid w:val="00B03D64"/>
    <w:rsid w:val="00B0493A"/>
    <w:rsid w:val="00B04D70"/>
    <w:rsid w:val="00B05160"/>
    <w:rsid w:val="00B05679"/>
    <w:rsid w:val="00B05C03"/>
    <w:rsid w:val="00B05DFB"/>
    <w:rsid w:val="00B063B6"/>
    <w:rsid w:val="00B06AA9"/>
    <w:rsid w:val="00B073C5"/>
    <w:rsid w:val="00B0740C"/>
    <w:rsid w:val="00B101F7"/>
    <w:rsid w:val="00B1060C"/>
    <w:rsid w:val="00B10935"/>
    <w:rsid w:val="00B11090"/>
    <w:rsid w:val="00B11E97"/>
    <w:rsid w:val="00B11F82"/>
    <w:rsid w:val="00B1201E"/>
    <w:rsid w:val="00B120AB"/>
    <w:rsid w:val="00B12491"/>
    <w:rsid w:val="00B1267E"/>
    <w:rsid w:val="00B12B76"/>
    <w:rsid w:val="00B1389F"/>
    <w:rsid w:val="00B13D6D"/>
    <w:rsid w:val="00B14822"/>
    <w:rsid w:val="00B155FB"/>
    <w:rsid w:val="00B16FCF"/>
    <w:rsid w:val="00B17061"/>
    <w:rsid w:val="00B174B4"/>
    <w:rsid w:val="00B175FC"/>
    <w:rsid w:val="00B20F33"/>
    <w:rsid w:val="00B22981"/>
    <w:rsid w:val="00B22C4F"/>
    <w:rsid w:val="00B231E7"/>
    <w:rsid w:val="00B23520"/>
    <w:rsid w:val="00B2433B"/>
    <w:rsid w:val="00B24438"/>
    <w:rsid w:val="00B24480"/>
    <w:rsid w:val="00B246FF"/>
    <w:rsid w:val="00B260C0"/>
    <w:rsid w:val="00B261BA"/>
    <w:rsid w:val="00B26B2C"/>
    <w:rsid w:val="00B270FB"/>
    <w:rsid w:val="00B2748B"/>
    <w:rsid w:val="00B2764C"/>
    <w:rsid w:val="00B27FBC"/>
    <w:rsid w:val="00B30115"/>
    <w:rsid w:val="00B30A15"/>
    <w:rsid w:val="00B31050"/>
    <w:rsid w:val="00B31205"/>
    <w:rsid w:val="00B316F4"/>
    <w:rsid w:val="00B32919"/>
    <w:rsid w:val="00B32CFA"/>
    <w:rsid w:val="00B331FB"/>
    <w:rsid w:val="00B33ED9"/>
    <w:rsid w:val="00B3482E"/>
    <w:rsid w:val="00B34DE6"/>
    <w:rsid w:val="00B359BB"/>
    <w:rsid w:val="00B35CC3"/>
    <w:rsid w:val="00B35D6B"/>
    <w:rsid w:val="00B35E55"/>
    <w:rsid w:val="00B36364"/>
    <w:rsid w:val="00B363CB"/>
    <w:rsid w:val="00B36459"/>
    <w:rsid w:val="00B370BC"/>
    <w:rsid w:val="00B3735E"/>
    <w:rsid w:val="00B374E0"/>
    <w:rsid w:val="00B376C7"/>
    <w:rsid w:val="00B411B5"/>
    <w:rsid w:val="00B4163C"/>
    <w:rsid w:val="00B417AB"/>
    <w:rsid w:val="00B4187B"/>
    <w:rsid w:val="00B41928"/>
    <w:rsid w:val="00B425E4"/>
    <w:rsid w:val="00B42D97"/>
    <w:rsid w:val="00B4353C"/>
    <w:rsid w:val="00B43ACD"/>
    <w:rsid w:val="00B43EB5"/>
    <w:rsid w:val="00B44760"/>
    <w:rsid w:val="00B459E1"/>
    <w:rsid w:val="00B4690F"/>
    <w:rsid w:val="00B476A8"/>
    <w:rsid w:val="00B47874"/>
    <w:rsid w:val="00B5076E"/>
    <w:rsid w:val="00B50CFF"/>
    <w:rsid w:val="00B50D15"/>
    <w:rsid w:val="00B513F6"/>
    <w:rsid w:val="00B5234E"/>
    <w:rsid w:val="00B52366"/>
    <w:rsid w:val="00B524DA"/>
    <w:rsid w:val="00B52744"/>
    <w:rsid w:val="00B52773"/>
    <w:rsid w:val="00B5376B"/>
    <w:rsid w:val="00B537AE"/>
    <w:rsid w:val="00B53D60"/>
    <w:rsid w:val="00B54B76"/>
    <w:rsid w:val="00B554F2"/>
    <w:rsid w:val="00B556A3"/>
    <w:rsid w:val="00B5593B"/>
    <w:rsid w:val="00B55D48"/>
    <w:rsid w:val="00B55D91"/>
    <w:rsid w:val="00B55F69"/>
    <w:rsid w:val="00B560AF"/>
    <w:rsid w:val="00B56221"/>
    <w:rsid w:val="00B60AD7"/>
    <w:rsid w:val="00B60FB8"/>
    <w:rsid w:val="00B635E1"/>
    <w:rsid w:val="00B640FD"/>
    <w:rsid w:val="00B643F1"/>
    <w:rsid w:val="00B64966"/>
    <w:rsid w:val="00B65186"/>
    <w:rsid w:val="00B65388"/>
    <w:rsid w:val="00B6547D"/>
    <w:rsid w:val="00B65D1E"/>
    <w:rsid w:val="00B65E85"/>
    <w:rsid w:val="00B663AD"/>
    <w:rsid w:val="00B66AF4"/>
    <w:rsid w:val="00B66FF9"/>
    <w:rsid w:val="00B6700F"/>
    <w:rsid w:val="00B674DF"/>
    <w:rsid w:val="00B70373"/>
    <w:rsid w:val="00B7039D"/>
    <w:rsid w:val="00B7075D"/>
    <w:rsid w:val="00B70829"/>
    <w:rsid w:val="00B71004"/>
    <w:rsid w:val="00B71769"/>
    <w:rsid w:val="00B71879"/>
    <w:rsid w:val="00B72C29"/>
    <w:rsid w:val="00B72E11"/>
    <w:rsid w:val="00B73183"/>
    <w:rsid w:val="00B731A1"/>
    <w:rsid w:val="00B734E6"/>
    <w:rsid w:val="00B739EC"/>
    <w:rsid w:val="00B73B80"/>
    <w:rsid w:val="00B73CC6"/>
    <w:rsid w:val="00B73E0A"/>
    <w:rsid w:val="00B7453B"/>
    <w:rsid w:val="00B760C0"/>
    <w:rsid w:val="00B762F9"/>
    <w:rsid w:val="00B76DA9"/>
    <w:rsid w:val="00B777AC"/>
    <w:rsid w:val="00B80371"/>
    <w:rsid w:val="00B804AF"/>
    <w:rsid w:val="00B80AEF"/>
    <w:rsid w:val="00B82B7B"/>
    <w:rsid w:val="00B82D2C"/>
    <w:rsid w:val="00B83885"/>
    <w:rsid w:val="00B84120"/>
    <w:rsid w:val="00B85A20"/>
    <w:rsid w:val="00B85C74"/>
    <w:rsid w:val="00B86233"/>
    <w:rsid w:val="00B863CE"/>
    <w:rsid w:val="00B869A6"/>
    <w:rsid w:val="00B86C1B"/>
    <w:rsid w:val="00B86E42"/>
    <w:rsid w:val="00B86FE6"/>
    <w:rsid w:val="00B87B9E"/>
    <w:rsid w:val="00B90C23"/>
    <w:rsid w:val="00B91007"/>
    <w:rsid w:val="00B91126"/>
    <w:rsid w:val="00B9117A"/>
    <w:rsid w:val="00B913A6"/>
    <w:rsid w:val="00B91591"/>
    <w:rsid w:val="00B91C6E"/>
    <w:rsid w:val="00B91FCA"/>
    <w:rsid w:val="00B92434"/>
    <w:rsid w:val="00B926C8"/>
    <w:rsid w:val="00B931B5"/>
    <w:rsid w:val="00B93FA5"/>
    <w:rsid w:val="00B942DF"/>
    <w:rsid w:val="00B95013"/>
    <w:rsid w:val="00B953BD"/>
    <w:rsid w:val="00B9568D"/>
    <w:rsid w:val="00B95791"/>
    <w:rsid w:val="00B95B3D"/>
    <w:rsid w:val="00B95CE2"/>
    <w:rsid w:val="00B95E15"/>
    <w:rsid w:val="00B96A0F"/>
    <w:rsid w:val="00B96C52"/>
    <w:rsid w:val="00B96E65"/>
    <w:rsid w:val="00B9725A"/>
    <w:rsid w:val="00B9746D"/>
    <w:rsid w:val="00BA1091"/>
    <w:rsid w:val="00BA246D"/>
    <w:rsid w:val="00BA24B4"/>
    <w:rsid w:val="00BA25FF"/>
    <w:rsid w:val="00BA2908"/>
    <w:rsid w:val="00BA371D"/>
    <w:rsid w:val="00BA403C"/>
    <w:rsid w:val="00BA44FE"/>
    <w:rsid w:val="00BA4886"/>
    <w:rsid w:val="00BA4B17"/>
    <w:rsid w:val="00BA4DE3"/>
    <w:rsid w:val="00BA5478"/>
    <w:rsid w:val="00BA5CE4"/>
    <w:rsid w:val="00BA726B"/>
    <w:rsid w:val="00BA7A2D"/>
    <w:rsid w:val="00BB0310"/>
    <w:rsid w:val="00BB0D94"/>
    <w:rsid w:val="00BB0F05"/>
    <w:rsid w:val="00BB0FEA"/>
    <w:rsid w:val="00BB12EA"/>
    <w:rsid w:val="00BB1450"/>
    <w:rsid w:val="00BB16B5"/>
    <w:rsid w:val="00BB188D"/>
    <w:rsid w:val="00BB1DE9"/>
    <w:rsid w:val="00BB217A"/>
    <w:rsid w:val="00BB21DD"/>
    <w:rsid w:val="00BB2BF3"/>
    <w:rsid w:val="00BB333B"/>
    <w:rsid w:val="00BB40FB"/>
    <w:rsid w:val="00BB42F1"/>
    <w:rsid w:val="00BB44BB"/>
    <w:rsid w:val="00BB472C"/>
    <w:rsid w:val="00BB4D04"/>
    <w:rsid w:val="00BB55FE"/>
    <w:rsid w:val="00BB5D96"/>
    <w:rsid w:val="00BB600E"/>
    <w:rsid w:val="00BB610C"/>
    <w:rsid w:val="00BB618C"/>
    <w:rsid w:val="00BB6F7D"/>
    <w:rsid w:val="00BB6F8E"/>
    <w:rsid w:val="00BC0D41"/>
    <w:rsid w:val="00BC20FA"/>
    <w:rsid w:val="00BC2199"/>
    <w:rsid w:val="00BC25D0"/>
    <w:rsid w:val="00BC2CFD"/>
    <w:rsid w:val="00BC2CFF"/>
    <w:rsid w:val="00BC358B"/>
    <w:rsid w:val="00BC362C"/>
    <w:rsid w:val="00BC3B5C"/>
    <w:rsid w:val="00BC3F08"/>
    <w:rsid w:val="00BC3FB0"/>
    <w:rsid w:val="00BC44AB"/>
    <w:rsid w:val="00BC4580"/>
    <w:rsid w:val="00BC4797"/>
    <w:rsid w:val="00BC4CEA"/>
    <w:rsid w:val="00BC525A"/>
    <w:rsid w:val="00BC5C54"/>
    <w:rsid w:val="00BC6206"/>
    <w:rsid w:val="00BC63AC"/>
    <w:rsid w:val="00BC68DE"/>
    <w:rsid w:val="00BC6E11"/>
    <w:rsid w:val="00BC6ECB"/>
    <w:rsid w:val="00BC7B52"/>
    <w:rsid w:val="00BC7D15"/>
    <w:rsid w:val="00BD00D0"/>
    <w:rsid w:val="00BD2648"/>
    <w:rsid w:val="00BD29DD"/>
    <w:rsid w:val="00BD2CA2"/>
    <w:rsid w:val="00BD3354"/>
    <w:rsid w:val="00BD40B2"/>
    <w:rsid w:val="00BD4BF8"/>
    <w:rsid w:val="00BD4F0E"/>
    <w:rsid w:val="00BD5468"/>
    <w:rsid w:val="00BD5DE0"/>
    <w:rsid w:val="00BD5FEF"/>
    <w:rsid w:val="00BD62FC"/>
    <w:rsid w:val="00BD691A"/>
    <w:rsid w:val="00BD7233"/>
    <w:rsid w:val="00BD7427"/>
    <w:rsid w:val="00BD7AB7"/>
    <w:rsid w:val="00BD7B76"/>
    <w:rsid w:val="00BD7C05"/>
    <w:rsid w:val="00BD7CDC"/>
    <w:rsid w:val="00BE0F1C"/>
    <w:rsid w:val="00BE1330"/>
    <w:rsid w:val="00BE1B96"/>
    <w:rsid w:val="00BE1C89"/>
    <w:rsid w:val="00BE2E5D"/>
    <w:rsid w:val="00BE3A3E"/>
    <w:rsid w:val="00BE4699"/>
    <w:rsid w:val="00BE4BBE"/>
    <w:rsid w:val="00BE4D0F"/>
    <w:rsid w:val="00BE5915"/>
    <w:rsid w:val="00BE5A6E"/>
    <w:rsid w:val="00BE66A4"/>
    <w:rsid w:val="00BE6D7D"/>
    <w:rsid w:val="00BE6EED"/>
    <w:rsid w:val="00BE75E4"/>
    <w:rsid w:val="00BE79D5"/>
    <w:rsid w:val="00BE7D15"/>
    <w:rsid w:val="00BE7D83"/>
    <w:rsid w:val="00BF0A1D"/>
    <w:rsid w:val="00BF0D18"/>
    <w:rsid w:val="00BF1351"/>
    <w:rsid w:val="00BF13B4"/>
    <w:rsid w:val="00BF182A"/>
    <w:rsid w:val="00BF1C34"/>
    <w:rsid w:val="00BF1D21"/>
    <w:rsid w:val="00BF1F96"/>
    <w:rsid w:val="00BF36DD"/>
    <w:rsid w:val="00BF38DF"/>
    <w:rsid w:val="00BF392F"/>
    <w:rsid w:val="00BF3E4E"/>
    <w:rsid w:val="00BF3E8B"/>
    <w:rsid w:val="00BF3F11"/>
    <w:rsid w:val="00BF3F48"/>
    <w:rsid w:val="00BF41F7"/>
    <w:rsid w:val="00BF45B3"/>
    <w:rsid w:val="00BF4E75"/>
    <w:rsid w:val="00BF5005"/>
    <w:rsid w:val="00BF5205"/>
    <w:rsid w:val="00BF52FC"/>
    <w:rsid w:val="00BF5865"/>
    <w:rsid w:val="00BF5A5C"/>
    <w:rsid w:val="00BF5C01"/>
    <w:rsid w:val="00BF6368"/>
    <w:rsid w:val="00BF6946"/>
    <w:rsid w:val="00BF6F15"/>
    <w:rsid w:val="00BF71AD"/>
    <w:rsid w:val="00BF7211"/>
    <w:rsid w:val="00BF7320"/>
    <w:rsid w:val="00BF75BF"/>
    <w:rsid w:val="00C0020A"/>
    <w:rsid w:val="00C009F5"/>
    <w:rsid w:val="00C00C6D"/>
    <w:rsid w:val="00C00E02"/>
    <w:rsid w:val="00C00F21"/>
    <w:rsid w:val="00C01434"/>
    <w:rsid w:val="00C01B2A"/>
    <w:rsid w:val="00C02251"/>
    <w:rsid w:val="00C0356D"/>
    <w:rsid w:val="00C03931"/>
    <w:rsid w:val="00C03936"/>
    <w:rsid w:val="00C03C52"/>
    <w:rsid w:val="00C04636"/>
    <w:rsid w:val="00C04D77"/>
    <w:rsid w:val="00C05673"/>
    <w:rsid w:val="00C056E4"/>
    <w:rsid w:val="00C05774"/>
    <w:rsid w:val="00C06010"/>
    <w:rsid w:val="00C069F3"/>
    <w:rsid w:val="00C06D0A"/>
    <w:rsid w:val="00C0748B"/>
    <w:rsid w:val="00C07BE3"/>
    <w:rsid w:val="00C10110"/>
    <w:rsid w:val="00C10863"/>
    <w:rsid w:val="00C1087B"/>
    <w:rsid w:val="00C10956"/>
    <w:rsid w:val="00C10CC4"/>
    <w:rsid w:val="00C1126B"/>
    <w:rsid w:val="00C1202F"/>
    <w:rsid w:val="00C12627"/>
    <w:rsid w:val="00C12755"/>
    <w:rsid w:val="00C1326F"/>
    <w:rsid w:val="00C13650"/>
    <w:rsid w:val="00C13944"/>
    <w:rsid w:val="00C13949"/>
    <w:rsid w:val="00C13D5C"/>
    <w:rsid w:val="00C13E8B"/>
    <w:rsid w:val="00C14402"/>
    <w:rsid w:val="00C15327"/>
    <w:rsid w:val="00C15917"/>
    <w:rsid w:val="00C15CB8"/>
    <w:rsid w:val="00C15FDA"/>
    <w:rsid w:val="00C16167"/>
    <w:rsid w:val="00C1628D"/>
    <w:rsid w:val="00C1631A"/>
    <w:rsid w:val="00C1651F"/>
    <w:rsid w:val="00C16B6B"/>
    <w:rsid w:val="00C16CE9"/>
    <w:rsid w:val="00C16D4D"/>
    <w:rsid w:val="00C171A8"/>
    <w:rsid w:val="00C17D78"/>
    <w:rsid w:val="00C200DA"/>
    <w:rsid w:val="00C20BA2"/>
    <w:rsid w:val="00C21376"/>
    <w:rsid w:val="00C215A7"/>
    <w:rsid w:val="00C217B3"/>
    <w:rsid w:val="00C2261A"/>
    <w:rsid w:val="00C227A6"/>
    <w:rsid w:val="00C22F5C"/>
    <w:rsid w:val="00C231DE"/>
    <w:rsid w:val="00C23386"/>
    <w:rsid w:val="00C233B3"/>
    <w:rsid w:val="00C2351F"/>
    <w:rsid w:val="00C23E30"/>
    <w:rsid w:val="00C253B5"/>
    <w:rsid w:val="00C25BE9"/>
    <w:rsid w:val="00C25DAF"/>
    <w:rsid w:val="00C270B4"/>
    <w:rsid w:val="00C27B6F"/>
    <w:rsid w:val="00C27C1B"/>
    <w:rsid w:val="00C3019C"/>
    <w:rsid w:val="00C302F1"/>
    <w:rsid w:val="00C31140"/>
    <w:rsid w:val="00C3179F"/>
    <w:rsid w:val="00C3205D"/>
    <w:rsid w:val="00C322D7"/>
    <w:rsid w:val="00C32F20"/>
    <w:rsid w:val="00C33103"/>
    <w:rsid w:val="00C333AD"/>
    <w:rsid w:val="00C33F8E"/>
    <w:rsid w:val="00C34148"/>
    <w:rsid w:val="00C34854"/>
    <w:rsid w:val="00C34924"/>
    <w:rsid w:val="00C34C03"/>
    <w:rsid w:val="00C35688"/>
    <w:rsid w:val="00C35AE5"/>
    <w:rsid w:val="00C35C8A"/>
    <w:rsid w:val="00C35D07"/>
    <w:rsid w:val="00C35F5C"/>
    <w:rsid w:val="00C364DD"/>
    <w:rsid w:val="00C366BD"/>
    <w:rsid w:val="00C36C4D"/>
    <w:rsid w:val="00C37673"/>
    <w:rsid w:val="00C401CC"/>
    <w:rsid w:val="00C401D8"/>
    <w:rsid w:val="00C40573"/>
    <w:rsid w:val="00C40AE9"/>
    <w:rsid w:val="00C413C8"/>
    <w:rsid w:val="00C413FC"/>
    <w:rsid w:val="00C41B79"/>
    <w:rsid w:val="00C423E6"/>
    <w:rsid w:val="00C42F8B"/>
    <w:rsid w:val="00C4317F"/>
    <w:rsid w:val="00C438BA"/>
    <w:rsid w:val="00C43CAE"/>
    <w:rsid w:val="00C44E0B"/>
    <w:rsid w:val="00C45A5A"/>
    <w:rsid w:val="00C4612B"/>
    <w:rsid w:val="00C466EF"/>
    <w:rsid w:val="00C473AA"/>
    <w:rsid w:val="00C501EE"/>
    <w:rsid w:val="00C507D7"/>
    <w:rsid w:val="00C50817"/>
    <w:rsid w:val="00C5164A"/>
    <w:rsid w:val="00C51653"/>
    <w:rsid w:val="00C525F8"/>
    <w:rsid w:val="00C52DC4"/>
    <w:rsid w:val="00C53885"/>
    <w:rsid w:val="00C53A82"/>
    <w:rsid w:val="00C53C26"/>
    <w:rsid w:val="00C53E43"/>
    <w:rsid w:val="00C546DD"/>
    <w:rsid w:val="00C546F4"/>
    <w:rsid w:val="00C54DA3"/>
    <w:rsid w:val="00C54F1B"/>
    <w:rsid w:val="00C54FA2"/>
    <w:rsid w:val="00C550D2"/>
    <w:rsid w:val="00C55EB6"/>
    <w:rsid w:val="00C5609C"/>
    <w:rsid w:val="00C560F7"/>
    <w:rsid w:val="00C56D58"/>
    <w:rsid w:val="00C57AF4"/>
    <w:rsid w:val="00C57C38"/>
    <w:rsid w:val="00C604D1"/>
    <w:rsid w:val="00C604E2"/>
    <w:rsid w:val="00C60A12"/>
    <w:rsid w:val="00C60BBE"/>
    <w:rsid w:val="00C60DF8"/>
    <w:rsid w:val="00C61382"/>
    <w:rsid w:val="00C613BD"/>
    <w:rsid w:val="00C61ECD"/>
    <w:rsid w:val="00C620D4"/>
    <w:rsid w:val="00C63084"/>
    <w:rsid w:val="00C633F1"/>
    <w:rsid w:val="00C63517"/>
    <w:rsid w:val="00C636D4"/>
    <w:rsid w:val="00C63882"/>
    <w:rsid w:val="00C64609"/>
    <w:rsid w:val="00C6471F"/>
    <w:rsid w:val="00C650C6"/>
    <w:rsid w:val="00C65772"/>
    <w:rsid w:val="00C65839"/>
    <w:rsid w:val="00C659BA"/>
    <w:rsid w:val="00C65A1F"/>
    <w:rsid w:val="00C65BED"/>
    <w:rsid w:val="00C65CC8"/>
    <w:rsid w:val="00C663AF"/>
    <w:rsid w:val="00C66C96"/>
    <w:rsid w:val="00C675A4"/>
    <w:rsid w:val="00C679C7"/>
    <w:rsid w:val="00C67D1B"/>
    <w:rsid w:val="00C67F9E"/>
    <w:rsid w:val="00C70324"/>
    <w:rsid w:val="00C7089D"/>
    <w:rsid w:val="00C71B11"/>
    <w:rsid w:val="00C71BC5"/>
    <w:rsid w:val="00C725FC"/>
    <w:rsid w:val="00C72EE6"/>
    <w:rsid w:val="00C7352B"/>
    <w:rsid w:val="00C73739"/>
    <w:rsid w:val="00C738A1"/>
    <w:rsid w:val="00C7495E"/>
    <w:rsid w:val="00C74A92"/>
    <w:rsid w:val="00C753B4"/>
    <w:rsid w:val="00C754E6"/>
    <w:rsid w:val="00C75663"/>
    <w:rsid w:val="00C763E9"/>
    <w:rsid w:val="00C767D3"/>
    <w:rsid w:val="00C767DE"/>
    <w:rsid w:val="00C7690B"/>
    <w:rsid w:val="00C76B23"/>
    <w:rsid w:val="00C76BBF"/>
    <w:rsid w:val="00C77A25"/>
    <w:rsid w:val="00C77A65"/>
    <w:rsid w:val="00C80068"/>
    <w:rsid w:val="00C801FA"/>
    <w:rsid w:val="00C809D3"/>
    <w:rsid w:val="00C80CD9"/>
    <w:rsid w:val="00C81497"/>
    <w:rsid w:val="00C81633"/>
    <w:rsid w:val="00C81901"/>
    <w:rsid w:val="00C82732"/>
    <w:rsid w:val="00C82928"/>
    <w:rsid w:val="00C839DB"/>
    <w:rsid w:val="00C83CAD"/>
    <w:rsid w:val="00C83E9B"/>
    <w:rsid w:val="00C84249"/>
    <w:rsid w:val="00C845DE"/>
    <w:rsid w:val="00C846A9"/>
    <w:rsid w:val="00C84930"/>
    <w:rsid w:val="00C84CA5"/>
    <w:rsid w:val="00C857A4"/>
    <w:rsid w:val="00C85C1D"/>
    <w:rsid w:val="00C85D09"/>
    <w:rsid w:val="00C8637B"/>
    <w:rsid w:val="00C86F44"/>
    <w:rsid w:val="00C87096"/>
    <w:rsid w:val="00C9015D"/>
    <w:rsid w:val="00C90652"/>
    <w:rsid w:val="00C91359"/>
    <w:rsid w:val="00C91956"/>
    <w:rsid w:val="00C92366"/>
    <w:rsid w:val="00C92430"/>
    <w:rsid w:val="00C927DA"/>
    <w:rsid w:val="00C92CDA"/>
    <w:rsid w:val="00C92F00"/>
    <w:rsid w:val="00C93AD3"/>
    <w:rsid w:val="00C94869"/>
    <w:rsid w:val="00C94EA5"/>
    <w:rsid w:val="00C95465"/>
    <w:rsid w:val="00C955A5"/>
    <w:rsid w:val="00C958D4"/>
    <w:rsid w:val="00C95C9A"/>
    <w:rsid w:val="00C95DAF"/>
    <w:rsid w:val="00C95DEF"/>
    <w:rsid w:val="00C96081"/>
    <w:rsid w:val="00C964FB"/>
    <w:rsid w:val="00C96703"/>
    <w:rsid w:val="00C96C1F"/>
    <w:rsid w:val="00C9755A"/>
    <w:rsid w:val="00C97E66"/>
    <w:rsid w:val="00CA043E"/>
    <w:rsid w:val="00CA0CB7"/>
    <w:rsid w:val="00CA0D13"/>
    <w:rsid w:val="00CA1444"/>
    <w:rsid w:val="00CA14F1"/>
    <w:rsid w:val="00CA19B5"/>
    <w:rsid w:val="00CA1B22"/>
    <w:rsid w:val="00CA1E88"/>
    <w:rsid w:val="00CA1F5B"/>
    <w:rsid w:val="00CA323A"/>
    <w:rsid w:val="00CA33DD"/>
    <w:rsid w:val="00CA38E2"/>
    <w:rsid w:val="00CA3D62"/>
    <w:rsid w:val="00CA400A"/>
    <w:rsid w:val="00CA4489"/>
    <w:rsid w:val="00CA4682"/>
    <w:rsid w:val="00CA47BF"/>
    <w:rsid w:val="00CA4938"/>
    <w:rsid w:val="00CA4C39"/>
    <w:rsid w:val="00CA5032"/>
    <w:rsid w:val="00CA5286"/>
    <w:rsid w:val="00CA5457"/>
    <w:rsid w:val="00CA5C5E"/>
    <w:rsid w:val="00CA5C9D"/>
    <w:rsid w:val="00CA5CE7"/>
    <w:rsid w:val="00CA6660"/>
    <w:rsid w:val="00CA6AD8"/>
    <w:rsid w:val="00CA6D1C"/>
    <w:rsid w:val="00CA7260"/>
    <w:rsid w:val="00CB053A"/>
    <w:rsid w:val="00CB0793"/>
    <w:rsid w:val="00CB09B6"/>
    <w:rsid w:val="00CB0AE2"/>
    <w:rsid w:val="00CB163A"/>
    <w:rsid w:val="00CB197F"/>
    <w:rsid w:val="00CB1FF8"/>
    <w:rsid w:val="00CB25F6"/>
    <w:rsid w:val="00CB30DB"/>
    <w:rsid w:val="00CB32E1"/>
    <w:rsid w:val="00CB3A4F"/>
    <w:rsid w:val="00CB40AE"/>
    <w:rsid w:val="00CB455A"/>
    <w:rsid w:val="00CB4BBA"/>
    <w:rsid w:val="00CB567D"/>
    <w:rsid w:val="00CB56A0"/>
    <w:rsid w:val="00CB5786"/>
    <w:rsid w:val="00CB5AF9"/>
    <w:rsid w:val="00CB5CFB"/>
    <w:rsid w:val="00CB6015"/>
    <w:rsid w:val="00CB6352"/>
    <w:rsid w:val="00CB65B3"/>
    <w:rsid w:val="00CB676B"/>
    <w:rsid w:val="00CB6AA0"/>
    <w:rsid w:val="00CB6AB0"/>
    <w:rsid w:val="00CB6CE1"/>
    <w:rsid w:val="00CB6F84"/>
    <w:rsid w:val="00CB7E50"/>
    <w:rsid w:val="00CB7EA0"/>
    <w:rsid w:val="00CB7EF6"/>
    <w:rsid w:val="00CC0579"/>
    <w:rsid w:val="00CC0DB3"/>
    <w:rsid w:val="00CC1032"/>
    <w:rsid w:val="00CC1884"/>
    <w:rsid w:val="00CC214D"/>
    <w:rsid w:val="00CC2A40"/>
    <w:rsid w:val="00CC2D23"/>
    <w:rsid w:val="00CC373D"/>
    <w:rsid w:val="00CC3B14"/>
    <w:rsid w:val="00CC3C21"/>
    <w:rsid w:val="00CC3FB4"/>
    <w:rsid w:val="00CC45A6"/>
    <w:rsid w:val="00CC4E99"/>
    <w:rsid w:val="00CC4F57"/>
    <w:rsid w:val="00CC4F63"/>
    <w:rsid w:val="00CC583D"/>
    <w:rsid w:val="00CC58AD"/>
    <w:rsid w:val="00CC5B6E"/>
    <w:rsid w:val="00CC6002"/>
    <w:rsid w:val="00CC620A"/>
    <w:rsid w:val="00CC6525"/>
    <w:rsid w:val="00CC6881"/>
    <w:rsid w:val="00CC6ACB"/>
    <w:rsid w:val="00CC7737"/>
    <w:rsid w:val="00CC7D06"/>
    <w:rsid w:val="00CD0415"/>
    <w:rsid w:val="00CD057B"/>
    <w:rsid w:val="00CD09DF"/>
    <w:rsid w:val="00CD121E"/>
    <w:rsid w:val="00CD1665"/>
    <w:rsid w:val="00CD20F9"/>
    <w:rsid w:val="00CD222E"/>
    <w:rsid w:val="00CD24DF"/>
    <w:rsid w:val="00CD2653"/>
    <w:rsid w:val="00CD31D2"/>
    <w:rsid w:val="00CD3887"/>
    <w:rsid w:val="00CD5B4D"/>
    <w:rsid w:val="00CD60C9"/>
    <w:rsid w:val="00CD6CD0"/>
    <w:rsid w:val="00CE006E"/>
    <w:rsid w:val="00CE0274"/>
    <w:rsid w:val="00CE063F"/>
    <w:rsid w:val="00CE06EA"/>
    <w:rsid w:val="00CE0C11"/>
    <w:rsid w:val="00CE0DDC"/>
    <w:rsid w:val="00CE11BE"/>
    <w:rsid w:val="00CE1A4B"/>
    <w:rsid w:val="00CE1E6A"/>
    <w:rsid w:val="00CE2226"/>
    <w:rsid w:val="00CE2943"/>
    <w:rsid w:val="00CE30DF"/>
    <w:rsid w:val="00CE4957"/>
    <w:rsid w:val="00CE5113"/>
    <w:rsid w:val="00CE55AB"/>
    <w:rsid w:val="00CE5D59"/>
    <w:rsid w:val="00CE5E02"/>
    <w:rsid w:val="00CE6064"/>
    <w:rsid w:val="00CE7062"/>
    <w:rsid w:val="00CE76F3"/>
    <w:rsid w:val="00CF0061"/>
    <w:rsid w:val="00CF0373"/>
    <w:rsid w:val="00CF037E"/>
    <w:rsid w:val="00CF0969"/>
    <w:rsid w:val="00CF1207"/>
    <w:rsid w:val="00CF1847"/>
    <w:rsid w:val="00CF1BF8"/>
    <w:rsid w:val="00CF1EF6"/>
    <w:rsid w:val="00CF222A"/>
    <w:rsid w:val="00CF2F93"/>
    <w:rsid w:val="00CF3E81"/>
    <w:rsid w:val="00CF4C22"/>
    <w:rsid w:val="00CF4EAD"/>
    <w:rsid w:val="00CF5460"/>
    <w:rsid w:val="00CF5489"/>
    <w:rsid w:val="00CF5D04"/>
    <w:rsid w:val="00CF601F"/>
    <w:rsid w:val="00CF6440"/>
    <w:rsid w:val="00CF658D"/>
    <w:rsid w:val="00CF6973"/>
    <w:rsid w:val="00CF6A87"/>
    <w:rsid w:val="00CF6F91"/>
    <w:rsid w:val="00CF70BD"/>
    <w:rsid w:val="00CF70DE"/>
    <w:rsid w:val="00CF77B0"/>
    <w:rsid w:val="00CF7E16"/>
    <w:rsid w:val="00D00C4D"/>
    <w:rsid w:val="00D00C87"/>
    <w:rsid w:val="00D00DBD"/>
    <w:rsid w:val="00D00E58"/>
    <w:rsid w:val="00D01288"/>
    <w:rsid w:val="00D0250E"/>
    <w:rsid w:val="00D02E4F"/>
    <w:rsid w:val="00D02F04"/>
    <w:rsid w:val="00D02F53"/>
    <w:rsid w:val="00D0321E"/>
    <w:rsid w:val="00D0369B"/>
    <w:rsid w:val="00D038E6"/>
    <w:rsid w:val="00D03C24"/>
    <w:rsid w:val="00D045B7"/>
    <w:rsid w:val="00D047D6"/>
    <w:rsid w:val="00D04CDA"/>
    <w:rsid w:val="00D04E53"/>
    <w:rsid w:val="00D0562C"/>
    <w:rsid w:val="00D05B3D"/>
    <w:rsid w:val="00D064A6"/>
    <w:rsid w:val="00D065BB"/>
    <w:rsid w:val="00D06ABF"/>
    <w:rsid w:val="00D06B9F"/>
    <w:rsid w:val="00D06E5C"/>
    <w:rsid w:val="00D07A0B"/>
    <w:rsid w:val="00D07B34"/>
    <w:rsid w:val="00D07CFC"/>
    <w:rsid w:val="00D10AE6"/>
    <w:rsid w:val="00D11084"/>
    <w:rsid w:val="00D11171"/>
    <w:rsid w:val="00D11B72"/>
    <w:rsid w:val="00D12A93"/>
    <w:rsid w:val="00D136C7"/>
    <w:rsid w:val="00D13732"/>
    <w:rsid w:val="00D138B7"/>
    <w:rsid w:val="00D13A55"/>
    <w:rsid w:val="00D13BB5"/>
    <w:rsid w:val="00D14120"/>
    <w:rsid w:val="00D142F4"/>
    <w:rsid w:val="00D1460D"/>
    <w:rsid w:val="00D14FA6"/>
    <w:rsid w:val="00D15294"/>
    <w:rsid w:val="00D157A6"/>
    <w:rsid w:val="00D15811"/>
    <w:rsid w:val="00D15893"/>
    <w:rsid w:val="00D158D5"/>
    <w:rsid w:val="00D15A74"/>
    <w:rsid w:val="00D15B1D"/>
    <w:rsid w:val="00D15CEB"/>
    <w:rsid w:val="00D15DF6"/>
    <w:rsid w:val="00D160FB"/>
    <w:rsid w:val="00D161CF"/>
    <w:rsid w:val="00D16390"/>
    <w:rsid w:val="00D17BC7"/>
    <w:rsid w:val="00D208B0"/>
    <w:rsid w:val="00D20E1E"/>
    <w:rsid w:val="00D2167E"/>
    <w:rsid w:val="00D21A33"/>
    <w:rsid w:val="00D21BE7"/>
    <w:rsid w:val="00D223D6"/>
    <w:rsid w:val="00D22646"/>
    <w:rsid w:val="00D22A2A"/>
    <w:rsid w:val="00D231DB"/>
    <w:rsid w:val="00D2369B"/>
    <w:rsid w:val="00D23B04"/>
    <w:rsid w:val="00D23D99"/>
    <w:rsid w:val="00D24F56"/>
    <w:rsid w:val="00D254DA"/>
    <w:rsid w:val="00D2589A"/>
    <w:rsid w:val="00D2598E"/>
    <w:rsid w:val="00D25FCB"/>
    <w:rsid w:val="00D26280"/>
    <w:rsid w:val="00D26BDB"/>
    <w:rsid w:val="00D26C08"/>
    <w:rsid w:val="00D27A66"/>
    <w:rsid w:val="00D30028"/>
    <w:rsid w:val="00D3026C"/>
    <w:rsid w:val="00D30EE8"/>
    <w:rsid w:val="00D311D6"/>
    <w:rsid w:val="00D31929"/>
    <w:rsid w:val="00D32378"/>
    <w:rsid w:val="00D3277F"/>
    <w:rsid w:val="00D32824"/>
    <w:rsid w:val="00D32905"/>
    <w:rsid w:val="00D3293D"/>
    <w:rsid w:val="00D32F8C"/>
    <w:rsid w:val="00D33365"/>
    <w:rsid w:val="00D333C5"/>
    <w:rsid w:val="00D333FB"/>
    <w:rsid w:val="00D335D9"/>
    <w:rsid w:val="00D33723"/>
    <w:rsid w:val="00D33910"/>
    <w:rsid w:val="00D34515"/>
    <w:rsid w:val="00D34F98"/>
    <w:rsid w:val="00D35352"/>
    <w:rsid w:val="00D35794"/>
    <w:rsid w:val="00D403A7"/>
    <w:rsid w:val="00D403F3"/>
    <w:rsid w:val="00D40BFE"/>
    <w:rsid w:val="00D4105F"/>
    <w:rsid w:val="00D410BE"/>
    <w:rsid w:val="00D413FF"/>
    <w:rsid w:val="00D414F0"/>
    <w:rsid w:val="00D417F0"/>
    <w:rsid w:val="00D41AAE"/>
    <w:rsid w:val="00D41CEA"/>
    <w:rsid w:val="00D41E05"/>
    <w:rsid w:val="00D42484"/>
    <w:rsid w:val="00D42543"/>
    <w:rsid w:val="00D43AF5"/>
    <w:rsid w:val="00D43D54"/>
    <w:rsid w:val="00D4409D"/>
    <w:rsid w:val="00D446FC"/>
    <w:rsid w:val="00D4471C"/>
    <w:rsid w:val="00D4531F"/>
    <w:rsid w:val="00D45B44"/>
    <w:rsid w:val="00D4612C"/>
    <w:rsid w:val="00D462D1"/>
    <w:rsid w:val="00D46D74"/>
    <w:rsid w:val="00D4738A"/>
    <w:rsid w:val="00D475D6"/>
    <w:rsid w:val="00D47E01"/>
    <w:rsid w:val="00D50302"/>
    <w:rsid w:val="00D50C8D"/>
    <w:rsid w:val="00D51F4D"/>
    <w:rsid w:val="00D521B8"/>
    <w:rsid w:val="00D522A6"/>
    <w:rsid w:val="00D52606"/>
    <w:rsid w:val="00D52BCD"/>
    <w:rsid w:val="00D52D57"/>
    <w:rsid w:val="00D53F42"/>
    <w:rsid w:val="00D54160"/>
    <w:rsid w:val="00D54418"/>
    <w:rsid w:val="00D5473F"/>
    <w:rsid w:val="00D550AD"/>
    <w:rsid w:val="00D5551B"/>
    <w:rsid w:val="00D55973"/>
    <w:rsid w:val="00D55FA4"/>
    <w:rsid w:val="00D561DF"/>
    <w:rsid w:val="00D564EA"/>
    <w:rsid w:val="00D57587"/>
    <w:rsid w:val="00D578B9"/>
    <w:rsid w:val="00D57C53"/>
    <w:rsid w:val="00D57DA5"/>
    <w:rsid w:val="00D603CD"/>
    <w:rsid w:val="00D60C52"/>
    <w:rsid w:val="00D60C9B"/>
    <w:rsid w:val="00D60E73"/>
    <w:rsid w:val="00D614D5"/>
    <w:rsid w:val="00D6169A"/>
    <w:rsid w:val="00D61EE1"/>
    <w:rsid w:val="00D62151"/>
    <w:rsid w:val="00D628BF"/>
    <w:rsid w:val="00D62B4C"/>
    <w:rsid w:val="00D62F1D"/>
    <w:rsid w:val="00D63354"/>
    <w:rsid w:val="00D63CBE"/>
    <w:rsid w:val="00D63DCD"/>
    <w:rsid w:val="00D63E0F"/>
    <w:rsid w:val="00D64782"/>
    <w:rsid w:val="00D64BF8"/>
    <w:rsid w:val="00D66045"/>
    <w:rsid w:val="00D6607A"/>
    <w:rsid w:val="00D6618E"/>
    <w:rsid w:val="00D662DD"/>
    <w:rsid w:val="00D66607"/>
    <w:rsid w:val="00D66C8D"/>
    <w:rsid w:val="00D67D80"/>
    <w:rsid w:val="00D7015C"/>
    <w:rsid w:val="00D70B36"/>
    <w:rsid w:val="00D7157F"/>
    <w:rsid w:val="00D71A99"/>
    <w:rsid w:val="00D71AE5"/>
    <w:rsid w:val="00D71BA4"/>
    <w:rsid w:val="00D71DF4"/>
    <w:rsid w:val="00D72177"/>
    <w:rsid w:val="00D7279D"/>
    <w:rsid w:val="00D72F69"/>
    <w:rsid w:val="00D73199"/>
    <w:rsid w:val="00D734CD"/>
    <w:rsid w:val="00D73611"/>
    <w:rsid w:val="00D73913"/>
    <w:rsid w:val="00D7400C"/>
    <w:rsid w:val="00D74580"/>
    <w:rsid w:val="00D74D43"/>
    <w:rsid w:val="00D759FE"/>
    <w:rsid w:val="00D76701"/>
    <w:rsid w:val="00D768AD"/>
    <w:rsid w:val="00D77360"/>
    <w:rsid w:val="00D806F5"/>
    <w:rsid w:val="00D80834"/>
    <w:rsid w:val="00D8099B"/>
    <w:rsid w:val="00D80AEF"/>
    <w:rsid w:val="00D80E41"/>
    <w:rsid w:val="00D81160"/>
    <w:rsid w:val="00D8120B"/>
    <w:rsid w:val="00D81BBD"/>
    <w:rsid w:val="00D825B1"/>
    <w:rsid w:val="00D82805"/>
    <w:rsid w:val="00D8290D"/>
    <w:rsid w:val="00D82A25"/>
    <w:rsid w:val="00D82A77"/>
    <w:rsid w:val="00D83353"/>
    <w:rsid w:val="00D8341C"/>
    <w:rsid w:val="00D835F6"/>
    <w:rsid w:val="00D83686"/>
    <w:rsid w:val="00D837FC"/>
    <w:rsid w:val="00D83BBC"/>
    <w:rsid w:val="00D8416B"/>
    <w:rsid w:val="00D84462"/>
    <w:rsid w:val="00D84542"/>
    <w:rsid w:val="00D848C2"/>
    <w:rsid w:val="00D84F67"/>
    <w:rsid w:val="00D854F2"/>
    <w:rsid w:val="00D857E5"/>
    <w:rsid w:val="00D8582D"/>
    <w:rsid w:val="00D85F11"/>
    <w:rsid w:val="00D863A8"/>
    <w:rsid w:val="00D8673D"/>
    <w:rsid w:val="00D86D18"/>
    <w:rsid w:val="00D870BB"/>
    <w:rsid w:val="00D87171"/>
    <w:rsid w:val="00D8751D"/>
    <w:rsid w:val="00D877DE"/>
    <w:rsid w:val="00D87CD7"/>
    <w:rsid w:val="00D90DAE"/>
    <w:rsid w:val="00D91313"/>
    <w:rsid w:val="00D9148B"/>
    <w:rsid w:val="00D914B8"/>
    <w:rsid w:val="00D91514"/>
    <w:rsid w:val="00D9165A"/>
    <w:rsid w:val="00D9166A"/>
    <w:rsid w:val="00D91D79"/>
    <w:rsid w:val="00D92138"/>
    <w:rsid w:val="00D92F19"/>
    <w:rsid w:val="00D93186"/>
    <w:rsid w:val="00D946F5"/>
    <w:rsid w:val="00D9471B"/>
    <w:rsid w:val="00D94C32"/>
    <w:rsid w:val="00D94F01"/>
    <w:rsid w:val="00D95CD6"/>
    <w:rsid w:val="00D9668A"/>
    <w:rsid w:val="00D97548"/>
    <w:rsid w:val="00D976F8"/>
    <w:rsid w:val="00DA030E"/>
    <w:rsid w:val="00DA03A6"/>
    <w:rsid w:val="00DA0BB0"/>
    <w:rsid w:val="00DA1CCE"/>
    <w:rsid w:val="00DA1FC9"/>
    <w:rsid w:val="00DA2313"/>
    <w:rsid w:val="00DA237C"/>
    <w:rsid w:val="00DA2622"/>
    <w:rsid w:val="00DA2E91"/>
    <w:rsid w:val="00DA31B3"/>
    <w:rsid w:val="00DA35E1"/>
    <w:rsid w:val="00DA3909"/>
    <w:rsid w:val="00DA41D4"/>
    <w:rsid w:val="00DA4614"/>
    <w:rsid w:val="00DA4A96"/>
    <w:rsid w:val="00DA4F4D"/>
    <w:rsid w:val="00DA5841"/>
    <w:rsid w:val="00DA5DA4"/>
    <w:rsid w:val="00DA654B"/>
    <w:rsid w:val="00DA6A80"/>
    <w:rsid w:val="00DA71F1"/>
    <w:rsid w:val="00DA73F5"/>
    <w:rsid w:val="00DA7B9A"/>
    <w:rsid w:val="00DA7C3E"/>
    <w:rsid w:val="00DA7F9E"/>
    <w:rsid w:val="00DB0147"/>
    <w:rsid w:val="00DB02D4"/>
    <w:rsid w:val="00DB0C1A"/>
    <w:rsid w:val="00DB0DB6"/>
    <w:rsid w:val="00DB0EC1"/>
    <w:rsid w:val="00DB134C"/>
    <w:rsid w:val="00DB2601"/>
    <w:rsid w:val="00DB29B7"/>
    <w:rsid w:val="00DB35F6"/>
    <w:rsid w:val="00DB3FE3"/>
    <w:rsid w:val="00DB48B6"/>
    <w:rsid w:val="00DB4B57"/>
    <w:rsid w:val="00DB4BDE"/>
    <w:rsid w:val="00DB4CF3"/>
    <w:rsid w:val="00DB543A"/>
    <w:rsid w:val="00DB58BB"/>
    <w:rsid w:val="00DB5A8C"/>
    <w:rsid w:val="00DB6224"/>
    <w:rsid w:val="00DB63B4"/>
    <w:rsid w:val="00DB6555"/>
    <w:rsid w:val="00DB6559"/>
    <w:rsid w:val="00DB65A6"/>
    <w:rsid w:val="00DB670A"/>
    <w:rsid w:val="00DB69D2"/>
    <w:rsid w:val="00DB6B17"/>
    <w:rsid w:val="00DB6C64"/>
    <w:rsid w:val="00DB6E9A"/>
    <w:rsid w:val="00DB718F"/>
    <w:rsid w:val="00DB753D"/>
    <w:rsid w:val="00DB7B56"/>
    <w:rsid w:val="00DB7C0B"/>
    <w:rsid w:val="00DC057F"/>
    <w:rsid w:val="00DC0A57"/>
    <w:rsid w:val="00DC0AC2"/>
    <w:rsid w:val="00DC2933"/>
    <w:rsid w:val="00DC2E77"/>
    <w:rsid w:val="00DC3740"/>
    <w:rsid w:val="00DC3BBF"/>
    <w:rsid w:val="00DC3BE8"/>
    <w:rsid w:val="00DC452A"/>
    <w:rsid w:val="00DC46C1"/>
    <w:rsid w:val="00DC46F5"/>
    <w:rsid w:val="00DC4E60"/>
    <w:rsid w:val="00DC4EBE"/>
    <w:rsid w:val="00DC4FBE"/>
    <w:rsid w:val="00DC5FFD"/>
    <w:rsid w:val="00DC656A"/>
    <w:rsid w:val="00DC65B4"/>
    <w:rsid w:val="00DC6804"/>
    <w:rsid w:val="00DC6BE9"/>
    <w:rsid w:val="00DC73D9"/>
    <w:rsid w:val="00DC7DBB"/>
    <w:rsid w:val="00DC7E3F"/>
    <w:rsid w:val="00DD0486"/>
    <w:rsid w:val="00DD084B"/>
    <w:rsid w:val="00DD0C49"/>
    <w:rsid w:val="00DD0F45"/>
    <w:rsid w:val="00DD112A"/>
    <w:rsid w:val="00DD1148"/>
    <w:rsid w:val="00DD20BB"/>
    <w:rsid w:val="00DD2471"/>
    <w:rsid w:val="00DD2ACF"/>
    <w:rsid w:val="00DD2DBF"/>
    <w:rsid w:val="00DD32C1"/>
    <w:rsid w:val="00DD3B9C"/>
    <w:rsid w:val="00DD3E67"/>
    <w:rsid w:val="00DD4408"/>
    <w:rsid w:val="00DD475E"/>
    <w:rsid w:val="00DD508A"/>
    <w:rsid w:val="00DD5293"/>
    <w:rsid w:val="00DD59BB"/>
    <w:rsid w:val="00DD5CCA"/>
    <w:rsid w:val="00DD635B"/>
    <w:rsid w:val="00DD70B7"/>
    <w:rsid w:val="00DD7753"/>
    <w:rsid w:val="00DD7EE7"/>
    <w:rsid w:val="00DE01C1"/>
    <w:rsid w:val="00DE0422"/>
    <w:rsid w:val="00DE05C4"/>
    <w:rsid w:val="00DE06B1"/>
    <w:rsid w:val="00DE07EA"/>
    <w:rsid w:val="00DE0B4B"/>
    <w:rsid w:val="00DE0CE2"/>
    <w:rsid w:val="00DE12E4"/>
    <w:rsid w:val="00DE1697"/>
    <w:rsid w:val="00DE1A8F"/>
    <w:rsid w:val="00DE1ABE"/>
    <w:rsid w:val="00DE1B87"/>
    <w:rsid w:val="00DE1BA6"/>
    <w:rsid w:val="00DE1D56"/>
    <w:rsid w:val="00DE25FA"/>
    <w:rsid w:val="00DE2701"/>
    <w:rsid w:val="00DE2728"/>
    <w:rsid w:val="00DE2D67"/>
    <w:rsid w:val="00DE36AB"/>
    <w:rsid w:val="00DE4205"/>
    <w:rsid w:val="00DE47C0"/>
    <w:rsid w:val="00DE4B84"/>
    <w:rsid w:val="00DE4CAF"/>
    <w:rsid w:val="00DE53FC"/>
    <w:rsid w:val="00DE5680"/>
    <w:rsid w:val="00DE5AD8"/>
    <w:rsid w:val="00DE6915"/>
    <w:rsid w:val="00DE6A4C"/>
    <w:rsid w:val="00DE6ACC"/>
    <w:rsid w:val="00DE6C9D"/>
    <w:rsid w:val="00DE7C5F"/>
    <w:rsid w:val="00DF0154"/>
    <w:rsid w:val="00DF0836"/>
    <w:rsid w:val="00DF0B95"/>
    <w:rsid w:val="00DF11E2"/>
    <w:rsid w:val="00DF14F9"/>
    <w:rsid w:val="00DF263D"/>
    <w:rsid w:val="00DF2654"/>
    <w:rsid w:val="00DF29DC"/>
    <w:rsid w:val="00DF3221"/>
    <w:rsid w:val="00DF438D"/>
    <w:rsid w:val="00DF4629"/>
    <w:rsid w:val="00DF47B7"/>
    <w:rsid w:val="00DF4CBC"/>
    <w:rsid w:val="00DF55CC"/>
    <w:rsid w:val="00DF57F8"/>
    <w:rsid w:val="00DF5FD2"/>
    <w:rsid w:val="00DF6B60"/>
    <w:rsid w:val="00DF6E5B"/>
    <w:rsid w:val="00DF79FD"/>
    <w:rsid w:val="00DF7D97"/>
    <w:rsid w:val="00E0006C"/>
    <w:rsid w:val="00E00B7F"/>
    <w:rsid w:val="00E01634"/>
    <w:rsid w:val="00E016DB"/>
    <w:rsid w:val="00E017D6"/>
    <w:rsid w:val="00E01BB9"/>
    <w:rsid w:val="00E02C82"/>
    <w:rsid w:val="00E031E3"/>
    <w:rsid w:val="00E0387D"/>
    <w:rsid w:val="00E038FC"/>
    <w:rsid w:val="00E04995"/>
    <w:rsid w:val="00E0605A"/>
    <w:rsid w:val="00E0626E"/>
    <w:rsid w:val="00E06352"/>
    <w:rsid w:val="00E06598"/>
    <w:rsid w:val="00E068F2"/>
    <w:rsid w:val="00E07975"/>
    <w:rsid w:val="00E102E3"/>
    <w:rsid w:val="00E10B3C"/>
    <w:rsid w:val="00E10C70"/>
    <w:rsid w:val="00E11411"/>
    <w:rsid w:val="00E119D3"/>
    <w:rsid w:val="00E11A1A"/>
    <w:rsid w:val="00E11D95"/>
    <w:rsid w:val="00E11FA1"/>
    <w:rsid w:val="00E12B10"/>
    <w:rsid w:val="00E12B17"/>
    <w:rsid w:val="00E12FDC"/>
    <w:rsid w:val="00E137C9"/>
    <w:rsid w:val="00E14329"/>
    <w:rsid w:val="00E14DCB"/>
    <w:rsid w:val="00E1638F"/>
    <w:rsid w:val="00E16C8E"/>
    <w:rsid w:val="00E16F6F"/>
    <w:rsid w:val="00E173CA"/>
    <w:rsid w:val="00E174EA"/>
    <w:rsid w:val="00E17548"/>
    <w:rsid w:val="00E17B1C"/>
    <w:rsid w:val="00E17D67"/>
    <w:rsid w:val="00E2013C"/>
    <w:rsid w:val="00E21E56"/>
    <w:rsid w:val="00E22DCB"/>
    <w:rsid w:val="00E23C34"/>
    <w:rsid w:val="00E24199"/>
    <w:rsid w:val="00E254A7"/>
    <w:rsid w:val="00E25665"/>
    <w:rsid w:val="00E258B7"/>
    <w:rsid w:val="00E25C9A"/>
    <w:rsid w:val="00E261DE"/>
    <w:rsid w:val="00E26C9E"/>
    <w:rsid w:val="00E270A7"/>
    <w:rsid w:val="00E270F3"/>
    <w:rsid w:val="00E272FD"/>
    <w:rsid w:val="00E27565"/>
    <w:rsid w:val="00E27C22"/>
    <w:rsid w:val="00E30660"/>
    <w:rsid w:val="00E30860"/>
    <w:rsid w:val="00E30D0C"/>
    <w:rsid w:val="00E3128B"/>
    <w:rsid w:val="00E31BB8"/>
    <w:rsid w:val="00E31BBF"/>
    <w:rsid w:val="00E32170"/>
    <w:rsid w:val="00E321F8"/>
    <w:rsid w:val="00E322C2"/>
    <w:rsid w:val="00E328C9"/>
    <w:rsid w:val="00E32929"/>
    <w:rsid w:val="00E3356B"/>
    <w:rsid w:val="00E338D8"/>
    <w:rsid w:val="00E34357"/>
    <w:rsid w:val="00E3457B"/>
    <w:rsid w:val="00E34F6B"/>
    <w:rsid w:val="00E34F6C"/>
    <w:rsid w:val="00E34FC8"/>
    <w:rsid w:val="00E35D93"/>
    <w:rsid w:val="00E35FE8"/>
    <w:rsid w:val="00E36193"/>
    <w:rsid w:val="00E36676"/>
    <w:rsid w:val="00E36FF4"/>
    <w:rsid w:val="00E376A6"/>
    <w:rsid w:val="00E37AE2"/>
    <w:rsid w:val="00E4137C"/>
    <w:rsid w:val="00E422AE"/>
    <w:rsid w:val="00E425B4"/>
    <w:rsid w:val="00E425CD"/>
    <w:rsid w:val="00E436DB"/>
    <w:rsid w:val="00E43B34"/>
    <w:rsid w:val="00E43F30"/>
    <w:rsid w:val="00E43F33"/>
    <w:rsid w:val="00E444E7"/>
    <w:rsid w:val="00E44880"/>
    <w:rsid w:val="00E45CE4"/>
    <w:rsid w:val="00E463F2"/>
    <w:rsid w:val="00E46CE0"/>
    <w:rsid w:val="00E473EF"/>
    <w:rsid w:val="00E4760C"/>
    <w:rsid w:val="00E47BEA"/>
    <w:rsid w:val="00E47C66"/>
    <w:rsid w:val="00E47E7A"/>
    <w:rsid w:val="00E47F99"/>
    <w:rsid w:val="00E5005A"/>
    <w:rsid w:val="00E50D2E"/>
    <w:rsid w:val="00E51237"/>
    <w:rsid w:val="00E5144B"/>
    <w:rsid w:val="00E516F7"/>
    <w:rsid w:val="00E51969"/>
    <w:rsid w:val="00E51C56"/>
    <w:rsid w:val="00E51D0B"/>
    <w:rsid w:val="00E51F02"/>
    <w:rsid w:val="00E52D41"/>
    <w:rsid w:val="00E536F0"/>
    <w:rsid w:val="00E54D6E"/>
    <w:rsid w:val="00E54F3E"/>
    <w:rsid w:val="00E55054"/>
    <w:rsid w:val="00E551BD"/>
    <w:rsid w:val="00E5545F"/>
    <w:rsid w:val="00E5606D"/>
    <w:rsid w:val="00E560FF"/>
    <w:rsid w:val="00E56EBD"/>
    <w:rsid w:val="00E6083C"/>
    <w:rsid w:val="00E60887"/>
    <w:rsid w:val="00E6095A"/>
    <w:rsid w:val="00E60BA9"/>
    <w:rsid w:val="00E60DC5"/>
    <w:rsid w:val="00E60FDB"/>
    <w:rsid w:val="00E61263"/>
    <w:rsid w:val="00E615D8"/>
    <w:rsid w:val="00E61B74"/>
    <w:rsid w:val="00E61DD7"/>
    <w:rsid w:val="00E6218F"/>
    <w:rsid w:val="00E62854"/>
    <w:rsid w:val="00E6351A"/>
    <w:rsid w:val="00E63E61"/>
    <w:rsid w:val="00E64130"/>
    <w:rsid w:val="00E6430F"/>
    <w:rsid w:val="00E645AA"/>
    <w:rsid w:val="00E649C9"/>
    <w:rsid w:val="00E65225"/>
    <w:rsid w:val="00E65A51"/>
    <w:rsid w:val="00E65D98"/>
    <w:rsid w:val="00E65F9C"/>
    <w:rsid w:val="00E66399"/>
    <w:rsid w:val="00E6666A"/>
    <w:rsid w:val="00E66FB8"/>
    <w:rsid w:val="00E671A0"/>
    <w:rsid w:val="00E672AB"/>
    <w:rsid w:val="00E67955"/>
    <w:rsid w:val="00E67D22"/>
    <w:rsid w:val="00E70CAB"/>
    <w:rsid w:val="00E7211F"/>
    <w:rsid w:val="00E722F6"/>
    <w:rsid w:val="00E724E4"/>
    <w:rsid w:val="00E724FD"/>
    <w:rsid w:val="00E725D7"/>
    <w:rsid w:val="00E728E2"/>
    <w:rsid w:val="00E72985"/>
    <w:rsid w:val="00E7371D"/>
    <w:rsid w:val="00E73AAD"/>
    <w:rsid w:val="00E73AB2"/>
    <w:rsid w:val="00E7423C"/>
    <w:rsid w:val="00E746D4"/>
    <w:rsid w:val="00E74BF6"/>
    <w:rsid w:val="00E74E4E"/>
    <w:rsid w:val="00E75A98"/>
    <w:rsid w:val="00E763E9"/>
    <w:rsid w:val="00E764E0"/>
    <w:rsid w:val="00E7671D"/>
    <w:rsid w:val="00E76D1A"/>
    <w:rsid w:val="00E772D4"/>
    <w:rsid w:val="00E77D87"/>
    <w:rsid w:val="00E8020B"/>
    <w:rsid w:val="00E8044D"/>
    <w:rsid w:val="00E80877"/>
    <w:rsid w:val="00E80C63"/>
    <w:rsid w:val="00E80E33"/>
    <w:rsid w:val="00E81022"/>
    <w:rsid w:val="00E811C9"/>
    <w:rsid w:val="00E814F5"/>
    <w:rsid w:val="00E824FA"/>
    <w:rsid w:val="00E829BE"/>
    <w:rsid w:val="00E82CA6"/>
    <w:rsid w:val="00E82E2C"/>
    <w:rsid w:val="00E83339"/>
    <w:rsid w:val="00E83751"/>
    <w:rsid w:val="00E838BE"/>
    <w:rsid w:val="00E83D99"/>
    <w:rsid w:val="00E8449E"/>
    <w:rsid w:val="00E8483F"/>
    <w:rsid w:val="00E84B16"/>
    <w:rsid w:val="00E84F5B"/>
    <w:rsid w:val="00E85319"/>
    <w:rsid w:val="00E8612E"/>
    <w:rsid w:val="00E86350"/>
    <w:rsid w:val="00E8642A"/>
    <w:rsid w:val="00E86863"/>
    <w:rsid w:val="00E86D7F"/>
    <w:rsid w:val="00E86F97"/>
    <w:rsid w:val="00E87059"/>
    <w:rsid w:val="00E87E51"/>
    <w:rsid w:val="00E9151F"/>
    <w:rsid w:val="00E91526"/>
    <w:rsid w:val="00E91F4A"/>
    <w:rsid w:val="00E9200B"/>
    <w:rsid w:val="00E925C0"/>
    <w:rsid w:val="00E9346B"/>
    <w:rsid w:val="00E94211"/>
    <w:rsid w:val="00E9438F"/>
    <w:rsid w:val="00E95139"/>
    <w:rsid w:val="00E9642C"/>
    <w:rsid w:val="00E965A0"/>
    <w:rsid w:val="00E969A4"/>
    <w:rsid w:val="00E969F4"/>
    <w:rsid w:val="00E9721C"/>
    <w:rsid w:val="00E97895"/>
    <w:rsid w:val="00E97A7E"/>
    <w:rsid w:val="00E97AFB"/>
    <w:rsid w:val="00E97D13"/>
    <w:rsid w:val="00EA0247"/>
    <w:rsid w:val="00EA0F70"/>
    <w:rsid w:val="00EA2454"/>
    <w:rsid w:val="00EA2658"/>
    <w:rsid w:val="00EA2D36"/>
    <w:rsid w:val="00EA31B7"/>
    <w:rsid w:val="00EA3870"/>
    <w:rsid w:val="00EA4601"/>
    <w:rsid w:val="00EA49BA"/>
    <w:rsid w:val="00EA4E71"/>
    <w:rsid w:val="00EA5573"/>
    <w:rsid w:val="00EA5BE2"/>
    <w:rsid w:val="00EA5C0C"/>
    <w:rsid w:val="00EA5F28"/>
    <w:rsid w:val="00EA722F"/>
    <w:rsid w:val="00EA77B0"/>
    <w:rsid w:val="00EA79B9"/>
    <w:rsid w:val="00EA79E5"/>
    <w:rsid w:val="00EA7CD1"/>
    <w:rsid w:val="00EA7E35"/>
    <w:rsid w:val="00EA7F6D"/>
    <w:rsid w:val="00EB18DF"/>
    <w:rsid w:val="00EB198D"/>
    <w:rsid w:val="00EB1B56"/>
    <w:rsid w:val="00EB2354"/>
    <w:rsid w:val="00EB2359"/>
    <w:rsid w:val="00EB2583"/>
    <w:rsid w:val="00EB26B1"/>
    <w:rsid w:val="00EB2C9E"/>
    <w:rsid w:val="00EB2FC5"/>
    <w:rsid w:val="00EB3C3C"/>
    <w:rsid w:val="00EB4649"/>
    <w:rsid w:val="00EB49E0"/>
    <w:rsid w:val="00EB4B70"/>
    <w:rsid w:val="00EB4BC4"/>
    <w:rsid w:val="00EB5184"/>
    <w:rsid w:val="00EB5BE8"/>
    <w:rsid w:val="00EB5F64"/>
    <w:rsid w:val="00EB6271"/>
    <w:rsid w:val="00EB6880"/>
    <w:rsid w:val="00EB6CDC"/>
    <w:rsid w:val="00EB75BD"/>
    <w:rsid w:val="00EB765E"/>
    <w:rsid w:val="00EB7CF8"/>
    <w:rsid w:val="00EC03CB"/>
    <w:rsid w:val="00EC0CAE"/>
    <w:rsid w:val="00EC1C03"/>
    <w:rsid w:val="00EC274A"/>
    <w:rsid w:val="00EC28C3"/>
    <w:rsid w:val="00EC3D83"/>
    <w:rsid w:val="00EC4113"/>
    <w:rsid w:val="00EC4301"/>
    <w:rsid w:val="00EC46B0"/>
    <w:rsid w:val="00EC4B7D"/>
    <w:rsid w:val="00EC505B"/>
    <w:rsid w:val="00EC5C80"/>
    <w:rsid w:val="00EC6A19"/>
    <w:rsid w:val="00EC72C5"/>
    <w:rsid w:val="00EC745B"/>
    <w:rsid w:val="00EC7808"/>
    <w:rsid w:val="00ED0020"/>
    <w:rsid w:val="00ED0314"/>
    <w:rsid w:val="00ED0891"/>
    <w:rsid w:val="00ED0950"/>
    <w:rsid w:val="00ED0B38"/>
    <w:rsid w:val="00ED144C"/>
    <w:rsid w:val="00ED224F"/>
    <w:rsid w:val="00ED22F0"/>
    <w:rsid w:val="00ED23F1"/>
    <w:rsid w:val="00ED2C24"/>
    <w:rsid w:val="00ED2C51"/>
    <w:rsid w:val="00ED2CAB"/>
    <w:rsid w:val="00ED3354"/>
    <w:rsid w:val="00ED3890"/>
    <w:rsid w:val="00ED3E93"/>
    <w:rsid w:val="00ED482A"/>
    <w:rsid w:val="00ED57EB"/>
    <w:rsid w:val="00ED596B"/>
    <w:rsid w:val="00ED6488"/>
    <w:rsid w:val="00ED688C"/>
    <w:rsid w:val="00ED6914"/>
    <w:rsid w:val="00ED6F07"/>
    <w:rsid w:val="00ED7200"/>
    <w:rsid w:val="00ED745A"/>
    <w:rsid w:val="00ED7493"/>
    <w:rsid w:val="00ED7564"/>
    <w:rsid w:val="00ED761D"/>
    <w:rsid w:val="00ED762E"/>
    <w:rsid w:val="00ED7AA3"/>
    <w:rsid w:val="00EE0B2F"/>
    <w:rsid w:val="00EE148B"/>
    <w:rsid w:val="00EE17B5"/>
    <w:rsid w:val="00EE1A67"/>
    <w:rsid w:val="00EE1E8C"/>
    <w:rsid w:val="00EE2354"/>
    <w:rsid w:val="00EE2793"/>
    <w:rsid w:val="00EE279D"/>
    <w:rsid w:val="00EE300D"/>
    <w:rsid w:val="00EE360A"/>
    <w:rsid w:val="00EE3A6B"/>
    <w:rsid w:val="00EE3CD7"/>
    <w:rsid w:val="00EE4E9B"/>
    <w:rsid w:val="00EE5010"/>
    <w:rsid w:val="00EE52E2"/>
    <w:rsid w:val="00EE54B5"/>
    <w:rsid w:val="00EE5ED3"/>
    <w:rsid w:val="00EE6618"/>
    <w:rsid w:val="00EE683F"/>
    <w:rsid w:val="00EE68D1"/>
    <w:rsid w:val="00EE6D66"/>
    <w:rsid w:val="00EE6FA8"/>
    <w:rsid w:val="00EE73DD"/>
    <w:rsid w:val="00EE7A61"/>
    <w:rsid w:val="00EF0D43"/>
    <w:rsid w:val="00EF0FF0"/>
    <w:rsid w:val="00EF13F9"/>
    <w:rsid w:val="00EF1988"/>
    <w:rsid w:val="00EF2553"/>
    <w:rsid w:val="00EF2B57"/>
    <w:rsid w:val="00EF46EC"/>
    <w:rsid w:val="00EF4B40"/>
    <w:rsid w:val="00EF4C69"/>
    <w:rsid w:val="00EF5005"/>
    <w:rsid w:val="00EF5DD1"/>
    <w:rsid w:val="00EF5F94"/>
    <w:rsid w:val="00EF668A"/>
    <w:rsid w:val="00EF6A6A"/>
    <w:rsid w:val="00EF6A9B"/>
    <w:rsid w:val="00EF6CEB"/>
    <w:rsid w:val="00EF750B"/>
    <w:rsid w:val="00EF76B9"/>
    <w:rsid w:val="00EF7790"/>
    <w:rsid w:val="00EF7A47"/>
    <w:rsid w:val="00EF7BB4"/>
    <w:rsid w:val="00EF7E7A"/>
    <w:rsid w:val="00F00626"/>
    <w:rsid w:val="00F00694"/>
    <w:rsid w:val="00F00870"/>
    <w:rsid w:val="00F00B7F"/>
    <w:rsid w:val="00F00BAC"/>
    <w:rsid w:val="00F02087"/>
    <w:rsid w:val="00F0246B"/>
    <w:rsid w:val="00F025E1"/>
    <w:rsid w:val="00F027F7"/>
    <w:rsid w:val="00F03921"/>
    <w:rsid w:val="00F03AC6"/>
    <w:rsid w:val="00F03E1D"/>
    <w:rsid w:val="00F04060"/>
    <w:rsid w:val="00F0442F"/>
    <w:rsid w:val="00F04CBB"/>
    <w:rsid w:val="00F055DC"/>
    <w:rsid w:val="00F05716"/>
    <w:rsid w:val="00F05AF5"/>
    <w:rsid w:val="00F05DAC"/>
    <w:rsid w:val="00F060B5"/>
    <w:rsid w:val="00F06D24"/>
    <w:rsid w:val="00F06DFD"/>
    <w:rsid w:val="00F06E5D"/>
    <w:rsid w:val="00F07089"/>
    <w:rsid w:val="00F071E2"/>
    <w:rsid w:val="00F07560"/>
    <w:rsid w:val="00F079F8"/>
    <w:rsid w:val="00F07E6A"/>
    <w:rsid w:val="00F10D0F"/>
    <w:rsid w:val="00F10E86"/>
    <w:rsid w:val="00F112A3"/>
    <w:rsid w:val="00F11C10"/>
    <w:rsid w:val="00F11D57"/>
    <w:rsid w:val="00F11F98"/>
    <w:rsid w:val="00F12669"/>
    <w:rsid w:val="00F1314A"/>
    <w:rsid w:val="00F1331E"/>
    <w:rsid w:val="00F13989"/>
    <w:rsid w:val="00F140EE"/>
    <w:rsid w:val="00F1451D"/>
    <w:rsid w:val="00F1489E"/>
    <w:rsid w:val="00F160FF"/>
    <w:rsid w:val="00F168C1"/>
    <w:rsid w:val="00F209C9"/>
    <w:rsid w:val="00F209D3"/>
    <w:rsid w:val="00F20B31"/>
    <w:rsid w:val="00F20C00"/>
    <w:rsid w:val="00F227F3"/>
    <w:rsid w:val="00F22BE9"/>
    <w:rsid w:val="00F23139"/>
    <w:rsid w:val="00F23E53"/>
    <w:rsid w:val="00F2427A"/>
    <w:rsid w:val="00F24E5C"/>
    <w:rsid w:val="00F24F9E"/>
    <w:rsid w:val="00F255FE"/>
    <w:rsid w:val="00F26096"/>
    <w:rsid w:val="00F261A3"/>
    <w:rsid w:val="00F267C1"/>
    <w:rsid w:val="00F26A78"/>
    <w:rsid w:val="00F2702C"/>
    <w:rsid w:val="00F27433"/>
    <w:rsid w:val="00F27436"/>
    <w:rsid w:val="00F300B4"/>
    <w:rsid w:val="00F303DD"/>
    <w:rsid w:val="00F303E0"/>
    <w:rsid w:val="00F30A67"/>
    <w:rsid w:val="00F31C3A"/>
    <w:rsid w:val="00F32163"/>
    <w:rsid w:val="00F32B15"/>
    <w:rsid w:val="00F33094"/>
    <w:rsid w:val="00F33161"/>
    <w:rsid w:val="00F3362D"/>
    <w:rsid w:val="00F3366B"/>
    <w:rsid w:val="00F338ED"/>
    <w:rsid w:val="00F33FB7"/>
    <w:rsid w:val="00F3470C"/>
    <w:rsid w:val="00F3551A"/>
    <w:rsid w:val="00F35816"/>
    <w:rsid w:val="00F360FC"/>
    <w:rsid w:val="00F366EB"/>
    <w:rsid w:val="00F36C7E"/>
    <w:rsid w:val="00F372EC"/>
    <w:rsid w:val="00F3758A"/>
    <w:rsid w:val="00F37F43"/>
    <w:rsid w:val="00F40414"/>
    <w:rsid w:val="00F40F83"/>
    <w:rsid w:val="00F41682"/>
    <w:rsid w:val="00F423D8"/>
    <w:rsid w:val="00F4281E"/>
    <w:rsid w:val="00F42A67"/>
    <w:rsid w:val="00F43263"/>
    <w:rsid w:val="00F43702"/>
    <w:rsid w:val="00F437AA"/>
    <w:rsid w:val="00F446AA"/>
    <w:rsid w:val="00F45496"/>
    <w:rsid w:val="00F46232"/>
    <w:rsid w:val="00F4636A"/>
    <w:rsid w:val="00F4664B"/>
    <w:rsid w:val="00F471B9"/>
    <w:rsid w:val="00F47535"/>
    <w:rsid w:val="00F4755C"/>
    <w:rsid w:val="00F47D97"/>
    <w:rsid w:val="00F501A9"/>
    <w:rsid w:val="00F501D6"/>
    <w:rsid w:val="00F501EE"/>
    <w:rsid w:val="00F508BF"/>
    <w:rsid w:val="00F5164A"/>
    <w:rsid w:val="00F51A4B"/>
    <w:rsid w:val="00F51A70"/>
    <w:rsid w:val="00F51C6B"/>
    <w:rsid w:val="00F52504"/>
    <w:rsid w:val="00F52922"/>
    <w:rsid w:val="00F52AC7"/>
    <w:rsid w:val="00F53307"/>
    <w:rsid w:val="00F5339F"/>
    <w:rsid w:val="00F5379C"/>
    <w:rsid w:val="00F53ADD"/>
    <w:rsid w:val="00F54675"/>
    <w:rsid w:val="00F54D22"/>
    <w:rsid w:val="00F54F97"/>
    <w:rsid w:val="00F551A0"/>
    <w:rsid w:val="00F55698"/>
    <w:rsid w:val="00F557EC"/>
    <w:rsid w:val="00F55869"/>
    <w:rsid w:val="00F5601F"/>
    <w:rsid w:val="00F560B7"/>
    <w:rsid w:val="00F56390"/>
    <w:rsid w:val="00F568B1"/>
    <w:rsid w:val="00F56F39"/>
    <w:rsid w:val="00F56FE1"/>
    <w:rsid w:val="00F56FE9"/>
    <w:rsid w:val="00F5710C"/>
    <w:rsid w:val="00F571AA"/>
    <w:rsid w:val="00F573C7"/>
    <w:rsid w:val="00F5770B"/>
    <w:rsid w:val="00F57B02"/>
    <w:rsid w:val="00F600D3"/>
    <w:rsid w:val="00F60595"/>
    <w:rsid w:val="00F605C0"/>
    <w:rsid w:val="00F60A22"/>
    <w:rsid w:val="00F6107D"/>
    <w:rsid w:val="00F61349"/>
    <w:rsid w:val="00F61CB1"/>
    <w:rsid w:val="00F62262"/>
    <w:rsid w:val="00F62AD8"/>
    <w:rsid w:val="00F62CE9"/>
    <w:rsid w:val="00F62EEA"/>
    <w:rsid w:val="00F63549"/>
    <w:rsid w:val="00F638EB"/>
    <w:rsid w:val="00F63C6D"/>
    <w:rsid w:val="00F64285"/>
    <w:rsid w:val="00F64ACF"/>
    <w:rsid w:val="00F6505F"/>
    <w:rsid w:val="00F651B3"/>
    <w:rsid w:val="00F65A30"/>
    <w:rsid w:val="00F66241"/>
    <w:rsid w:val="00F66719"/>
    <w:rsid w:val="00F6734C"/>
    <w:rsid w:val="00F67A12"/>
    <w:rsid w:val="00F67C46"/>
    <w:rsid w:val="00F70182"/>
    <w:rsid w:val="00F7042C"/>
    <w:rsid w:val="00F706B8"/>
    <w:rsid w:val="00F70FFA"/>
    <w:rsid w:val="00F710A9"/>
    <w:rsid w:val="00F71DBC"/>
    <w:rsid w:val="00F721A3"/>
    <w:rsid w:val="00F723F8"/>
    <w:rsid w:val="00F72541"/>
    <w:rsid w:val="00F73272"/>
    <w:rsid w:val="00F73290"/>
    <w:rsid w:val="00F7338F"/>
    <w:rsid w:val="00F7401E"/>
    <w:rsid w:val="00F757EC"/>
    <w:rsid w:val="00F75CA5"/>
    <w:rsid w:val="00F76A42"/>
    <w:rsid w:val="00F76EC0"/>
    <w:rsid w:val="00F76ED6"/>
    <w:rsid w:val="00F77261"/>
    <w:rsid w:val="00F772C8"/>
    <w:rsid w:val="00F77B07"/>
    <w:rsid w:val="00F8001C"/>
    <w:rsid w:val="00F8002B"/>
    <w:rsid w:val="00F80BA8"/>
    <w:rsid w:val="00F81596"/>
    <w:rsid w:val="00F8189A"/>
    <w:rsid w:val="00F819E8"/>
    <w:rsid w:val="00F81BF9"/>
    <w:rsid w:val="00F81D07"/>
    <w:rsid w:val="00F81EE3"/>
    <w:rsid w:val="00F824E5"/>
    <w:rsid w:val="00F827EB"/>
    <w:rsid w:val="00F82BC3"/>
    <w:rsid w:val="00F82BF9"/>
    <w:rsid w:val="00F83EC0"/>
    <w:rsid w:val="00F842A3"/>
    <w:rsid w:val="00F84389"/>
    <w:rsid w:val="00F84ACF"/>
    <w:rsid w:val="00F85331"/>
    <w:rsid w:val="00F8584D"/>
    <w:rsid w:val="00F861E9"/>
    <w:rsid w:val="00F86241"/>
    <w:rsid w:val="00F86289"/>
    <w:rsid w:val="00F86292"/>
    <w:rsid w:val="00F86846"/>
    <w:rsid w:val="00F86E85"/>
    <w:rsid w:val="00F878B5"/>
    <w:rsid w:val="00F87C5A"/>
    <w:rsid w:val="00F87CE1"/>
    <w:rsid w:val="00F901FD"/>
    <w:rsid w:val="00F90317"/>
    <w:rsid w:val="00F9042B"/>
    <w:rsid w:val="00F90A35"/>
    <w:rsid w:val="00F90B12"/>
    <w:rsid w:val="00F910ED"/>
    <w:rsid w:val="00F910F8"/>
    <w:rsid w:val="00F91D17"/>
    <w:rsid w:val="00F92499"/>
    <w:rsid w:val="00F92948"/>
    <w:rsid w:val="00F92D40"/>
    <w:rsid w:val="00F932C0"/>
    <w:rsid w:val="00F93B73"/>
    <w:rsid w:val="00F9404A"/>
    <w:rsid w:val="00F94CDF"/>
    <w:rsid w:val="00F94D89"/>
    <w:rsid w:val="00F95331"/>
    <w:rsid w:val="00F955F2"/>
    <w:rsid w:val="00F95A88"/>
    <w:rsid w:val="00F95EBB"/>
    <w:rsid w:val="00F96282"/>
    <w:rsid w:val="00F96981"/>
    <w:rsid w:val="00F96BAC"/>
    <w:rsid w:val="00F976A3"/>
    <w:rsid w:val="00F9797A"/>
    <w:rsid w:val="00F97DBE"/>
    <w:rsid w:val="00FA0AD0"/>
    <w:rsid w:val="00FA123B"/>
    <w:rsid w:val="00FA1248"/>
    <w:rsid w:val="00FA1582"/>
    <w:rsid w:val="00FA2124"/>
    <w:rsid w:val="00FA2C3D"/>
    <w:rsid w:val="00FA34BA"/>
    <w:rsid w:val="00FA3AEE"/>
    <w:rsid w:val="00FA459F"/>
    <w:rsid w:val="00FA4D3A"/>
    <w:rsid w:val="00FA4D5C"/>
    <w:rsid w:val="00FA55BA"/>
    <w:rsid w:val="00FA5619"/>
    <w:rsid w:val="00FA602A"/>
    <w:rsid w:val="00FA66BA"/>
    <w:rsid w:val="00FA74FD"/>
    <w:rsid w:val="00FA754B"/>
    <w:rsid w:val="00FA7845"/>
    <w:rsid w:val="00FA79F8"/>
    <w:rsid w:val="00FA7DB5"/>
    <w:rsid w:val="00FB01F5"/>
    <w:rsid w:val="00FB0920"/>
    <w:rsid w:val="00FB0A6D"/>
    <w:rsid w:val="00FB0D69"/>
    <w:rsid w:val="00FB1084"/>
    <w:rsid w:val="00FB158F"/>
    <w:rsid w:val="00FB1D61"/>
    <w:rsid w:val="00FB1E06"/>
    <w:rsid w:val="00FB200D"/>
    <w:rsid w:val="00FB356B"/>
    <w:rsid w:val="00FB365C"/>
    <w:rsid w:val="00FB37E6"/>
    <w:rsid w:val="00FB3993"/>
    <w:rsid w:val="00FB3FC7"/>
    <w:rsid w:val="00FB42CB"/>
    <w:rsid w:val="00FB43B8"/>
    <w:rsid w:val="00FB5397"/>
    <w:rsid w:val="00FB5468"/>
    <w:rsid w:val="00FB5B67"/>
    <w:rsid w:val="00FB5F82"/>
    <w:rsid w:val="00FB606A"/>
    <w:rsid w:val="00FB647B"/>
    <w:rsid w:val="00FB69F7"/>
    <w:rsid w:val="00FB6FD7"/>
    <w:rsid w:val="00FB7237"/>
    <w:rsid w:val="00FB73C1"/>
    <w:rsid w:val="00FB7933"/>
    <w:rsid w:val="00FB7BCD"/>
    <w:rsid w:val="00FC0726"/>
    <w:rsid w:val="00FC1058"/>
    <w:rsid w:val="00FC1853"/>
    <w:rsid w:val="00FC18F7"/>
    <w:rsid w:val="00FC190D"/>
    <w:rsid w:val="00FC1F80"/>
    <w:rsid w:val="00FC1FA4"/>
    <w:rsid w:val="00FC2480"/>
    <w:rsid w:val="00FC2539"/>
    <w:rsid w:val="00FC25B3"/>
    <w:rsid w:val="00FC27FE"/>
    <w:rsid w:val="00FC2F26"/>
    <w:rsid w:val="00FC3093"/>
    <w:rsid w:val="00FC3B4C"/>
    <w:rsid w:val="00FC4259"/>
    <w:rsid w:val="00FC49DE"/>
    <w:rsid w:val="00FC49FB"/>
    <w:rsid w:val="00FC4A4A"/>
    <w:rsid w:val="00FC4DC8"/>
    <w:rsid w:val="00FC5372"/>
    <w:rsid w:val="00FC545A"/>
    <w:rsid w:val="00FC57CA"/>
    <w:rsid w:val="00FC5BFF"/>
    <w:rsid w:val="00FC7125"/>
    <w:rsid w:val="00FD0225"/>
    <w:rsid w:val="00FD0267"/>
    <w:rsid w:val="00FD04EE"/>
    <w:rsid w:val="00FD05A6"/>
    <w:rsid w:val="00FD155C"/>
    <w:rsid w:val="00FD1580"/>
    <w:rsid w:val="00FD1DEE"/>
    <w:rsid w:val="00FD25C8"/>
    <w:rsid w:val="00FD2F3E"/>
    <w:rsid w:val="00FD2F7F"/>
    <w:rsid w:val="00FD32B3"/>
    <w:rsid w:val="00FD3884"/>
    <w:rsid w:val="00FD3C1A"/>
    <w:rsid w:val="00FD44C0"/>
    <w:rsid w:val="00FD4898"/>
    <w:rsid w:val="00FD53EA"/>
    <w:rsid w:val="00FD6353"/>
    <w:rsid w:val="00FD6502"/>
    <w:rsid w:val="00FD6857"/>
    <w:rsid w:val="00FD6C78"/>
    <w:rsid w:val="00FD6F4B"/>
    <w:rsid w:val="00FD7310"/>
    <w:rsid w:val="00FD7D3A"/>
    <w:rsid w:val="00FE04BF"/>
    <w:rsid w:val="00FE0685"/>
    <w:rsid w:val="00FE09E8"/>
    <w:rsid w:val="00FE0EFD"/>
    <w:rsid w:val="00FE136F"/>
    <w:rsid w:val="00FE191F"/>
    <w:rsid w:val="00FE2349"/>
    <w:rsid w:val="00FE2448"/>
    <w:rsid w:val="00FE2DE6"/>
    <w:rsid w:val="00FE2F16"/>
    <w:rsid w:val="00FE30FC"/>
    <w:rsid w:val="00FE3169"/>
    <w:rsid w:val="00FE3A58"/>
    <w:rsid w:val="00FE4049"/>
    <w:rsid w:val="00FE466F"/>
    <w:rsid w:val="00FE5809"/>
    <w:rsid w:val="00FE6507"/>
    <w:rsid w:val="00FE671B"/>
    <w:rsid w:val="00FE75AC"/>
    <w:rsid w:val="00FE75CC"/>
    <w:rsid w:val="00FE7A5C"/>
    <w:rsid w:val="00FF064A"/>
    <w:rsid w:val="00FF0688"/>
    <w:rsid w:val="00FF0BF6"/>
    <w:rsid w:val="00FF1670"/>
    <w:rsid w:val="00FF1B39"/>
    <w:rsid w:val="00FF1C46"/>
    <w:rsid w:val="00FF1D5D"/>
    <w:rsid w:val="00FF22C3"/>
    <w:rsid w:val="00FF22E1"/>
    <w:rsid w:val="00FF23CC"/>
    <w:rsid w:val="00FF23D4"/>
    <w:rsid w:val="00FF2542"/>
    <w:rsid w:val="00FF342F"/>
    <w:rsid w:val="00FF38B5"/>
    <w:rsid w:val="00FF3A1E"/>
    <w:rsid w:val="00FF4154"/>
    <w:rsid w:val="00FF41BB"/>
    <w:rsid w:val="00FF4483"/>
    <w:rsid w:val="00FF4977"/>
    <w:rsid w:val="00FF4C07"/>
    <w:rsid w:val="00FF4C4A"/>
    <w:rsid w:val="00FF50D4"/>
    <w:rsid w:val="00FF524E"/>
    <w:rsid w:val="00FF54E4"/>
    <w:rsid w:val="00FF554A"/>
    <w:rsid w:val="00FF570E"/>
    <w:rsid w:val="00FF5833"/>
    <w:rsid w:val="00FF5AEB"/>
    <w:rsid w:val="00FF5BED"/>
    <w:rsid w:val="00FF648E"/>
    <w:rsid w:val="00FF68E8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38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46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8C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7F0140EF4A54BBA03B0614F4F3BBD" ma:contentTypeVersion="12" ma:contentTypeDescription="Crée un document." ma:contentTypeScope="" ma:versionID="1900ce761ba73fa05f046243c7efbe77">
  <xsd:schema xmlns:xsd="http://www.w3.org/2001/XMLSchema" xmlns:xs="http://www.w3.org/2001/XMLSchema" xmlns:p="http://schemas.microsoft.com/office/2006/metadata/properties" xmlns:ns3="7ce12167-ab26-41c0-a03f-5ebcf89d18ca" xmlns:ns4="7ed7c8f9-d669-40e7-8dce-004ba1af3d19" targetNamespace="http://schemas.microsoft.com/office/2006/metadata/properties" ma:root="true" ma:fieldsID="7d918fe83aa48c141a01b53ea1f0d939" ns3:_="" ns4:_="">
    <xsd:import namespace="7ce12167-ab26-41c0-a03f-5ebcf89d18ca"/>
    <xsd:import namespace="7ed7c8f9-d669-40e7-8dce-004ba1af3d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12167-ab26-41c0-a03f-5ebcf89d1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7c8f9-d669-40e7-8dce-004ba1af3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358FEA-FE8D-4C88-B582-CB4F3CA0B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A1634-3D95-4AE1-A771-9F135EB3E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716AE6-4610-44A1-A505-E74BEFF9E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12167-ab26-41c0-a03f-5ebcf89d18ca"/>
    <ds:schemaRef ds:uri="7ed7c8f9-d669-40e7-8dce-004ba1af3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Connerton</dc:creator>
  <cp:lastModifiedBy>Anna Wehren</cp:lastModifiedBy>
  <cp:revision>2</cp:revision>
  <dcterms:created xsi:type="dcterms:W3CDTF">2024-10-28T12:47:00Z</dcterms:created>
  <dcterms:modified xsi:type="dcterms:W3CDTF">2024-10-28T12:47:00Z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0x01010021D7F0140EF4A54BBA03B0614F4F3BBD</vt:lpwstr>
  </property>
</Properties>
</file>