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E013" w14:textId="38099B4F" w:rsidR="00E41A90" w:rsidRPr="00E41A90" w:rsidRDefault="00E41A90" w:rsidP="00E41A90">
      <w:pPr>
        <w:pStyle w:val="En-tte"/>
        <w:jc w:val="center"/>
        <w:rPr>
          <w:bCs/>
          <w:sz w:val="20"/>
          <w:szCs w:val="20"/>
        </w:rPr>
      </w:pPr>
      <w:r w:rsidRPr="00E41A90">
        <w:rPr>
          <w:bCs/>
          <w:sz w:val="20"/>
          <w:szCs w:val="20"/>
        </w:rPr>
        <w:t>C</w:t>
      </w:r>
      <w:r w:rsidRPr="00E41A90">
        <w:rPr>
          <w:bCs/>
          <w:sz w:val="20"/>
          <w:szCs w:val="20"/>
        </w:rPr>
        <w:t>ours à option Gestes de détente 2024-2025</w:t>
      </w:r>
    </w:p>
    <w:p w14:paraId="57EE516B" w14:textId="6CB65494" w:rsidR="00E41A90" w:rsidRPr="005B50E8" w:rsidRDefault="00E41A90" w:rsidP="00E41A90">
      <w:pPr>
        <w:pStyle w:val="En-tte"/>
        <w:jc w:val="center"/>
        <w:rPr>
          <w:b/>
        </w:rPr>
      </w:pPr>
      <w:r>
        <w:rPr>
          <w:b/>
        </w:rPr>
        <w:t>Liste des massages et de passage à l’Espace détente</w:t>
      </w:r>
    </w:p>
    <w:p w14:paraId="0F03F527" w14:textId="307EC29A" w:rsidR="002E1459" w:rsidRDefault="002E1459"/>
    <w:p w14:paraId="5B254A53" w14:textId="77777777" w:rsidR="00E41A90" w:rsidRPr="00E41A90" w:rsidRDefault="00E41A90"/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674"/>
        <w:gridCol w:w="2409"/>
        <w:gridCol w:w="2125"/>
        <w:gridCol w:w="1984"/>
        <w:gridCol w:w="1983"/>
      </w:tblGrid>
      <w:tr w:rsidR="00E41A90" w:rsidRPr="00CF7098" w14:paraId="3D56F899" w14:textId="6536CBFD" w:rsidTr="00E41A90">
        <w:trPr>
          <w:trHeight w:val="478"/>
        </w:trPr>
        <w:tc>
          <w:tcPr>
            <w:tcW w:w="674" w:type="dxa"/>
            <w:vAlign w:val="center"/>
          </w:tcPr>
          <w:p w14:paraId="1F3842F5" w14:textId="77777777" w:rsidR="00E41A90" w:rsidRPr="00CF7098" w:rsidRDefault="00E41A90" w:rsidP="00E41A90">
            <w:pPr>
              <w:pStyle w:val="Paragraphedeliste"/>
              <w:ind w:left="360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4C6D7BDB" w14:textId="108D1D5A" w:rsidR="00E41A90" w:rsidRPr="00E41A90" w:rsidRDefault="00E41A90" w:rsidP="00CF7098">
            <w:pPr>
              <w:ind w:left="360"/>
              <w:rPr>
                <w:rFonts w:cstheme="minorHAnsi"/>
                <w:b/>
                <w:bCs/>
                <w:lang w:val="fr-FR"/>
              </w:rPr>
            </w:pPr>
            <w:r w:rsidRPr="00E41A90">
              <w:rPr>
                <w:rFonts w:cstheme="minorHAnsi"/>
                <w:b/>
                <w:bCs/>
                <w:lang w:val="fr-FR"/>
              </w:rPr>
              <w:t>Types de massage réalisé</w:t>
            </w:r>
          </w:p>
        </w:tc>
        <w:tc>
          <w:tcPr>
            <w:tcW w:w="2125" w:type="dxa"/>
            <w:vAlign w:val="center"/>
          </w:tcPr>
          <w:p w14:paraId="0004220D" w14:textId="77777777" w:rsidR="00E41A90" w:rsidRDefault="00E41A90" w:rsidP="002A148C">
            <w:pPr>
              <w:rPr>
                <w:rFonts w:cstheme="minorHAnsi"/>
                <w:b/>
                <w:bCs/>
                <w:lang w:val="fr-FR"/>
              </w:rPr>
            </w:pPr>
          </w:p>
          <w:p w14:paraId="7C388F36" w14:textId="5CDC06F7" w:rsidR="00E41A90" w:rsidRPr="00E41A90" w:rsidRDefault="00E41A90" w:rsidP="00E41A90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E41A90">
              <w:rPr>
                <w:rFonts w:cstheme="minorHAnsi"/>
                <w:b/>
                <w:bCs/>
                <w:lang w:val="fr-FR"/>
              </w:rPr>
              <w:t>Personne concernée</w:t>
            </w:r>
          </w:p>
          <w:p w14:paraId="1F356C02" w14:textId="518ED0DF" w:rsidR="00E41A90" w:rsidRPr="00E41A90" w:rsidRDefault="00E41A90" w:rsidP="00E41A90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E41A90">
              <w:rPr>
                <w:rFonts w:cstheme="minorHAnsi"/>
                <w:b/>
                <w:bCs/>
                <w:lang w:val="fr-FR"/>
              </w:rPr>
              <w:t>(</w:t>
            </w:r>
            <w:r>
              <w:rPr>
                <w:rFonts w:cstheme="minorHAnsi"/>
                <w:b/>
                <w:bCs/>
                <w:lang w:val="fr-FR"/>
              </w:rPr>
              <w:t>P</w:t>
            </w:r>
            <w:r w:rsidRPr="00E41A90">
              <w:rPr>
                <w:rFonts w:cstheme="minorHAnsi"/>
                <w:b/>
                <w:bCs/>
                <w:lang w:val="fr-FR"/>
              </w:rPr>
              <w:t xml:space="preserve">atient, proche et </w:t>
            </w:r>
            <w:r>
              <w:rPr>
                <w:rFonts w:cstheme="minorHAnsi"/>
                <w:b/>
                <w:bCs/>
                <w:lang w:val="fr-FR"/>
              </w:rPr>
              <w:t xml:space="preserve">leur </w:t>
            </w:r>
            <w:r w:rsidRPr="00E41A90">
              <w:rPr>
                <w:rFonts w:cstheme="minorHAnsi"/>
                <w:b/>
                <w:bCs/>
                <w:lang w:val="fr-FR"/>
              </w:rPr>
              <w:t>âge)</w:t>
            </w:r>
          </w:p>
        </w:tc>
        <w:tc>
          <w:tcPr>
            <w:tcW w:w="1984" w:type="dxa"/>
            <w:vAlign w:val="center"/>
          </w:tcPr>
          <w:p w14:paraId="5F7D4E55" w14:textId="6EEFED6D" w:rsidR="00E41A90" w:rsidRPr="00E41A90" w:rsidRDefault="00E41A90" w:rsidP="002A148C">
            <w:pPr>
              <w:rPr>
                <w:rFonts w:cstheme="minorHAnsi"/>
                <w:b/>
                <w:bCs/>
                <w:lang w:val="fr-FR"/>
              </w:rPr>
            </w:pPr>
            <w:r w:rsidRPr="00E41A90">
              <w:rPr>
                <w:rFonts w:cstheme="minorHAnsi"/>
                <w:b/>
                <w:bCs/>
                <w:lang w:val="fr-FR"/>
              </w:rPr>
              <w:t>Commentaires (si nécessaire</w:t>
            </w:r>
            <w:r>
              <w:rPr>
                <w:rFonts w:cstheme="minorHAnsi"/>
                <w:b/>
                <w:bCs/>
                <w:lang w:val="fr-FR"/>
              </w:rPr>
              <w:t>)</w:t>
            </w:r>
          </w:p>
        </w:tc>
        <w:tc>
          <w:tcPr>
            <w:tcW w:w="1983" w:type="dxa"/>
            <w:vAlign w:val="center"/>
          </w:tcPr>
          <w:p w14:paraId="023C8E38" w14:textId="4A37BD0C" w:rsidR="00E41A90" w:rsidRPr="00E41A90" w:rsidRDefault="00E41A90" w:rsidP="002A148C">
            <w:pPr>
              <w:rPr>
                <w:rFonts w:cstheme="minorHAnsi"/>
                <w:b/>
                <w:bCs/>
                <w:lang w:val="fr-FR"/>
              </w:rPr>
            </w:pPr>
            <w:r w:rsidRPr="00E41A90">
              <w:rPr>
                <w:rFonts w:cstheme="minorHAnsi"/>
                <w:b/>
                <w:bCs/>
                <w:lang w:val="fr-FR"/>
              </w:rPr>
              <w:t>Dates des passages à l’Espace Détente</w:t>
            </w:r>
          </w:p>
        </w:tc>
      </w:tr>
      <w:tr w:rsidR="00E41A90" w:rsidRPr="00CF7098" w14:paraId="35C87077" w14:textId="68289DA2" w:rsidTr="00E41A90">
        <w:trPr>
          <w:trHeight w:val="478"/>
        </w:trPr>
        <w:tc>
          <w:tcPr>
            <w:tcW w:w="674" w:type="dxa"/>
            <w:vAlign w:val="center"/>
          </w:tcPr>
          <w:p w14:paraId="0DB68329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2DD27AFC" w14:textId="77777777" w:rsidR="00E41A90" w:rsidRPr="00A24540" w:rsidRDefault="00E41A90" w:rsidP="00CF7098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7EC4ED22" w14:textId="77777777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63CA3E84" w14:textId="77777777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79343EE5" w14:textId="0BFCC708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1.</w:t>
            </w:r>
          </w:p>
        </w:tc>
      </w:tr>
      <w:tr w:rsidR="00E41A90" w:rsidRPr="00CF7098" w14:paraId="57D7879B" w14:textId="645DCF60" w:rsidTr="00E41A90">
        <w:trPr>
          <w:trHeight w:val="478"/>
        </w:trPr>
        <w:tc>
          <w:tcPr>
            <w:tcW w:w="674" w:type="dxa"/>
            <w:vAlign w:val="center"/>
          </w:tcPr>
          <w:p w14:paraId="0A1D08BC" w14:textId="1D2ABE66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2F43B30C" w14:textId="5FACF62B" w:rsidR="00E41A90" w:rsidRPr="00A24540" w:rsidRDefault="00E41A90" w:rsidP="00CF7098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3D2DCDCE" w14:textId="63FC4341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5338AE79" w14:textId="6ED08C09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7DE97D33" w14:textId="190911CE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2.</w:t>
            </w:r>
          </w:p>
        </w:tc>
      </w:tr>
      <w:tr w:rsidR="00E41A90" w:rsidRPr="00CF7098" w14:paraId="6F6E8329" w14:textId="0174F9E1" w:rsidTr="00E41A90">
        <w:trPr>
          <w:trHeight w:val="420"/>
        </w:trPr>
        <w:tc>
          <w:tcPr>
            <w:tcW w:w="674" w:type="dxa"/>
            <w:vAlign w:val="center"/>
          </w:tcPr>
          <w:p w14:paraId="60721861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027A32A2" w14:textId="096CBC7F" w:rsidR="00E41A90" w:rsidRPr="00A24540" w:rsidRDefault="00E41A90" w:rsidP="00A24540">
            <w:pPr>
              <w:rPr>
                <w:rFonts w:eastAsia="Times New Roman" w:cstheme="minorHAnsi"/>
              </w:rPr>
            </w:pPr>
          </w:p>
        </w:tc>
        <w:tc>
          <w:tcPr>
            <w:tcW w:w="2125" w:type="dxa"/>
          </w:tcPr>
          <w:p w14:paraId="43E9A88C" w14:textId="1E05EA5A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24F524DB" w14:textId="464729B4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7FA2D306" w14:textId="5EA27255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3.</w:t>
            </w:r>
          </w:p>
        </w:tc>
      </w:tr>
      <w:tr w:rsidR="00E41A90" w:rsidRPr="00CF7098" w14:paraId="7356C4C2" w14:textId="2486866B" w:rsidTr="00E41A90">
        <w:trPr>
          <w:trHeight w:val="478"/>
        </w:trPr>
        <w:tc>
          <w:tcPr>
            <w:tcW w:w="674" w:type="dxa"/>
            <w:vAlign w:val="center"/>
          </w:tcPr>
          <w:p w14:paraId="628B99BA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7DAAB340" w14:textId="2B8804B1" w:rsidR="00E41A90" w:rsidRPr="00A24540" w:rsidRDefault="00E41A90" w:rsidP="00CF7098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24A090A5" w14:textId="4E153102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18ABAC18" w14:textId="75F3CA30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57DF71D7" w14:textId="77777777" w:rsidR="00E41A90" w:rsidRPr="00A24540" w:rsidRDefault="00E41A90" w:rsidP="002A148C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6C502F52" w14:textId="321F1D13" w:rsidTr="00E41A90">
        <w:trPr>
          <w:trHeight w:val="478"/>
        </w:trPr>
        <w:tc>
          <w:tcPr>
            <w:tcW w:w="674" w:type="dxa"/>
            <w:vAlign w:val="center"/>
          </w:tcPr>
          <w:p w14:paraId="1FB66CBA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62C73EBC" w14:textId="1C28C8C1" w:rsidR="00E41A90" w:rsidRPr="00A24540" w:rsidRDefault="00E41A90" w:rsidP="00A24540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4546E0E2" w14:textId="150F49BD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10BEA0AB" w14:textId="3ED9D180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6EAB1ED1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1E1A8CFD" w14:textId="35CA2B9E" w:rsidTr="00E41A90">
        <w:trPr>
          <w:trHeight w:val="478"/>
        </w:trPr>
        <w:tc>
          <w:tcPr>
            <w:tcW w:w="674" w:type="dxa"/>
            <w:vAlign w:val="center"/>
          </w:tcPr>
          <w:p w14:paraId="27E24208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2409" w:type="dxa"/>
            <w:vAlign w:val="center"/>
          </w:tcPr>
          <w:p w14:paraId="5B344B88" w14:textId="63AA4E68" w:rsidR="00E41A90" w:rsidRPr="00A24540" w:rsidRDefault="00E41A90" w:rsidP="00A24540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437E7D08" w14:textId="725582F5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00428C3B" w14:textId="4B2E1F95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27F81142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66A0B38D" w14:textId="72BAE80A" w:rsidTr="00E41A90">
        <w:trPr>
          <w:trHeight w:val="478"/>
        </w:trPr>
        <w:tc>
          <w:tcPr>
            <w:tcW w:w="674" w:type="dxa"/>
            <w:vAlign w:val="center"/>
          </w:tcPr>
          <w:p w14:paraId="1BB3FE5C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B9F873F" w14:textId="178ED1C3" w:rsidR="00E41A90" w:rsidRPr="00A24540" w:rsidRDefault="00E41A90" w:rsidP="00A24540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28D2EFFE" w14:textId="3FFB608E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321464B6" w14:textId="4D1CCAD9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0764CA63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54C36ED5" w14:textId="40B4EA18" w:rsidTr="00E41A90">
        <w:trPr>
          <w:trHeight w:val="478"/>
        </w:trPr>
        <w:tc>
          <w:tcPr>
            <w:tcW w:w="674" w:type="dxa"/>
            <w:vAlign w:val="center"/>
          </w:tcPr>
          <w:p w14:paraId="06F7C444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3E1506DC" w14:textId="5D11E17B" w:rsidR="00E41A90" w:rsidRPr="00A24540" w:rsidRDefault="00E41A90" w:rsidP="00A24540">
            <w:pPr>
              <w:ind w:left="360"/>
              <w:rPr>
                <w:rFonts w:eastAsia="Times New Roman" w:cstheme="minorHAnsi"/>
              </w:rPr>
            </w:pPr>
          </w:p>
        </w:tc>
        <w:tc>
          <w:tcPr>
            <w:tcW w:w="2125" w:type="dxa"/>
          </w:tcPr>
          <w:p w14:paraId="2029C394" w14:textId="2BBB5E16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47B4E935" w14:textId="3F4DA11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7785620C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57F11363" w14:textId="530F6390" w:rsidTr="00E41A90">
        <w:trPr>
          <w:trHeight w:val="478"/>
        </w:trPr>
        <w:tc>
          <w:tcPr>
            <w:tcW w:w="674" w:type="dxa"/>
            <w:vAlign w:val="center"/>
          </w:tcPr>
          <w:p w14:paraId="77993878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09" w:type="dxa"/>
            <w:vAlign w:val="center"/>
          </w:tcPr>
          <w:p w14:paraId="687FBDFD" w14:textId="12041C01" w:rsidR="00E41A90" w:rsidRPr="00A24540" w:rsidRDefault="00E41A90" w:rsidP="00A24540">
            <w:pPr>
              <w:ind w:left="360"/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</w:tcPr>
          <w:p w14:paraId="37DA6955" w14:textId="13C29ADA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07A8803C" w14:textId="45817DC4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106B793C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  <w:tr w:rsidR="00E41A90" w:rsidRPr="00CF7098" w14:paraId="02188B30" w14:textId="0616B82F" w:rsidTr="00E41A90">
        <w:trPr>
          <w:trHeight w:val="478"/>
        </w:trPr>
        <w:tc>
          <w:tcPr>
            <w:tcW w:w="674" w:type="dxa"/>
            <w:vAlign w:val="center"/>
          </w:tcPr>
          <w:p w14:paraId="58B034C2" w14:textId="77777777" w:rsidR="00E41A90" w:rsidRPr="00CF7098" w:rsidRDefault="00E41A90" w:rsidP="00E41A9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681966E" w14:textId="42B3108E" w:rsidR="00E41A90" w:rsidRPr="00A24540" w:rsidRDefault="00E41A90" w:rsidP="00A24540">
            <w:pPr>
              <w:ind w:left="36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5" w:type="dxa"/>
          </w:tcPr>
          <w:p w14:paraId="308B5596" w14:textId="36C2A741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4" w:type="dxa"/>
          </w:tcPr>
          <w:p w14:paraId="4474CF28" w14:textId="5107BA85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  <w:tc>
          <w:tcPr>
            <w:tcW w:w="1983" w:type="dxa"/>
          </w:tcPr>
          <w:p w14:paraId="30A49E32" w14:textId="77777777" w:rsidR="00E41A90" w:rsidRPr="00A24540" w:rsidRDefault="00E41A90" w:rsidP="00A24540">
            <w:pPr>
              <w:rPr>
                <w:rFonts w:cstheme="minorHAnsi"/>
                <w:bCs/>
                <w:lang w:val="fr-FR"/>
              </w:rPr>
            </w:pPr>
          </w:p>
        </w:tc>
      </w:tr>
    </w:tbl>
    <w:p w14:paraId="632796BD" w14:textId="77777777" w:rsidR="002A148C" w:rsidRDefault="002A148C">
      <w:pPr>
        <w:rPr>
          <w:lang w:val="fr-FR"/>
        </w:rPr>
      </w:pPr>
    </w:p>
    <w:p w14:paraId="6CDA87CF" w14:textId="2FE7E15D" w:rsidR="005B50E8" w:rsidRPr="00550DDF" w:rsidRDefault="005B50E8">
      <w:pPr>
        <w:rPr>
          <w:lang w:val="fr-FR"/>
        </w:rPr>
      </w:pPr>
    </w:p>
    <w:sectPr w:rsidR="005B50E8" w:rsidRPr="00550DDF" w:rsidSect="00E41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EE68" w14:textId="77777777" w:rsidR="002E57EF" w:rsidRDefault="002E57EF" w:rsidP="005B50E8">
      <w:pPr>
        <w:spacing w:after="0" w:line="240" w:lineRule="auto"/>
      </w:pPr>
      <w:r>
        <w:separator/>
      </w:r>
    </w:p>
  </w:endnote>
  <w:endnote w:type="continuationSeparator" w:id="0">
    <w:p w14:paraId="184DABE8" w14:textId="77777777" w:rsidR="002E57EF" w:rsidRDefault="002E57EF" w:rsidP="005B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E8B2" w14:textId="77777777" w:rsidR="002E57EF" w:rsidRDefault="002E57EF" w:rsidP="005B50E8">
      <w:pPr>
        <w:spacing w:after="0" w:line="240" w:lineRule="auto"/>
      </w:pPr>
      <w:r>
        <w:separator/>
      </w:r>
    </w:p>
  </w:footnote>
  <w:footnote w:type="continuationSeparator" w:id="0">
    <w:p w14:paraId="13836534" w14:textId="77777777" w:rsidR="002E57EF" w:rsidRDefault="002E57EF" w:rsidP="005B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A482" w14:textId="6E75039D" w:rsidR="005B50E8" w:rsidRPr="005B50E8" w:rsidRDefault="00E41A90" w:rsidP="00E41A90">
    <w:pPr>
      <w:pStyle w:val="En-tte"/>
      <w:rPr>
        <w:b/>
      </w:rPr>
    </w:pPr>
    <w:r w:rsidRPr="00681611">
      <w:rPr>
        <w:rFonts w:ascii="Arial Narrow" w:hAnsi="Arial Narrow"/>
        <w:noProof/>
        <w:sz w:val="20"/>
        <w:szCs w:val="20"/>
        <w:lang w:eastAsia="fr-CH"/>
      </w:rPr>
      <w:drawing>
        <wp:inline distT="0" distB="0" distL="0" distR="0" wp14:anchorId="6F6502C2" wp14:editId="1127AF63">
          <wp:extent cx="971168" cy="866775"/>
          <wp:effectExtent l="0" t="0" r="635" b="0"/>
          <wp:docPr id="1" name="Image 1" descr="http://www.hesav.ch/docs/default-source/hesav-docs/presse/logo-descripteur.png?sfvrsn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esav.ch/docs/default-source/hesav-docs/presse/logo-descripteur.png?sfvrsn=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264" cy="91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BAA"/>
    <w:multiLevelType w:val="hybridMultilevel"/>
    <w:tmpl w:val="E1C033BE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1295A"/>
    <w:multiLevelType w:val="hybridMultilevel"/>
    <w:tmpl w:val="233039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51FF"/>
    <w:multiLevelType w:val="hybridMultilevel"/>
    <w:tmpl w:val="B330D7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328D"/>
    <w:multiLevelType w:val="hybridMultilevel"/>
    <w:tmpl w:val="3564AE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073A2"/>
    <w:multiLevelType w:val="hybridMultilevel"/>
    <w:tmpl w:val="D736C90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063722">
    <w:abstractNumId w:val="1"/>
  </w:num>
  <w:num w:numId="2" w16cid:durableId="250699648">
    <w:abstractNumId w:val="3"/>
  </w:num>
  <w:num w:numId="3" w16cid:durableId="1525442426">
    <w:abstractNumId w:val="0"/>
  </w:num>
  <w:num w:numId="4" w16cid:durableId="546338639">
    <w:abstractNumId w:val="4"/>
  </w:num>
  <w:num w:numId="5" w16cid:durableId="167942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4A"/>
    <w:rsid w:val="000349F1"/>
    <w:rsid w:val="000D6E1D"/>
    <w:rsid w:val="001344C0"/>
    <w:rsid w:val="00146A49"/>
    <w:rsid w:val="00224F30"/>
    <w:rsid w:val="00264FAA"/>
    <w:rsid w:val="002A148C"/>
    <w:rsid w:val="002D534D"/>
    <w:rsid w:val="002E1459"/>
    <w:rsid w:val="002E57EF"/>
    <w:rsid w:val="0033734A"/>
    <w:rsid w:val="003467AF"/>
    <w:rsid w:val="00397C71"/>
    <w:rsid w:val="003A4F72"/>
    <w:rsid w:val="003D473B"/>
    <w:rsid w:val="004614A9"/>
    <w:rsid w:val="004850F2"/>
    <w:rsid w:val="004D3E2D"/>
    <w:rsid w:val="0050293D"/>
    <w:rsid w:val="005206B0"/>
    <w:rsid w:val="00550DDF"/>
    <w:rsid w:val="00563B29"/>
    <w:rsid w:val="0056720E"/>
    <w:rsid w:val="005B50E8"/>
    <w:rsid w:val="005D26CA"/>
    <w:rsid w:val="006805BF"/>
    <w:rsid w:val="006A3BEA"/>
    <w:rsid w:val="006F24D5"/>
    <w:rsid w:val="00707CE5"/>
    <w:rsid w:val="007515E0"/>
    <w:rsid w:val="00777539"/>
    <w:rsid w:val="007C1FB8"/>
    <w:rsid w:val="00800194"/>
    <w:rsid w:val="008B7DA9"/>
    <w:rsid w:val="00917E59"/>
    <w:rsid w:val="00950BB7"/>
    <w:rsid w:val="00A24540"/>
    <w:rsid w:val="00B5323B"/>
    <w:rsid w:val="00BE0BCD"/>
    <w:rsid w:val="00BE2E98"/>
    <w:rsid w:val="00C962AB"/>
    <w:rsid w:val="00CA3280"/>
    <w:rsid w:val="00CF7098"/>
    <w:rsid w:val="00D51488"/>
    <w:rsid w:val="00D818CF"/>
    <w:rsid w:val="00DA4BAD"/>
    <w:rsid w:val="00DC5D5F"/>
    <w:rsid w:val="00DD3A1C"/>
    <w:rsid w:val="00DD4457"/>
    <w:rsid w:val="00DF49B6"/>
    <w:rsid w:val="00E41A90"/>
    <w:rsid w:val="00ED485C"/>
    <w:rsid w:val="00F2459F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2431B"/>
  <w15:chartTrackingRefBased/>
  <w15:docId w15:val="{746621E1-6D79-4024-BAB6-3E71286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73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734A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3734A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3734A"/>
    <w:rPr>
      <w:rFonts w:ascii="Calibri" w:hAnsi="Calibri"/>
      <w:szCs w:val="21"/>
    </w:rPr>
  </w:style>
  <w:style w:type="paragraph" w:customStyle="1" w:styleId="5c66676f-371f-44e4-b2fa-77177424291e">
    <w:name w:val="5c66676f-371f-44e4-b2fa-77177424291e"/>
    <w:basedOn w:val="Normal"/>
    <w:rsid w:val="00550DDF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550DD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B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0E8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5B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0E8"/>
    <w:rPr>
      <w:lang w:val="fr-CH"/>
    </w:rPr>
  </w:style>
  <w:style w:type="paragraph" w:styleId="Paragraphedeliste">
    <w:name w:val="List Paragraph"/>
    <w:basedOn w:val="Normal"/>
    <w:uiPriority w:val="34"/>
    <w:qFormat/>
    <w:rsid w:val="002A148C"/>
    <w:pPr>
      <w:ind w:left="720"/>
      <w:contextualSpacing/>
    </w:pPr>
  </w:style>
  <w:style w:type="paragraph" w:customStyle="1" w:styleId="Default">
    <w:name w:val="Default"/>
    <w:rsid w:val="002D5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HECVS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SCHAUB Corinne</dc:creator>
  <cp:keywords/>
  <dc:description/>
  <cp:lastModifiedBy>SCHAUB Corinne</cp:lastModifiedBy>
  <cp:revision>3</cp:revision>
  <cp:lastPrinted>2022-11-11T13:48:00Z</cp:lastPrinted>
  <dcterms:created xsi:type="dcterms:W3CDTF">2024-10-23T12:02:00Z</dcterms:created>
  <dcterms:modified xsi:type="dcterms:W3CDTF">2024-10-23T12:12:00Z</dcterms:modified>
</cp:coreProperties>
</file>