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B3999" w14:textId="1EB81DA9" w:rsidR="00A74023" w:rsidRPr="00A74023" w:rsidRDefault="00A74023" w:rsidP="00A74023">
      <w:pPr>
        <w:pStyle w:val="Paragraphedeliste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tabs>
          <w:tab w:val="left" w:pos="6120"/>
        </w:tabs>
        <w:snapToGrid w:val="0"/>
        <w:spacing w:before="120" w:after="120"/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A74023">
        <w:rPr>
          <w:rFonts w:asciiTheme="minorHAnsi" w:hAnsiTheme="minorHAnsi"/>
          <w:b/>
          <w:bCs/>
        </w:rPr>
        <w:t>WORTSCHATZ</w:t>
      </w:r>
    </w:p>
    <w:p w14:paraId="12684706" w14:textId="5CF53A1A" w:rsidR="00157891" w:rsidRPr="00244538" w:rsidRDefault="00F85A3A" w:rsidP="008B7C69">
      <w:pPr>
        <w:tabs>
          <w:tab w:val="left" w:pos="6120"/>
        </w:tabs>
        <w:jc w:val="both"/>
        <w:rPr>
          <w:rFonts w:asciiTheme="minorHAnsi" w:hAnsiTheme="minorHAnsi" w:cstheme="minorHAnsi"/>
          <w:b/>
          <w:bCs/>
          <w:sz w:val="22"/>
          <w:szCs w:val="22"/>
          <w:lang w:val="de-CH"/>
        </w:rPr>
      </w:pPr>
      <w:r w:rsidRPr="00244538">
        <w:rPr>
          <w:rFonts w:asciiTheme="minorHAnsi" w:hAnsiTheme="minorHAnsi" w:cs="Tahoma"/>
          <w:b/>
          <w:bCs/>
          <w:noProof/>
          <w:sz w:val="22"/>
          <w:szCs w:val="22"/>
          <w:lang w:val="de-C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C2D3C2" wp14:editId="2EDB171F">
                <wp:simplePos x="0" y="0"/>
                <wp:positionH relativeFrom="column">
                  <wp:posOffset>356235</wp:posOffset>
                </wp:positionH>
                <wp:positionV relativeFrom="paragraph">
                  <wp:posOffset>97409</wp:posOffset>
                </wp:positionV>
                <wp:extent cx="5234340" cy="1326500"/>
                <wp:effectExtent l="12700" t="12700" r="10795" b="762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4340" cy="13265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49BAF" w14:textId="77777777" w:rsidR="00F85A3A" w:rsidRPr="00887780" w:rsidRDefault="00F85A3A" w:rsidP="00F85A3A">
                            <w:pPr>
                              <w:pStyle w:val="Paragraphedeliste"/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</w:pPr>
                            <w:r w:rsidRPr="00887780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 xml:space="preserve">Werbebranche – Werbespots – Plakate – Printwerbung -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 xml:space="preserve">Webseite - </w:t>
                            </w:r>
                            <w:r w:rsidRPr="00887780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 xml:space="preserve">Litfasssäulen – Werbemarkt – Aussenwerbung – Werbedruck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 xml:space="preserve">- </w:t>
                            </w:r>
                            <w:r w:rsidRPr="00887780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>Internetwerbung – Onlinewerbung  Kinowerbung – Werbeausgaben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2D3C2" id="Rectangle : coins arrondis 7" o:spid="_x0000_s1026" style="position:absolute;left:0;text-align:left;margin-left:28.05pt;margin-top:7.65pt;width:412.15pt;height:104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0wqPkgIAAJYFAAAOAAAAZHJzL2Uyb0RvYy54bWysVN9v2yAQfp+0/wHxvjpOk66z4lRRq06T&#13;&#10;ujZqO/WZYIgtAceAxM7++h3YcaOu2sO0Fwz3+z5/d4urTiuyF843YEqan00oEYZD1ZhtSX883366&#13;&#10;pMQHZiqmwIiSHoSnV8uPHxatLcQUalCVcASDGF+0tqR1CLbIMs9roZk/AysMKiU4zQI+3TarHGsx&#13;&#10;ulbZdDK5yFpwlXXAhfcovemVdJniSyl4eJDSi0BUSbG2kE6Xzk08s+WCFVvHbN3woQz2D1Vo1hhM&#13;&#10;Ooa6YYGRnWv+CKUb7sCDDGccdAZSNlykHrCbfPKmm6eaWZF6QXC8HWHy/y8sv98/2bVDGFrrC4/X&#13;&#10;2EUnnY5frI90CazDCJboAuEonE/PZ+czxJSjLj+fXswnCc7s1d06H74K0CReSupgZ6pH/CUJKba/&#13;&#10;8wHzov3RLqb0oJrqtlEqPSINxLVyZM/wBzLOhQnz5K52+jtUvRyJ0OdmBYrxh/fiy6MYUyRCxUgp&#13;&#10;4UmS7LXvdAsHJWJqZR6FJE2FnU5TwjHCaS15r6pZJXoxgjDCMHqknClgjCyxuTH2EOC9PvNITix9&#13;&#10;sI+uIjF6dJ78rbDeefRImcGE0Vk3Btx7AVQYM/f2WMUJNPEauk03UGYD1WHtiIN+tLzltw3+7Tvm&#13;&#10;w5o5nCVkCO6H8ICHVNCWFIYbJTW4X+/Joz1SHLWUtDibJfU/d8wJStQ3g+T/ks8i8UJ6zOafp/hw&#13;&#10;p5rNqcbs9DUge3LcRJana7QP6niVDvQLrpFVzIoqZjjmLikP7vi4Dv3OwEXExWqVzHCALQt35sny&#13;&#10;GDwCHIn83L0wZwfKB5yWezjOMSvekL63jZ4GVrsAskkTESHucR2gx+FPVBgWVdwup+9k9bpOl78B&#13;&#10;AAD//wMAUEsDBBQABgAIAAAAIQApdRMw5AAAAA4BAAAPAAAAZHJzL2Rvd25yZXYueG1sTE9NT8Mw&#13;&#10;DL0j8R8iI3Fjacs2VV3TiTEh0E5jRWjHrPHaQuNUTbYVfj3mBBdL9nt+H/lytJ044+BbRwriSQQC&#13;&#10;qXKmpVrBW/l0l4LwQZPRnSNU8IUelsX1Va4z4y70iuddqAWLkM+0giaEPpPSVw1a7SeuR2Ls6Aar&#13;&#10;A69DLc2gLyxuO5lE0Vxa3RI7NLrHxwarz93JKqhXx/K5X63W39uPMjbbl83+fb9R6vZmXC94PCxA&#13;&#10;BBzD3wf8duD8UHCwgzuR8aJTMJvHzOT77B4E42kaTUEcFCTJNAFZ5PJ/jeIHAAD//wMAUEsBAi0A&#13;&#10;FAAGAAgAAAAhALaDOJL+AAAA4QEAABMAAAAAAAAAAAAAAAAAAAAAAFtDb250ZW50X1R5cGVzXS54&#13;&#10;bWxQSwECLQAUAAYACAAAACEAOP0h/9YAAACUAQAACwAAAAAAAAAAAAAAAAAvAQAAX3JlbHMvLnJl&#13;&#10;bHNQSwECLQAUAAYACAAAACEA4tMKj5ICAACWBQAADgAAAAAAAAAAAAAAAAAuAgAAZHJzL2Uyb0Rv&#13;&#10;Yy54bWxQSwECLQAUAAYACAAAACEAKXUTMOQAAAAOAQAADwAAAAAAAAAAAAAAAADsBAAAZHJzL2Rv&#13;&#10;d25yZXYueG1sUEsFBgAAAAAEAAQA8wAAAP0FAAAAAA==&#13;&#10;" fillcolor="#daeef3 [664]" strokecolor="#243f60 [1604]" strokeweight="2pt">
                <v:textbox>
                  <w:txbxContent>
                    <w:p w14:paraId="03A49BAF" w14:textId="77777777" w:rsidR="00F85A3A" w:rsidRPr="00887780" w:rsidRDefault="00F85A3A" w:rsidP="00F85A3A">
                      <w:pPr>
                        <w:pStyle w:val="Paragraphedeliste"/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  <w:lang w:val="de-CH"/>
                        </w:rPr>
                      </w:pPr>
                      <w:r w:rsidRPr="00887780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  <w:lang w:val="de-CH"/>
                        </w:rPr>
                        <w:t xml:space="preserve">Werbebranche – Werbespots – Plakate – Printwerbung -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  <w:lang w:val="de-CH"/>
                        </w:rPr>
                        <w:t xml:space="preserve">Webseite - </w:t>
                      </w:r>
                      <w:r w:rsidRPr="00887780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  <w:lang w:val="de-CH"/>
                        </w:rPr>
                        <w:t xml:space="preserve">Litfasssäulen – Werbemarkt – Aussenwerbung – Werbedruck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  <w:lang w:val="de-CH"/>
                        </w:rPr>
                        <w:t xml:space="preserve">- </w:t>
                      </w:r>
                      <w:r w:rsidRPr="00887780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  <w:lang w:val="de-CH"/>
                        </w:rPr>
                        <w:t>Internetwerbung – Onlinewerbung  Kinowerbung – Werbeausgaben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31318A" w14:textId="00CB69DD" w:rsidR="00157891" w:rsidRPr="00244538" w:rsidRDefault="00157891" w:rsidP="008B7C69">
      <w:pPr>
        <w:tabs>
          <w:tab w:val="left" w:pos="6120"/>
        </w:tabs>
        <w:jc w:val="both"/>
        <w:rPr>
          <w:rFonts w:asciiTheme="minorHAnsi" w:hAnsiTheme="minorHAnsi" w:cstheme="minorHAnsi"/>
          <w:b/>
          <w:bCs/>
          <w:sz w:val="22"/>
          <w:szCs w:val="22"/>
          <w:lang w:val="de-CH"/>
        </w:rPr>
      </w:pPr>
    </w:p>
    <w:p w14:paraId="7C5644B4" w14:textId="6DAF9CDF" w:rsidR="00157891" w:rsidRPr="00244538" w:rsidRDefault="00157891" w:rsidP="008B7C69">
      <w:pPr>
        <w:tabs>
          <w:tab w:val="left" w:pos="6120"/>
        </w:tabs>
        <w:jc w:val="both"/>
        <w:rPr>
          <w:rFonts w:asciiTheme="minorHAnsi" w:hAnsiTheme="minorHAnsi" w:cstheme="minorHAnsi"/>
          <w:b/>
          <w:bCs/>
          <w:sz w:val="22"/>
          <w:szCs w:val="22"/>
          <w:lang w:val="de-CH"/>
        </w:rPr>
      </w:pPr>
    </w:p>
    <w:p w14:paraId="7271DEB1" w14:textId="6318B373" w:rsidR="00157891" w:rsidRPr="00244538" w:rsidRDefault="00157891" w:rsidP="008B7C69">
      <w:pPr>
        <w:tabs>
          <w:tab w:val="left" w:pos="6120"/>
        </w:tabs>
        <w:jc w:val="both"/>
        <w:rPr>
          <w:rFonts w:asciiTheme="minorHAnsi" w:hAnsiTheme="minorHAnsi" w:cstheme="minorHAnsi"/>
          <w:b/>
          <w:bCs/>
          <w:sz w:val="22"/>
          <w:szCs w:val="22"/>
          <w:lang w:val="de-CH"/>
        </w:rPr>
      </w:pPr>
    </w:p>
    <w:p w14:paraId="1A7B1D33" w14:textId="34097083" w:rsidR="00CD5642" w:rsidRPr="00244538" w:rsidRDefault="00CD5642" w:rsidP="009A6C8C">
      <w:pPr>
        <w:tabs>
          <w:tab w:val="left" w:pos="6120"/>
        </w:tabs>
        <w:jc w:val="center"/>
        <w:rPr>
          <w:rFonts w:asciiTheme="minorHAnsi" w:hAnsiTheme="minorHAnsi" w:cstheme="minorHAnsi"/>
          <w:b/>
          <w:bCs/>
          <w:sz w:val="22"/>
          <w:szCs w:val="22"/>
          <w:lang w:val="de-CH"/>
        </w:rPr>
      </w:pPr>
    </w:p>
    <w:p w14:paraId="3574523C" w14:textId="28B2FAF9" w:rsidR="008B7C69" w:rsidRPr="00244538" w:rsidRDefault="008B7C69" w:rsidP="008B7C69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4A83A169" w14:textId="5EC894B4" w:rsidR="008B7C69" w:rsidRPr="00244538" w:rsidRDefault="008B7C69" w:rsidP="008B7C69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36D41C47" w14:textId="3BB72188" w:rsidR="008B7C69" w:rsidRPr="00244538" w:rsidRDefault="008B7C69" w:rsidP="008B7C69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0074B7B1" w14:textId="3A7FA3DE" w:rsidR="00971397" w:rsidRPr="00244538" w:rsidRDefault="00971397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599F337A" w14:textId="0791F745" w:rsidR="00971397" w:rsidRPr="00244538" w:rsidRDefault="00971397" w:rsidP="00A22474">
      <w:pPr>
        <w:pStyle w:val="Paragraphedeliste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tabs>
          <w:tab w:val="left" w:pos="6120"/>
        </w:tabs>
        <w:jc w:val="both"/>
        <w:rPr>
          <w:rFonts w:asciiTheme="minorHAnsi" w:hAnsiTheme="minorHAnsi" w:cs="Tahoma"/>
          <w:b/>
          <w:bCs/>
          <w:sz w:val="22"/>
          <w:szCs w:val="22"/>
          <w:lang w:val="de-CH"/>
        </w:rPr>
      </w:pPr>
      <w:r w:rsidRPr="00244538">
        <w:rPr>
          <w:rFonts w:asciiTheme="minorHAnsi" w:hAnsiTheme="minorHAnsi" w:cs="Tahoma"/>
          <w:b/>
          <w:bCs/>
          <w:sz w:val="22"/>
          <w:szCs w:val="22"/>
          <w:lang w:val="de-CH"/>
        </w:rPr>
        <w:t xml:space="preserve">Ordnen Sie die Bilder zu den oben stehenden Wörtern. </w:t>
      </w:r>
    </w:p>
    <w:p w14:paraId="0735958E" w14:textId="05C7BA3B" w:rsidR="00971397" w:rsidRPr="00244538" w:rsidRDefault="00BF472B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noProof/>
          <w:sz w:val="22"/>
          <w:szCs w:val="22"/>
          <w:lang w:val="de-CH"/>
        </w:rPr>
        <w:drawing>
          <wp:anchor distT="0" distB="0" distL="114300" distR="114300" simplePos="0" relativeHeight="251667456" behindDoc="0" locked="0" layoutInCell="1" allowOverlap="1" wp14:anchorId="6C45BDC0" wp14:editId="68F660B2">
            <wp:simplePos x="0" y="0"/>
            <wp:positionH relativeFrom="column">
              <wp:posOffset>4211955</wp:posOffset>
            </wp:positionH>
            <wp:positionV relativeFrom="paragraph">
              <wp:posOffset>56342</wp:posOffset>
            </wp:positionV>
            <wp:extent cx="2008822" cy="1545982"/>
            <wp:effectExtent l="0" t="0" r="0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8822" cy="1545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414BD" w14:textId="64B5686C" w:rsidR="00971397" w:rsidRPr="00244538" w:rsidRDefault="00436CA0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4CD02AD8" wp14:editId="09F72A8F">
            <wp:simplePos x="0" y="0"/>
            <wp:positionH relativeFrom="column">
              <wp:posOffset>2425700</wp:posOffset>
            </wp:positionH>
            <wp:positionV relativeFrom="paragraph">
              <wp:posOffset>19685</wp:posOffset>
            </wp:positionV>
            <wp:extent cx="1000760" cy="1414145"/>
            <wp:effectExtent l="0" t="0" r="2540" b="0"/>
            <wp:wrapNone/>
            <wp:docPr id="3" name="Image 3" descr="Datei:BAG Plakat CoVi QR Abstand A3 297x420 d.pdf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i:BAG Plakat CoVi QR Abstand A3 297x420 d.pdf – Wikip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538">
        <w:rPr>
          <w:rFonts w:asciiTheme="minorHAnsi" w:hAnsiTheme="minorHAnsi" w:cs="Tahoma"/>
          <w:noProof/>
          <w:sz w:val="22"/>
          <w:szCs w:val="22"/>
          <w:lang w:val="de-CH"/>
        </w:rPr>
        <w:drawing>
          <wp:anchor distT="0" distB="0" distL="114300" distR="114300" simplePos="0" relativeHeight="251665408" behindDoc="0" locked="0" layoutInCell="1" allowOverlap="1" wp14:anchorId="16912398" wp14:editId="5FF8BAFD">
            <wp:simplePos x="0" y="0"/>
            <wp:positionH relativeFrom="column">
              <wp:posOffset>446025</wp:posOffset>
            </wp:positionH>
            <wp:positionV relativeFrom="paragraph">
              <wp:posOffset>20320</wp:posOffset>
            </wp:positionV>
            <wp:extent cx="777600" cy="1382562"/>
            <wp:effectExtent l="0" t="0" r="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600" cy="1382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8FF08" w14:textId="182C8064" w:rsidR="00971397" w:rsidRPr="00244538" w:rsidRDefault="00971397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08E67B28" w14:textId="3F67D33B" w:rsidR="00971397" w:rsidRPr="00244538" w:rsidRDefault="00971397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20996BF4" w14:textId="2E5F0DE3" w:rsidR="00971397" w:rsidRPr="00244538" w:rsidRDefault="00971397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623E38F4" w14:textId="79FFBBB3" w:rsidR="00971397" w:rsidRPr="00244538" w:rsidRDefault="00971397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30C66365" w14:textId="6D75C542" w:rsidR="00971397" w:rsidRPr="00244538" w:rsidRDefault="00971397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270E0279" w14:textId="2A25DB03" w:rsidR="0051370D" w:rsidRPr="00244538" w:rsidRDefault="0051370D" w:rsidP="0051370D">
      <w:pPr>
        <w:rPr>
          <w:rFonts w:asciiTheme="minorHAnsi" w:hAnsiTheme="minorHAnsi"/>
          <w:sz w:val="22"/>
          <w:szCs w:val="22"/>
          <w:lang w:val="de-CH" w:eastAsia="fr-FR"/>
        </w:rPr>
      </w:pPr>
      <w:r w:rsidRPr="00244538">
        <w:rPr>
          <w:rFonts w:asciiTheme="minorHAnsi" w:hAnsiTheme="minorHAnsi"/>
          <w:sz w:val="22"/>
          <w:szCs w:val="22"/>
        </w:rPr>
        <w:fldChar w:fldCharType="begin"/>
      </w:r>
      <w:r w:rsidRPr="00244538">
        <w:rPr>
          <w:rFonts w:asciiTheme="minorHAnsi" w:hAnsiTheme="minorHAnsi"/>
          <w:sz w:val="22"/>
          <w:szCs w:val="22"/>
          <w:lang w:val="de-CH"/>
        </w:rPr>
        <w:instrText xml:space="preserve"> INCLUDEPICTURE "https://www.az-online.de/bilder/2014/08/26/3809550/190676811-fotolia_57059216_xs-eur72U1a6.jpg" \* MERGEFORMATINET </w:instrText>
      </w:r>
      <w:r w:rsidRPr="00244538">
        <w:rPr>
          <w:rFonts w:asciiTheme="minorHAnsi" w:hAnsiTheme="minorHAnsi"/>
          <w:sz w:val="22"/>
          <w:szCs w:val="22"/>
        </w:rPr>
        <w:fldChar w:fldCharType="end"/>
      </w:r>
    </w:p>
    <w:p w14:paraId="69087523" w14:textId="33DE9DA9" w:rsidR="0051370D" w:rsidRPr="00244538" w:rsidRDefault="0051370D" w:rsidP="0051370D">
      <w:pPr>
        <w:rPr>
          <w:rFonts w:asciiTheme="minorHAnsi" w:hAnsiTheme="minorHAnsi"/>
          <w:sz w:val="22"/>
          <w:szCs w:val="22"/>
          <w:lang w:val="de-CH" w:eastAsia="fr-FR"/>
        </w:rPr>
      </w:pPr>
      <w:r w:rsidRPr="00244538">
        <w:rPr>
          <w:rFonts w:asciiTheme="minorHAnsi" w:hAnsiTheme="minorHAnsi"/>
          <w:sz w:val="22"/>
          <w:szCs w:val="22"/>
        </w:rPr>
        <w:fldChar w:fldCharType="begin"/>
      </w:r>
      <w:r w:rsidRPr="00244538">
        <w:rPr>
          <w:rFonts w:asciiTheme="minorHAnsi" w:hAnsiTheme="minorHAnsi"/>
          <w:sz w:val="22"/>
          <w:szCs w:val="22"/>
          <w:lang w:val="de-CH"/>
        </w:rPr>
        <w:instrText xml:space="preserve"> INCLUDEPICTURE "https://upload.wikimedia.org/wikipedia/commons/thumb/4/4f/BAG_Plakat_CoVi_QR_Abstand_A3_297x420_d.pdf/page1-1200px-BAG_Plakat_CoVi_QR_Abstand_A3_297x420_d.pdf.jpg" \* MERGEFORMATINET </w:instrText>
      </w:r>
      <w:r w:rsidRPr="00244538">
        <w:rPr>
          <w:rFonts w:asciiTheme="minorHAnsi" w:hAnsiTheme="minorHAnsi"/>
          <w:sz w:val="22"/>
          <w:szCs w:val="22"/>
        </w:rPr>
        <w:fldChar w:fldCharType="end"/>
      </w:r>
    </w:p>
    <w:p w14:paraId="37BA462E" w14:textId="423A4C4C" w:rsidR="00971397" w:rsidRPr="00244538" w:rsidRDefault="00971397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50617FAF" w14:textId="77777777" w:rsidR="00436CA0" w:rsidRDefault="00436CA0" w:rsidP="00436CA0">
      <w:pPr>
        <w:tabs>
          <w:tab w:val="left" w:pos="3402"/>
          <w:tab w:val="left" w:pos="6120"/>
          <w:tab w:val="left" w:pos="6804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>
        <w:rPr>
          <w:rFonts w:asciiTheme="minorHAnsi" w:hAnsiTheme="minorHAnsi" w:cs="Tahoma"/>
          <w:sz w:val="22"/>
          <w:szCs w:val="22"/>
          <w:lang w:val="de-CH"/>
        </w:rPr>
        <w:t>……………………………………………..</w:t>
      </w:r>
      <w:r>
        <w:rPr>
          <w:rFonts w:asciiTheme="minorHAnsi" w:hAnsiTheme="minorHAnsi" w:cs="Tahoma"/>
          <w:sz w:val="22"/>
          <w:szCs w:val="22"/>
          <w:lang w:val="de-CH"/>
        </w:rPr>
        <w:tab/>
        <w:t>……………………………………………..</w:t>
      </w:r>
      <w:r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  <w:t>……………………………………………..</w:t>
      </w:r>
    </w:p>
    <w:p w14:paraId="5F470A08" w14:textId="7FC7DB6E" w:rsidR="00157891" w:rsidRDefault="00157891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4850C4B1" w14:textId="4F559CA4" w:rsidR="00887780" w:rsidRPr="00887780" w:rsidRDefault="00887780" w:rsidP="00887780">
      <w:pPr>
        <w:pStyle w:val="Paragraphedeliste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tabs>
          <w:tab w:val="left" w:pos="6120"/>
        </w:tabs>
        <w:jc w:val="both"/>
        <w:rPr>
          <w:rFonts w:asciiTheme="minorHAnsi" w:hAnsiTheme="minorHAnsi" w:cs="Tahoma"/>
          <w:b/>
          <w:bCs/>
          <w:sz w:val="22"/>
          <w:szCs w:val="22"/>
          <w:lang w:val="de-CH"/>
        </w:rPr>
      </w:pPr>
      <w:r>
        <w:rPr>
          <w:rFonts w:asciiTheme="minorHAnsi" w:hAnsiTheme="minorHAnsi" w:cs="Tahoma"/>
          <w:b/>
          <w:bCs/>
          <w:sz w:val="22"/>
          <w:szCs w:val="22"/>
          <w:lang w:val="de-CH"/>
        </w:rPr>
        <w:t xml:space="preserve">Beantworten Sie die Fragen. </w:t>
      </w:r>
      <w:r w:rsidRPr="00887780">
        <w:rPr>
          <w:rFonts w:asciiTheme="minorHAnsi" w:hAnsiTheme="minorHAnsi" w:cs="Tahoma"/>
          <w:b/>
          <w:bCs/>
          <w:sz w:val="22"/>
          <w:szCs w:val="22"/>
          <w:lang w:val="de-CH"/>
        </w:rPr>
        <w:t xml:space="preserve"> </w:t>
      </w:r>
    </w:p>
    <w:p w14:paraId="3139F7E8" w14:textId="77777777" w:rsidR="00887780" w:rsidRPr="00244538" w:rsidRDefault="00887780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438A92A0" w14:textId="0B530868" w:rsidR="00157891" w:rsidRPr="00244538" w:rsidRDefault="00971397" w:rsidP="00971397">
      <w:pPr>
        <w:pStyle w:val="Paragraphedeliste"/>
        <w:numPr>
          <w:ilvl w:val="0"/>
          <w:numId w:val="10"/>
        </w:num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sz w:val="22"/>
          <w:szCs w:val="22"/>
          <w:lang w:val="de-CH"/>
        </w:rPr>
        <w:t>Was ist Aussenwerbung? Nennen Sie Beispiele.</w:t>
      </w:r>
      <w:r w:rsidR="00887780">
        <w:rPr>
          <w:rFonts w:asciiTheme="minorHAnsi" w:hAnsiTheme="minorHAnsi" w:cs="Tahoma"/>
          <w:sz w:val="22"/>
          <w:szCs w:val="22"/>
          <w:lang w:val="de-CH"/>
        </w:rPr>
        <w:t xml:space="preserve"> …………………………………………………………………………………</w:t>
      </w:r>
    </w:p>
    <w:p w14:paraId="3955326F" w14:textId="4CD42357" w:rsidR="00971397" w:rsidRPr="00244538" w:rsidRDefault="00971397" w:rsidP="00971397">
      <w:pPr>
        <w:pStyle w:val="Paragraphedeliste"/>
        <w:numPr>
          <w:ilvl w:val="0"/>
          <w:numId w:val="10"/>
        </w:num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sz w:val="22"/>
          <w:szCs w:val="22"/>
          <w:lang w:val="de-CH"/>
        </w:rPr>
        <w:t>Was ist das Gegenteil von Aussenwerbung? Nennen Sie Beispiele.</w:t>
      </w:r>
      <w:r w:rsidR="00887780">
        <w:rPr>
          <w:rFonts w:asciiTheme="minorHAnsi" w:hAnsiTheme="minorHAnsi" w:cs="Tahoma"/>
          <w:sz w:val="22"/>
          <w:szCs w:val="22"/>
          <w:lang w:val="de-CH"/>
        </w:rPr>
        <w:t xml:space="preserve"> …………………………………………………..</w:t>
      </w:r>
    </w:p>
    <w:p w14:paraId="2AD19CF1" w14:textId="02204347" w:rsidR="00971397" w:rsidRPr="00244538" w:rsidRDefault="00971397" w:rsidP="00971397">
      <w:pPr>
        <w:pStyle w:val="Paragraphedeliste"/>
        <w:numPr>
          <w:ilvl w:val="0"/>
          <w:numId w:val="10"/>
        </w:num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sz w:val="22"/>
          <w:szCs w:val="22"/>
          <w:lang w:val="de-CH"/>
        </w:rPr>
        <w:t xml:space="preserve">Was ist das Synonym von Internetwerbung? </w:t>
      </w:r>
      <w:r w:rsidR="00887780">
        <w:rPr>
          <w:rFonts w:asciiTheme="minorHAnsi" w:hAnsiTheme="minorHAnsi" w:cs="Tahoma"/>
          <w:sz w:val="22"/>
          <w:szCs w:val="22"/>
          <w:lang w:val="de-CH"/>
        </w:rPr>
        <w:t>…………………………………………………………………………………….</w:t>
      </w:r>
    </w:p>
    <w:p w14:paraId="5B2C9233" w14:textId="7F2A3AD8" w:rsidR="00157891" w:rsidRPr="00244538" w:rsidRDefault="00971397" w:rsidP="008B7C69">
      <w:pPr>
        <w:pStyle w:val="Paragraphedeliste"/>
        <w:numPr>
          <w:ilvl w:val="0"/>
          <w:numId w:val="10"/>
        </w:num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sz w:val="22"/>
          <w:szCs w:val="22"/>
          <w:lang w:val="de-CH"/>
        </w:rPr>
        <w:t xml:space="preserve">Was ist das Synonym zu werben? </w:t>
      </w:r>
      <w:r w:rsidR="00887780">
        <w:rPr>
          <w:rFonts w:asciiTheme="minorHAnsi" w:hAnsiTheme="minorHAnsi" w:cs="Tahoma"/>
          <w:sz w:val="22"/>
          <w:szCs w:val="22"/>
          <w:lang w:val="de-CH"/>
        </w:rPr>
        <w:t>………………………………………………………………………………………………………</w:t>
      </w:r>
    </w:p>
    <w:p w14:paraId="56E478D2" w14:textId="492A5774" w:rsidR="00B9597E" w:rsidRPr="00244538" w:rsidRDefault="00B9597E" w:rsidP="008B7C69">
      <w:pPr>
        <w:pStyle w:val="Paragraphedeliste"/>
        <w:numPr>
          <w:ilvl w:val="0"/>
          <w:numId w:val="10"/>
        </w:num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sz w:val="22"/>
          <w:szCs w:val="22"/>
          <w:lang w:val="de-CH"/>
        </w:rPr>
        <w:t>Welche Art von Werbung finden Sie gut</w:t>
      </w:r>
      <w:r w:rsidR="00244538" w:rsidRPr="00244538">
        <w:rPr>
          <w:rFonts w:asciiTheme="minorHAnsi" w:hAnsiTheme="minorHAnsi" w:cs="Tahoma"/>
          <w:sz w:val="22"/>
          <w:szCs w:val="22"/>
          <w:lang w:val="de-CH"/>
        </w:rPr>
        <w:t xml:space="preserve">, </w:t>
      </w:r>
      <w:r w:rsidRPr="00244538">
        <w:rPr>
          <w:rFonts w:asciiTheme="minorHAnsi" w:hAnsiTheme="minorHAnsi" w:cs="Tahoma"/>
          <w:sz w:val="22"/>
          <w:szCs w:val="22"/>
          <w:lang w:val="de-CH"/>
        </w:rPr>
        <w:t xml:space="preserve">neutral oder störend? Ordnen Sie zu. </w:t>
      </w:r>
    </w:p>
    <w:p w14:paraId="6EA472D7" w14:textId="79CF226F" w:rsidR="00A22474" w:rsidRPr="00244538" w:rsidRDefault="00887780" w:rsidP="00A22474">
      <w:pPr>
        <w:pStyle w:val="Paragraphedeliste"/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noProof/>
          <w:sz w:val="22"/>
          <w:szCs w:val="22"/>
          <w:lang w:val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C2C299" wp14:editId="129B7232">
                <wp:simplePos x="0" y="0"/>
                <wp:positionH relativeFrom="column">
                  <wp:posOffset>301130</wp:posOffset>
                </wp:positionH>
                <wp:positionV relativeFrom="paragraph">
                  <wp:posOffset>73660</wp:posOffset>
                </wp:positionV>
                <wp:extent cx="5520906" cy="412100"/>
                <wp:effectExtent l="12700" t="12700" r="16510" b="76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06" cy="41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B59F8" w14:textId="23B789C9" w:rsidR="00A22474" w:rsidRPr="00436CA0" w:rsidRDefault="00A22474" w:rsidP="00A22474">
                            <w:pPr>
                              <w:jc w:val="center"/>
                              <w:rPr>
                                <w:rFonts w:asciiTheme="minorHAnsi" w:hAnsiTheme="minorHAnsi"/>
                                <w:lang w:val="de-CH"/>
                              </w:rPr>
                            </w:pPr>
                            <w:r w:rsidRPr="00436CA0">
                              <w:rPr>
                                <w:rFonts w:asciiTheme="minorHAnsi" w:hAnsiTheme="minorHAnsi"/>
                                <w:lang w:val="de-CH"/>
                              </w:rPr>
                              <w:t xml:space="preserve">Werbefilm – Werbebrief </w:t>
                            </w:r>
                            <w:r w:rsidR="00244538" w:rsidRPr="00436CA0">
                              <w:rPr>
                                <w:rFonts w:asciiTheme="minorHAnsi" w:hAnsiTheme="minorHAnsi"/>
                                <w:lang w:val="de-CH"/>
                              </w:rPr>
                              <w:t>–</w:t>
                            </w:r>
                            <w:r w:rsidRPr="00436CA0">
                              <w:rPr>
                                <w:rFonts w:asciiTheme="minorHAnsi" w:hAnsiTheme="minorHAnsi"/>
                                <w:lang w:val="de-CH"/>
                              </w:rPr>
                              <w:t xml:space="preserve"> </w:t>
                            </w:r>
                            <w:r w:rsidR="00244538" w:rsidRPr="00436CA0">
                              <w:rPr>
                                <w:rFonts w:asciiTheme="minorHAnsi" w:hAnsiTheme="minorHAnsi"/>
                                <w:lang w:val="de-CH"/>
                              </w:rPr>
                              <w:t xml:space="preserve">Anzeige – Werbebanner – Plakat – digitale Werbetafel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2C299" id="Rectangle 14" o:spid="_x0000_s1027" style="position:absolute;left:0;text-align:left;margin-left:23.7pt;margin-top:5.8pt;width:434.7pt;height:32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9HdaAIAACUFAAAOAAAAZHJzL2Uyb0RvYy54bWysVFFP2zAQfp+0/2D5fSSpWjYqUlSBmCYh&#13;&#10;QMDEs+vYJJLj885uk+7X7+ykKQK0h2l5cHy+u+/sz9/5/KJvDdsp9A3YkhcnOWfKSqga+1Lyn0/X&#13;&#10;X75x5oOwlTBgVcn3yvOL1edP551bqhnUYCqFjECsX3au5HUIbpllXtaqFf4EnLLk1ICtCGTiS1ah&#13;&#10;6Ai9Ndksz0+zDrByCFJ5T6tXg5OvEr7WSoY7rb0KzJSc9hbSiGncxDFbnYvlCwpXN3LchviHXbSi&#13;&#10;sVR0groSQbAtNu+g2kYieNDhREKbgdaNVOkMdJoif3Oax1o4lc5C5Hg30eT/H6y83T26eyQaOueX&#13;&#10;nqbxFL3GNv5pf6xPZO0nslQfmKTFxWKWn+WnnEnyzYtZkSc2s2O2Qx++K2hZnJQc6TISR2J34wNV&#13;&#10;pNBDCBnH+mkW9kbFLRj7oDRrKqo4S9lJGurSINsJulQhpbKhGFy1qNSwvMjpi7dLRaaMZCXAiKwb&#13;&#10;YybsESDK7j32ADPGx1SVlDUl53/b2JA8ZaTKYMOU3DYW8CMAQ6caKw/xB5IGaiJLod/0xA01XoyM&#13;&#10;Kxuo9vfIEAaleyevG2L/RvhwL5CkTU1A7RruaNAGupLDOOOsBvz90XqMJ8WRl7OOWqXk/tdWoOLM&#13;&#10;/LCkxbNiPo+9lYz54uuMDHzt2bz22G17CXRxBT0MTqZpjA/mMNUI7TN19TpWJZewkmqXXAY8GJdh&#13;&#10;aGF6F6Rar1MY9ZMT4cY+OhnBI89RXU/9s0A3SjCQeG/h0FZi+UaJQ2zMtLDeBtBNkumR1/EGqBeT&#13;&#10;lMZ3Izb7aztFHV+31R8AAAD//wMAUEsDBBQABgAIAAAAIQB7F7QO4QAAAA0BAAAPAAAAZHJzL2Rv&#13;&#10;d25yZXYueG1sTI/BToRADIbvJr7DpCbe3AGDgCzDxmiMiRfjrg8wy1RAmQ6ZGRb06a0nvTRp//bv&#13;&#10;/9W71Y7ihD4MjhSkmwQEUuvMQJ2Ct8PjVQkiRE1Gj45QwRcG2DXnZ7WujFvoFU/72Ak2oVBpBX2M&#13;&#10;UyVlaHu0OmzchMTau/NWR259J43XC5vbUV4nSS6tHog/9HrC+x7bz/1sFbj0JT4flmwmXPxTOXy0&#13;&#10;43dRKnV5sT5sudxtQURc498F/DJwfmg42NHNZIIYFWRFxps8T3MQrN+mOfMcFRT5Dcimlv8pmh8A&#13;&#10;AAD//wMAUEsBAi0AFAAGAAgAAAAhALaDOJL+AAAA4QEAABMAAAAAAAAAAAAAAAAAAAAAAFtDb250&#13;&#10;ZW50X1R5cGVzXS54bWxQSwECLQAUAAYACAAAACEAOP0h/9YAAACUAQAACwAAAAAAAAAAAAAAAAAv&#13;&#10;AQAAX3JlbHMvLnJlbHNQSwECLQAUAAYACAAAACEANjPR3WgCAAAlBQAADgAAAAAAAAAAAAAAAAAu&#13;&#10;AgAAZHJzL2Uyb0RvYy54bWxQSwECLQAUAAYACAAAACEAexe0DuEAAAANAQAADwAAAAAAAAAAAAAA&#13;&#10;AADCBAAAZHJzL2Rvd25yZXYueG1sUEsFBgAAAAAEAAQA8wAAANAFAAAAAA==&#13;&#10;" fillcolor="#4f81bd [3204]" strokecolor="#243f60 [1604]" strokeweight="2pt">
                <v:textbox>
                  <w:txbxContent>
                    <w:p w14:paraId="7BDB59F8" w14:textId="23B789C9" w:rsidR="00A22474" w:rsidRPr="00436CA0" w:rsidRDefault="00A22474" w:rsidP="00A22474">
                      <w:pPr>
                        <w:jc w:val="center"/>
                        <w:rPr>
                          <w:rFonts w:asciiTheme="minorHAnsi" w:hAnsiTheme="minorHAnsi"/>
                          <w:lang w:val="de-CH"/>
                        </w:rPr>
                      </w:pPr>
                      <w:r w:rsidRPr="00436CA0">
                        <w:rPr>
                          <w:rFonts w:asciiTheme="minorHAnsi" w:hAnsiTheme="minorHAnsi"/>
                          <w:lang w:val="de-CH"/>
                        </w:rPr>
                        <w:t xml:space="preserve">Werbefilm – Werbebrief </w:t>
                      </w:r>
                      <w:r w:rsidR="00244538" w:rsidRPr="00436CA0">
                        <w:rPr>
                          <w:rFonts w:asciiTheme="minorHAnsi" w:hAnsiTheme="minorHAnsi"/>
                          <w:lang w:val="de-CH"/>
                        </w:rPr>
                        <w:t>–</w:t>
                      </w:r>
                      <w:r w:rsidRPr="00436CA0">
                        <w:rPr>
                          <w:rFonts w:asciiTheme="minorHAnsi" w:hAnsiTheme="minorHAnsi"/>
                          <w:lang w:val="de-CH"/>
                        </w:rPr>
                        <w:t xml:space="preserve"> </w:t>
                      </w:r>
                      <w:r w:rsidR="00244538" w:rsidRPr="00436CA0">
                        <w:rPr>
                          <w:rFonts w:asciiTheme="minorHAnsi" w:hAnsiTheme="minorHAnsi"/>
                          <w:lang w:val="de-CH"/>
                        </w:rPr>
                        <w:t xml:space="preserve">Anzeige – Werbebanner – Plakat – digitale Werbetafel </w:t>
                      </w:r>
                    </w:p>
                  </w:txbxContent>
                </v:textbox>
              </v:rect>
            </w:pict>
          </mc:Fallback>
        </mc:AlternateContent>
      </w:r>
    </w:p>
    <w:p w14:paraId="062901EF" w14:textId="3016E800" w:rsidR="00A22474" w:rsidRPr="00244538" w:rsidRDefault="00A22474" w:rsidP="00A22474">
      <w:pPr>
        <w:pStyle w:val="Paragraphedeliste"/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2421D7EF" w14:textId="6706F951" w:rsidR="00A22474" w:rsidRDefault="00A22474" w:rsidP="00887780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119792F0" w14:textId="77777777" w:rsidR="004B637B" w:rsidRPr="00887780" w:rsidRDefault="004B637B" w:rsidP="00887780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7E1E3F8D" w14:textId="77777777" w:rsidR="00887780" w:rsidRDefault="00887780" w:rsidP="00887780">
      <w:pPr>
        <w:tabs>
          <w:tab w:val="left" w:pos="3402"/>
          <w:tab w:val="left" w:pos="6120"/>
          <w:tab w:val="left" w:pos="6804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>
        <w:rPr>
          <w:rFonts w:asciiTheme="minorHAnsi" w:hAnsiTheme="minorHAnsi" w:cs="Tahoma"/>
          <w:sz w:val="22"/>
          <w:szCs w:val="22"/>
          <w:lang w:val="de-CH"/>
        </w:rPr>
        <w:t>……………………………………………..</w:t>
      </w:r>
      <w:r>
        <w:rPr>
          <w:rFonts w:asciiTheme="minorHAnsi" w:hAnsiTheme="minorHAnsi" w:cs="Tahoma"/>
          <w:sz w:val="22"/>
          <w:szCs w:val="22"/>
          <w:lang w:val="de-CH"/>
        </w:rPr>
        <w:tab/>
        <w:t>……………………………………………..</w:t>
      </w:r>
      <w:r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  <w:t>……………………………………………..</w:t>
      </w:r>
    </w:p>
    <w:p w14:paraId="3CC9E53F" w14:textId="77777777" w:rsidR="00887780" w:rsidRDefault="00887780" w:rsidP="00887780">
      <w:pPr>
        <w:tabs>
          <w:tab w:val="left" w:pos="3402"/>
          <w:tab w:val="left" w:pos="6120"/>
          <w:tab w:val="left" w:pos="6804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>
        <w:rPr>
          <w:rFonts w:asciiTheme="minorHAnsi" w:hAnsiTheme="minorHAnsi" w:cs="Tahoma"/>
          <w:sz w:val="22"/>
          <w:szCs w:val="22"/>
          <w:lang w:val="de-CH"/>
        </w:rPr>
        <w:t>……………………………………………..</w:t>
      </w:r>
      <w:r>
        <w:rPr>
          <w:rFonts w:asciiTheme="minorHAnsi" w:hAnsiTheme="minorHAnsi" w:cs="Tahoma"/>
          <w:sz w:val="22"/>
          <w:szCs w:val="22"/>
          <w:lang w:val="de-CH"/>
        </w:rPr>
        <w:tab/>
        <w:t>……………………………………………..</w:t>
      </w:r>
      <w:r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  <w:t>……………………………………………..</w:t>
      </w:r>
    </w:p>
    <w:p w14:paraId="69D53B20" w14:textId="6DC89F1C" w:rsidR="00157891" w:rsidRPr="00244538" w:rsidRDefault="002240F0" w:rsidP="00887780">
      <w:pPr>
        <w:tabs>
          <w:tab w:val="left" w:pos="3402"/>
          <w:tab w:val="left" w:pos="6120"/>
          <w:tab w:val="left" w:pos="6804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noProof/>
          <w:sz w:val="22"/>
          <w:szCs w:val="22"/>
          <w:lang w:val="de-CH"/>
        </w:rPr>
        <w:drawing>
          <wp:anchor distT="0" distB="0" distL="114300" distR="114300" simplePos="0" relativeHeight="251670528" behindDoc="0" locked="0" layoutInCell="1" allowOverlap="1" wp14:anchorId="69C0DE31" wp14:editId="43D97954">
            <wp:simplePos x="0" y="0"/>
            <wp:positionH relativeFrom="column">
              <wp:posOffset>446310</wp:posOffset>
            </wp:positionH>
            <wp:positionV relativeFrom="paragraph">
              <wp:posOffset>209026</wp:posOffset>
            </wp:positionV>
            <wp:extent cx="627267" cy="698400"/>
            <wp:effectExtent l="0" t="0" r="0" b="63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494" cy="701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780" w:rsidRPr="00244538">
        <w:rPr>
          <w:rFonts w:asciiTheme="minorHAnsi" w:hAnsiTheme="minorHAnsi" w:cs="Tahoma"/>
          <w:noProof/>
          <w:sz w:val="22"/>
          <w:szCs w:val="22"/>
          <w:lang w:val="de-CH"/>
        </w:rPr>
        <w:drawing>
          <wp:anchor distT="0" distB="0" distL="114300" distR="114300" simplePos="0" relativeHeight="251669504" behindDoc="0" locked="0" layoutInCell="1" allowOverlap="1" wp14:anchorId="50CC66F4" wp14:editId="07325D31">
            <wp:simplePos x="0" y="0"/>
            <wp:positionH relativeFrom="column">
              <wp:posOffset>4981900</wp:posOffset>
            </wp:positionH>
            <wp:positionV relativeFrom="paragraph">
              <wp:posOffset>175795</wp:posOffset>
            </wp:positionV>
            <wp:extent cx="604800" cy="696835"/>
            <wp:effectExtent l="0" t="0" r="5080" b="190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800" cy="69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780" w:rsidRPr="00244538">
        <w:rPr>
          <w:rFonts w:asciiTheme="minorHAnsi" w:hAnsiTheme="minorHAnsi" w:cs="Tahoma"/>
          <w:noProof/>
          <w:sz w:val="22"/>
          <w:szCs w:val="22"/>
          <w:lang w:val="de-CH"/>
        </w:rPr>
        <w:drawing>
          <wp:anchor distT="0" distB="0" distL="114300" distR="114300" simplePos="0" relativeHeight="251668480" behindDoc="0" locked="0" layoutInCell="1" allowOverlap="1" wp14:anchorId="17F174BE" wp14:editId="430E272D">
            <wp:simplePos x="0" y="0"/>
            <wp:positionH relativeFrom="column">
              <wp:posOffset>2641720</wp:posOffset>
            </wp:positionH>
            <wp:positionV relativeFrom="paragraph">
              <wp:posOffset>212430</wp:posOffset>
            </wp:positionV>
            <wp:extent cx="712800" cy="758057"/>
            <wp:effectExtent l="0" t="0" r="0" b="444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2800" cy="758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780">
        <w:rPr>
          <w:rFonts w:asciiTheme="minorHAnsi" w:hAnsiTheme="minorHAnsi" w:cs="Tahoma"/>
          <w:sz w:val="22"/>
          <w:szCs w:val="22"/>
          <w:lang w:val="de-CH"/>
        </w:rPr>
        <w:t>……………………………………………..</w:t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  <w:t>……………………………………………..</w:t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  <w:t>……………………………………………..</w:t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</w:r>
    </w:p>
    <w:p w14:paraId="70DB1A09" w14:textId="41C815D1" w:rsidR="00B9597E" w:rsidRPr="00244538" w:rsidRDefault="00CE1495" w:rsidP="00B9597E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sz w:val="22"/>
          <w:szCs w:val="22"/>
          <w:lang w:val="de-CH"/>
        </w:rPr>
        <w:t xml:space="preserve">                                                         </w:t>
      </w:r>
    </w:p>
    <w:p w14:paraId="559F28E0" w14:textId="4639C965" w:rsidR="00B9597E" w:rsidRPr="00244538" w:rsidRDefault="00B9597E" w:rsidP="00B9597E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29057A05" w14:textId="77777777" w:rsidR="00887780" w:rsidRDefault="00887780" w:rsidP="00887780">
      <w:pPr>
        <w:rPr>
          <w:rFonts w:asciiTheme="minorHAnsi" w:hAnsiTheme="minorHAnsi"/>
          <w:b/>
          <w:bCs/>
          <w:sz w:val="22"/>
          <w:szCs w:val="22"/>
          <w:lang w:val="de-CH"/>
        </w:rPr>
      </w:pPr>
    </w:p>
    <w:p w14:paraId="382BB4B9" w14:textId="7EECB3FC" w:rsidR="00887780" w:rsidRDefault="00887780" w:rsidP="00887780">
      <w:pPr>
        <w:rPr>
          <w:rFonts w:asciiTheme="minorHAnsi" w:hAnsiTheme="minorHAnsi"/>
          <w:b/>
          <w:bCs/>
          <w:sz w:val="22"/>
          <w:szCs w:val="22"/>
          <w:lang w:val="de-CH"/>
        </w:rPr>
      </w:pPr>
    </w:p>
    <w:p w14:paraId="59C1D098" w14:textId="77777777" w:rsidR="004B637B" w:rsidRDefault="004B637B" w:rsidP="00887780">
      <w:pPr>
        <w:rPr>
          <w:rFonts w:asciiTheme="minorHAnsi" w:hAnsiTheme="minorHAnsi"/>
          <w:b/>
          <w:bCs/>
          <w:sz w:val="22"/>
          <w:szCs w:val="22"/>
          <w:lang w:val="de-CH"/>
        </w:rPr>
      </w:pPr>
    </w:p>
    <w:p w14:paraId="3225D617" w14:textId="77019783" w:rsidR="00887780" w:rsidRPr="00887780" w:rsidRDefault="00887780" w:rsidP="00887780">
      <w:pPr>
        <w:ind w:left="284"/>
        <w:rPr>
          <w:rFonts w:asciiTheme="minorHAnsi" w:hAnsiTheme="minorHAnsi"/>
          <w:sz w:val="22"/>
          <w:szCs w:val="22"/>
          <w:lang w:val="de-CH"/>
        </w:rPr>
      </w:pPr>
      <w:r w:rsidRPr="00887780">
        <w:rPr>
          <w:rFonts w:asciiTheme="minorHAnsi" w:hAnsiTheme="minorHAnsi"/>
          <w:sz w:val="22"/>
          <w:szCs w:val="22"/>
          <w:lang w:val="de-CH"/>
        </w:rPr>
        <w:t xml:space="preserve">6. Was ist eine gute Werbung und was ist eine schlechte Werbung? Ordnen Sie die Adjektive zu. </w:t>
      </w:r>
      <w:r w:rsidRPr="00244538">
        <w:rPr>
          <w:rFonts w:asciiTheme="minorHAnsi" w:hAnsiTheme="minorHAnsi" w:cs="Tahoma"/>
          <w:noProof/>
          <w:sz w:val="22"/>
          <w:szCs w:val="22"/>
          <w:lang w:val="de-CH"/>
        </w:rPr>
        <w:drawing>
          <wp:anchor distT="0" distB="0" distL="114300" distR="114300" simplePos="0" relativeHeight="251674624" behindDoc="0" locked="0" layoutInCell="1" allowOverlap="1" wp14:anchorId="5096D8E4" wp14:editId="460B8D27">
            <wp:simplePos x="0" y="0"/>
            <wp:positionH relativeFrom="column">
              <wp:posOffset>4981900</wp:posOffset>
            </wp:positionH>
            <wp:positionV relativeFrom="paragraph">
              <wp:posOffset>175795</wp:posOffset>
            </wp:positionV>
            <wp:extent cx="604800" cy="696835"/>
            <wp:effectExtent l="0" t="0" r="508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800" cy="69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Tahoma"/>
          <w:sz w:val="22"/>
          <w:szCs w:val="22"/>
          <w:lang w:val="de-CH"/>
        </w:rPr>
        <w:tab/>
      </w:r>
    </w:p>
    <w:p w14:paraId="2014042A" w14:textId="77F0D5AC" w:rsidR="00B9597E" w:rsidRPr="00244538" w:rsidRDefault="002240F0" w:rsidP="00B9597E">
      <w:pPr>
        <w:rPr>
          <w:rFonts w:asciiTheme="minorHAnsi" w:hAnsiTheme="minorHAnsi"/>
          <w:sz w:val="22"/>
          <w:szCs w:val="22"/>
          <w:lang w:val="de-CH" w:eastAsia="fr-FR"/>
        </w:rPr>
      </w:pPr>
      <w:r w:rsidRPr="00244538">
        <w:rPr>
          <w:rFonts w:asciiTheme="minorHAnsi" w:hAnsiTheme="minorHAnsi" w:cs="Tahoma"/>
          <w:noProof/>
          <w:sz w:val="22"/>
          <w:szCs w:val="22"/>
          <w:lang w:val="de-CH"/>
        </w:rPr>
        <w:drawing>
          <wp:anchor distT="0" distB="0" distL="114300" distR="114300" simplePos="0" relativeHeight="251675648" behindDoc="0" locked="0" layoutInCell="1" allowOverlap="1" wp14:anchorId="48522F8C" wp14:editId="22DFAE8D">
            <wp:simplePos x="0" y="0"/>
            <wp:positionH relativeFrom="column">
              <wp:posOffset>446310</wp:posOffset>
            </wp:positionH>
            <wp:positionV relativeFrom="paragraph">
              <wp:posOffset>45461</wp:posOffset>
            </wp:positionV>
            <wp:extent cx="627267" cy="698400"/>
            <wp:effectExtent l="0" t="0" r="0" b="63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747" cy="70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495" w:rsidRPr="00244538">
        <w:rPr>
          <w:rFonts w:asciiTheme="minorHAnsi" w:hAnsiTheme="minorHAnsi" w:cs="Tahoma"/>
          <w:sz w:val="22"/>
          <w:szCs w:val="22"/>
          <w:lang w:val="de-CH"/>
        </w:rPr>
        <w:t xml:space="preserve">                                    </w:t>
      </w:r>
    </w:p>
    <w:p w14:paraId="60F1149E" w14:textId="26FD956E" w:rsidR="00B9597E" w:rsidRPr="00244538" w:rsidRDefault="00CE1495" w:rsidP="00B9597E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sz w:val="22"/>
          <w:szCs w:val="22"/>
          <w:lang w:val="de-CH"/>
        </w:rPr>
        <w:t xml:space="preserve">                                                                                                                                        </w:t>
      </w:r>
    </w:p>
    <w:p w14:paraId="69ED23C2" w14:textId="6D42230A" w:rsidR="00B9597E" w:rsidRPr="00244538" w:rsidRDefault="00F20D37" w:rsidP="00B9597E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>
        <w:rPr>
          <w:rFonts w:asciiTheme="minorHAnsi" w:hAnsiTheme="minorHAnsi" w:cs="Tahoma"/>
          <w:noProof/>
          <w:sz w:val="22"/>
          <w:szCs w:val="22"/>
          <w:lang w:val="de-C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F396C5" wp14:editId="634A4604">
                <wp:simplePos x="0" y="0"/>
                <wp:positionH relativeFrom="column">
                  <wp:posOffset>1800860</wp:posOffset>
                </wp:positionH>
                <wp:positionV relativeFrom="paragraph">
                  <wp:posOffset>78203</wp:posOffset>
                </wp:positionV>
                <wp:extent cx="2453005" cy="1282700"/>
                <wp:effectExtent l="12700" t="12700" r="10795" b="1270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005" cy="1282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0D188" w14:textId="77777777" w:rsidR="00F20D37" w:rsidRPr="00436CA0" w:rsidRDefault="00F20D37" w:rsidP="00F20D37">
                            <w:pPr>
                              <w:jc w:val="center"/>
                              <w:rPr>
                                <w:rFonts w:asciiTheme="minorHAnsi" w:hAnsiTheme="minorHAnsi"/>
                                <w:lang w:val="de-CH"/>
                              </w:rPr>
                            </w:pPr>
                            <w:r w:rsidRPr="00084A18">
                              <w:rPr>
                                <w:rFonts w:asciiTheme="minorHAnsi" w:hAnsiTheme="minorHAnsi"/>
                                <w:lang w:val="de-CH"/>
                              </w:rPr>
                              <w:t>provo</w:t>
                            </w:r>
                            <w:r>
                              <w:rPr>
                                <w:rFonts w:asciiTheme="minorHAnsi" w:hAnsiTheme="minorHAnsi"/>
                                <w:lang w:val="de-CH"/>
                              </w:rPr>
                              <w:t>kativ</w:t>
                            </w:r>
                            <w:r w:rsidRPr="00436CA0">
                              <w:rPr>
                                <w:rFonts w:asciiTheme="minorHAnsi" w:hAnsiTheme="minorHAnsi"/>
                                <w:lang w:val="de-CH"/>
                              </w:rPr>
                              <w:t xml:space="preserve"> – gewöhnlich  langweilig – originell – unmoralisch – witzig – altmodisch - emotional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F396C5" id="Ellipse 22" o:spid="_x0000_s1028" style="position:absolute;left:0;text-align:left;margin-left:141.8pt;margin-top:6.15pt;width:193.15pt;height:10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/+BagIAACkFAAAOAAAAZHJzL2Uyb0RvYy54bWysVFFv2yAQfp+0/4B4X21nydpFcaqoVadJ&#13;&#10;VRs1nfpMMMRImGNAYme/fgd2nGqt9jAtDw7H3X3HfXzH4rprNDkI5xWYkhYXOSXCcKiU2ZX0x/Pd&#13;&#10;pytKfGCmYhqMKOlReHq9/Phh0dq5mEANuhKOIIjx89aWtA7BzrPM81o0zF+AFQadElzDAppul1WO&#13;&#10;tYje6GyS51+yFlxlHXDhPe7e9k66TPhSCh4epfQiEF1SPFtIX5e+2/jNlgs23zlma8WHY7B/OEXD&#13;&#10;lMGiI9QtC4zsnXoD1SjuwIMMFxyaDKRUXKQesJsi/6ObTc2sSL0gOd6ONPn/B8sfDhu7dkhDa/3c&#13;&#10;4zJ20UnXxH88H+kSWceRLNEFwnFzMp19zvMZJRx9xeRqcpknOrNzunU+fBPQkLgoqdBaWR8bYnN2&#13;&#10;uPcBq2L0KQqN8xnSKhy1iMHaPAlJVBWrpuwkD3GjHTkwvFjGuTCh6F01q0S/PcvxF28Yi4wZyUqA&#13;&#10;EVkqrUfsASBK7y12DzPEx1SR1DUm5387WJ88ZqTKYMKY3CgD7j0AjV0Nlfv4E0k9NZGl0G075CZS&#13;&#10;g5FxZwvVce2Ig17t3vI7hRdwz3xYM4fyxkHAkQ2P+JEa2pLCsKKkBvfrvf0Yj6pDLyUtjktJ/c89&#13;&#10;c4IS/d2gHr8W02mcr2RMZ5cTNNxrz/a1x+ybG8CLK/BxsDwtY3zQp6V00LzgZK9iVXQxw7F2SXlw&#13;&#10;J+Mm9GOMbwMXq1UKw5myLNybjeURPPIc1fXcvTBnBxUGFPADnEbrjRL72JhpYLUPIFWS6ZnX4QZw&#13;&#10;HpOUhrcjDvxrO0WdX7jlbwAAAP//AwBQSwMEFAAGAAgAAAAhAHJ5TyLmAAAADwEAAA8AAABkcnMv&#13;&#10;ZG93bnJldi54bWxMj0FPwzAMhe9I/IfISFwQS9eiaOuaTgw0LnCAAQJuWWPaisYpTbYVfj3mBBdL&#13;&#10;1vf8/F6xHF0n9jiE1pOG6SQBgVR521Kt4elxfT4DEaIhazpPqOELAyzL46PC5NYf6AH3m1gLNqGQ&#13;&#10;Gw1NjH0uZagadCZMfI/E7N0PzkReh1rawRzY3HUyTRIlnWmJPzSmx6sGq4/Nzml4U+sVqfvbM7rr&#13;&#10;Q7V6vjHfry+fWp+ejNcLHpcLEBHH+HcBvx04P5QcbOt3ZIPoNKSzTLGUQZqBYIFS8zmILZPpRQay&#13;&#10;LOT/HuUPAAAA//8DAFBLAQItABQABgAIAAAAIQC2gziS/gAAAOEBAAATAAAAAAAAAAAAAAAAAAAA&#13;&#10;AABbQ29udGVudF9UeXBlc10ueG1sUEsBAi0AFAAGAAgAAAAhADj9If/WAAAAlAEAAAsAAAAAAAAA&#13;&#10;AAAAAAAALwEAAF9yZWxzLy5yZWxzUEsBAi0AFAAGAAgAAAAhAJiz/4FqAgAAKQUAAA4AAAAAAAAA&#13;&#10;AAAAAAAALgIAAGRycy9lMm9Eb2MueG1sUEsBAi0AFAAGAAgAAAAhAHJ5TyLmAAAADwEAAA8AAAAA&#13;&#10;AAAAAAAAAAAAxAQAAGRycy9kb3ducmV2LnhtbFBLBQYAAAAABAAEAPMAAADXBQAAAAA=&#13;&#10;" fillcolor="#4f81bd [3204]" strokecolor="#243f60 [1604]" strokeweight="2pt">
                <v:textbox>
                  <w:txbxContent>
                    <w:p w14:paraId="4060D188" w14:textId="77777777" w:rsidR="00F20D37" w:rsidRPr="00436CA0" w:rsidRDefault="00F20D37" w:rsidP="00F20D37">
                      <w:pPr>
                        <w:jc w:val="center"/>
                        <w:rPr>
                          <w:rFonts w:asciiTheme="minorHAnsi" w:hAnsiTheme="minorHAnsi"/>
                          <w:lang w:val="de-CH"/>
                        </w:rPr>
                      </w:pPr>
                      <w:r w:rsidRPr="00084A18">
                        <w:rPr>
                          <w:rFonts w:asciiTheme="minorHAnsi" w:hAnsiTheme="minorHAnsi"/>
                          <w:lang w:val="de-CH"/>
                        </w:rPr>
                        <w:t>provo</w:t>
                      </w:r>
                      <w:r>
                        <w:rPr>
                          <w:rFonts w:asciiTheme="minorHAnsi" w:hAnsiTheme="minorHAnsi"/>
                          <w:lang w:val="de-CH"/>
                        </w:rPr>
                        <w:t>kativ</w:t>
                      </w:r>
                      <w:r w:rsidRPr="00436CA0">
                        <w:rPr>
                          <w:rFonts w:asciiTheme="minorHAnsi" w:hAnsiTheme="minorHAnsi"/>
                          <w:lang w:val="de-CH"/>
                        </w:rPr>
                        <w:t xml:space="preserve"> – gewöhnlich  langweilig – originell – unmoralisch – witzig – altmodisch - emotional</w:t>
                      </w:r>
                    </w:p>
                  </w:txbxContent>
                </v:textbox>
              </v:oval>
            </w:pict>
          </mc:Fallback>
        </mc:AlternateContent>
      </w:r>
    </w:p>
    <w:p w14:paraId="1209368F" w14:textId="7690FFD0" w:rsidR="00B9597E" w:rsidRPr="00244538" w:rsidRDefault="00B9597E" w:rsidP="00B9597E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427FC331" w14:textId="116B3B5B" w:rsidR="00887780" w:rsidRDefault="00887780" w:rsidP="00887780">
      <w:pPr>
        <w:tabs>
          <w:tab w:val="left" w:pos="3402"/>
          <w:tab w:val="left" w:pos="6120"/>
          <w:tab w:val="left" w:pos="6804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>
        <w:rPr>
          <w:rFonts w:asciiTheme="minorHAnsi" w:hAnsiTheme="minorHAnsi" w:cs="Tahoma"/>
          <w:sz w:val="22"/>
          <w:szCs w:val="22"/>
          <w:lang w:val="de-CH"/>
        </w:rPr>
        <w:t>……………………………………………..</w:t>
      </w:r>
      <w:r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  <w:t>……………………………………………..</w:t>
      </w:r>
    </w:p>
    <w:p w14:paraId="3A6FF3F6" w14:textId="59D0DC29" w:rsidR="00887780" w:rsidRDefault="00887780" w:rsidP="00887780">
      <w:pPr>
        <w:tabs>
          <w:tab w:val="left" w:pos="3402"/>
          <w:tab w:val="left" w:pos="6120"/>
          <w:tab w:val="left" w:pos="6804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>
        <w:rPr>
          <w:rFonts w:asciiTheme="minorHAnsi" w:hAnsiTheme="minorHAnsi" w:cs="Tahoma"/>
          <w:sz w:val="22"/>
          <w:szCs w:val="22"/>
          <w:lang w:val="de-CH"/>
        </w:rPr>
        <w:t>……………………………………………..</w:t>
      </w:r>
      <w:r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  <w:t>……………………………………………..</w:t>
      </w:r>
    </w:p>
    <w:p w14:paraId="49745E95" w14:textId="77777777" w:rsidR="00887780" w:rsidRDefault="00887780" w:rsidP="00887780">
      <w:pPr>
        <w:tabs>
          <w:tab w:val="left" w:pos="3402"/>
          <w:tab w:val="left" w:pos="6120"/>
          <w:tab w:val="left" w:pos="6804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>
        <w:rPr>
          <w:rFonts w:asciiTheme="minorHAnsi" w:hAnsiTheme="minorHAnsi" w:cs="Tahoma"/>
          <w:sz w:val="22"/>
          <w:szCs w:val="22"/>
          <w:lang w:val="de-CH"/>
        </w:rPr>
        <w:t>……………………………………………..</w:t>
      </w:r>
      <w:r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  <w:t>……………………………………………..</w:t>
      </w:r>
    </w:p>
    <w:p w14:paraId="105D5146" w14:textId="77777777" w:rsidR="00887780" w:rsidRDefault="00887780" w:rsidP="00887780">
      <w:pPr>
        <w:tabs>
          <w:tab w:val="left" w:pos="3402"/>
          <w:tab w:val="left" w:pos="6120"/>
          <w:tab w:val="left" w:pos="6804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>
        <w:rPr>
          <w:rFonts w:asciiTheme="minorHAnsi" w:hAnsiTheme="minorHAnsi" w:cs="Tahoma"/>
          <w:sz w:val="22"/>
          <w:szCs w:val="22"/>
          <w:lang w:val="de-CH"/>
        </w:rPr>
        <w:t>……………………………………………..</w:t>
      </w:r>
      <w:r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  <w:t>……………………………………………..</w:t>
      </w:r>
    </w:p>
    <w:p w14:paraId="4A796821" w14:textId="65C4943D" w:rsidR="00B9597E" w:rsidRDefault="00B9597E" w:rsidP="00B9597E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51E1F2A4" w14:textId="63D30E1C" w:rsidR="00FF5D0B" w:rsidRDefault="00FF5D0B" w:rsidP="00B9597E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7C8FB3B5" w14:textId="69DA91F1" w:rsidR="00B9597E" w:rsidRDefault="00B9597E" w:rsidP="00B9597E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011DBBC6" w14:textId="6CB939A6" w:rsidR="00FE40C8" w:rsidRDefault="00FE40C8" w:rsidP="00B9597E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338F3AE4" w14:textId="77777777" w:rsidR="00FE40C8" w:rsidRPr="00B15219" w:rsidRDefault="00FE40C8" w:rsidP="00FE40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rFonts w:asciiTheme="minorHAnsi" w:hAnsiTheme="minorHAnsi" w:cs="Tahoma"/>
          <w:b/>
          <w:bCs/>
          <w:sz w:val="22"/>
          <w:szCs w:val="22"/>
          <w:lang w:val="de-CH"/>
        </w:rPr>
      </w:pPr>
      <w:r w:rsidRPr="00B15219">
        <w:rPr>
          <w:rFonts w:asciiTheme="minorHAnsi" w:hAnsiTheme="minorHAnsi" w:cs="Tahoma"/>
          <w:b/>
          <w:bCs/>
          <w:sz w:val="22"/>
          <w:szCs w:val="22"/>
          <w:lang w:val="de-CH"/>
        </w:rPr>
        <w:t>D. Weiterführende Fragen</w:t>
      </w:r>
    </w:p>
    <w:p w14:paraId="2AEFC76C" w14:textId="02B70284" w:rsidR="00FE40C8" w:rsidRDefault="00FE40C8" w:rsidP="00B9597E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47F54D0A" w14:textId="5536B639" w:rsidR="00FE40C8" w:rsidRPr="001E51F3" w:rsidRDefault="00FE40C8" w:rsidP="001E51F3">
      <w:pPr>
        <w:tabs>
          <w:tab w:val="left" w:pos="7369"/>
        </w:tabs>
        <w:rPr>
          <w:rFonts w:asciiTheme="minorHAnsi" w:hAnsiTheme="minorHAnsi"/>
          <w:b/>
          <w:bCs/>
          <w:sz w:val="22"/>
          <w:szCs w:val="22"/>
          <w:lang w:val="de-CH" w:eastAsia="fr-FR"/>
        </w:rPr>
      </w:pPr>
    </w:p>
    <w:p w14:paraId="02F6374B" w14:textId="3AB3E833" w:rsidR="00FE40C8" w:rsidRDefault="00FE40C8" w:rsidP="00B9597E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66A6D7E6" w14:textId="2E650999" w:rsidR="004B637B" w:rsidRDefault="00FE40C8" w:rsidP="001E51F3">
      <w:pPr>
        <w:pStyle w:val="Paragraphedeliste"/>
        <w:numPr>
          <w:ilvl w:val="0"/>
          <w:numId w:val="21"/>
        </w:numPr>
        <w:rPr>
          <w:rFonts w:asciiTheme="minorHAnsi" w:hAnsiTheme="minorHAnsi"/>
          <w:sz w:val="22"/>
          <w:szCs w:val="22"/>
          <w:lang w:val="de-CH" w:eastAsia="fr-FR"/>
        </w:rPr>
      </w:pPr>
      <w:r w:rsidRPr="001E51F3">
        <w:rPr>
          <w:rFonts w:asciiTheme="minorHAnsi" w:hAnsiTheme="minorHAnsi"/>
          <w:sz w:val="22"/>
          <w:szCs w:val="22"/>
          <w:lang w:val="de-CH" w:eastAsia="fr-FR"/>
        </w:rPr>
        <w:t>Welche Werbung gefällt Ihnen am besten? Warum?</w:t>
      </w:r>
    </w:p>
    <w:p w14:paraId="651FBF76" w14:textId="77777777" w:rsidR="001E51F3" w:rsidRPr="001E51F3" w:rsidRDefault="001E51F3" w:rsidP="001E51F3">
      <w:pPr>
        <w:pStyle w:val="Paragraphedeliste"/>
        <w:rPr>
          <w:rFonts w:asciiTheme="minorHAnsi" w:hAnsiTheme="minorHAnsi"/>
          <w:sz w:val="22"/>
          <w:szCs w:val="22"/>
          <w:lang w:val="de-CH" w:eastAsia="fr-FR"/>
        </w:rPr>
      </w:pPr>
    </w:p>
    <w:p w14:paraId="68E03DC6" w14:textId="7C6FD4F2" w:rsidR="006C438C" w:rsidRPr="001E51F3" w:rsidRDefault="006C438C" w:rsidP="001E51F3">
      <w:pPr>
        <w:pStyle w:val="Paragraphedeliste"/>
        <w:numPr>
          <w:ilvl w:val="0"/>
          <w:numId w:val="21"/>
        </w:numPr>
        <w:spacing w:before="120" w:line="480" w:lineRule="auto"/>
        <w:rPr>
          <w:rFonts w:asciiTheme="minorHAnsi" w:hAnsiTheme="minorHAnsi" w:cs="Tahoma"/>
          <w:sz w:val="22"/>
          <w:szCs w:val="22"/>
          <w:lang w:val="de-CH"/>
        </w:rPr>
      </w:pPr>
      <w:r w:rsidRPr="001E51F3">
        <w:rPr>
          <w:rFonts w:asciiTheme="minorHAnsi" w:hAnsiTheme="minorHAnsi" w:cs="Tahoma"/>
          <w:sz w:val="22"/>
          <w:szCs w:val="22"/>
          <w:lang w:val="de-CH"/>
        </w:rPr>
        <w:t xml:space="preserve">Was </w:t>
      </w:r>
      <w:r w:rsidR="00FE40C8" w:rsidRPr="001E51F3">
        <w:rPr>
          <w:rFonts w:asciiTheme="minorHAnsi" w:hAnsiTheme="minorHAnsi" w:cs="Tahoma"/>
          <w:sz w:val="22"/>
          <w:szCs w:val="22"/>
          <w:lang w:val="de-CH"/>
        </w:rPr>
        <w:t>muss eine gute Werbung haben</w:t>
      </w:r>
      <w:r w:rsidRPr="001E51F3">
        <w:rPr>
          <w:rFonts w:asciiTheme="minorHAnsi" w:hAnsiTheme="minorHAnsi" w:cs="Tahoma"/>
          <w:sz w:val="22"/>
          <w:szCs w:val="22"/>
          <w:lang w:val="de-CH"/>
        </w:rPr>
        <w:t>?</w:t>
      </w:r>
    </w:p>
    <w:p w14:paraId="7953B4B2" w14:textId="15DCF2DC" w:rsidR="00FE40C8" w:rsidRPr="001E51F3" w:rsidRDefault="00FE40C8" w:rsidP="001E51F3">
      <w:pPr>
        <w:pStyle w:val="Paragraphedeliste"/>
        <w:numPr>
          <w:ilvl w:val="0"/>
          <w:numId w:val="21"/>
        </w:numPr>
        <w:spacing w:before="120" w:line="480" w:lineRule="auto"/>
        <w:rPr>
          <w:rFonts w:asciiTheme="minorHAnsi" w:hAnsiTheme="minorHAnsi" w:cs="Tahoma"/>
          <w:sz w:val="22"/>
          <w:szCs w:val="22"/>
          <w:lang w:val="de-CH"/>
        </w:rPr>
      </w:pPr>
      <w:r w:rsidRPr="001E51F3">
        <w:rPr>
          <w:rFonts w:asciiTheme="minorHAnsi" w:hAnsiTheme="minorHAnsi" w:cs="Tahoma"/>
          <w:sz w:val="22"/>
          <w:szCs w:val="22"/>
          <w:lang w:val="de-CH"/>
        </w:rPr>
        <w:t>Wo sehen Sie Werbungen? Oder wo fällt Ihnen eine Werbung am meisten auf?</w:t>
      </w:r>
    </w:p>
    <w:p w14:paraId="04360DD9" w14:textId="413E73A0" w:rsidR="002D6C93" w:rsidRPr="001E51F3" w:rsidRDefault="00FE40C8" w:rsidP="001E51F3">
      <w:pPr>
        <w:pStyle w:val="Paragraphedeliste"/>
        <w:numPr>
          <w:ilvl w:val="0"/>
          <w:numId w:val="21"/>
        </w:numPr>
        <w:spacing w:before="120" w:line="480" w:lineRule="auto"/>
        <w:rPr>
          <w:rFonts w:asciiTheme="minorHAnsi" w:hAnsiTheme="minorHAnsi" w:cs="Tahoma"/>
          <w:sz w:val="22"/>
          <w:szCs w:val="22"/>
          <w:lang w:val="de-CH"/>
        </w:rPr>
      </w:pPr>
      <w:r w:rsidRPr="001E51F3">
        <w:rPr>
          <w:rFonts w:asciiTheme="minorHAnsi" w:hAnsiTheme="minorHAnsi" w:cs="Tahoma"/>
          <w:sz w:val="22"/>
          <w:szCs w:val="22"/>
          <w:lang w:val="de-CH"/>
        </w:rPr>
        <w:t>Wo stört Sie die Werbung oder wo möchten Sie weniger Werbung sehen? Erklären Sie.</w:t>
      </w:r>
    </w:p>
    <w:p w14:paraId="691B5A80" w14:textId="77777777" w:rsidR="00FE40C8" w:rsidRPr="002D6C93" w:rsidRDefault="00FE40C8" w:rsidP="00FE40C8">
      <w:pPr>
        <w:spacing w:before="120" w:line="480" w:lineRule="auto"/>
        <w:rPr>
          <w:rFonts w:asciiTheme="minorHAnsi" w:hAnsiTheme="minorHAnsi" w:cs="Tahoma"/>
          <w:sz w:val="22"/>
          <w:szCs w:val="22"/>
          <w:lang w:val="de-CH"/>
        </w:rPr>
      </w:pPr>
    </w:p>
    <w:sectPr w:rsidR="00FE40C8" w:rsidRPr="002D6C93" w:rsidSect="00700185">
      <w:headerReference w:type="default" r:id="rId17"/>
      <w:footerReference w:type="default" r:id="rId18"/>
      <w:footerReference w:type="first" r:id="rId19"/>
      <w:pgSz w:w="11906" w:h="16838" w:code="9"/>
      <w:pgMar w:top="851" w:right="1134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82E50" w14:textId="77777777" w:rsidR="00700185" w:rsidRDefault="00700185">
      <w:r>
        <w:separator/>
      </w:r>
    </w:p>
  </w:endnote>
  <w:endnote w:type="continuationSeparator" w:id="0">
    <w:p w14:paraId="39BE35DD" w14:textId="77777777" w:rsidR="00700185" w:rsidRDefault="00700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6546D" w14:textId="07C81675" w:rsidR="00CF642B" w:rsidRPr="00CF642B" w:rsidRDefault="00CF642B" w:rsidP="004E0F4D">
    <w:pPr>
      <w:pStyle w:val="Pieddepage"/>
      <w:tabs>
        <w:tab w:val="clear" w:pos="9072"/>
        <w:tab w:val="right" w:pos="9638"/>
      </w:tabs>
      <w:spacing w:before="60"/>
      <w:rPr>
        <w:rFonts w:ascii="Century Gothic" w:hAnsi="Century Gothic" w:cs="Tahoma"/>
        <w:sz w:val="16"/>
        <w:szCs w:val="16"/>
        <w:lang w:val="de-DE"/>
      </w:rPr>
    </w:pPr>
    <w:r w:rsidRPr="00CF642B">
      <w:rPr>
        <w:rFonts w:ascii="Century Gothic" w:hAnsi="Century Gothic" w:cs="Tahoma"/>
        <w:sz w:val="16"/>
        <w:szCs w:val="16"/>
        <w:lang w:val="de-DE"/>
      </w:rPr>
      <w:t xml:space="preserve"> </w:t>
    </w:r>
    <w:r w:rsidR="00086DD2">
      <w:rPr>
        <w:rFonts w:ascii="Century Gothic" w:hAnsi="Century Gothic" w:cs="Tahoma"/>
        <w:sz w:val="16"/>
        <w:szCs w:val="16"/>
        <w:lang w:val="de-DE"/>
      </w:rPr>
      <w:t>HEG Arc</w:t>
    </w:r>
    <w:r w:rsidR="00AD78FC">
      <w:rPr>
        <w:rFonts w:ascii="Century Gothic" w:hAnsi="Century Gothic" w:cs="Tahoma"/>
        <w:sz w:val="16"/>
        <w:szCs w:val="16"/>
        <w:lang w:val="de-DE"/>
      </w:rPr>
      <w:t xml:space="preserve"> </w:t>
    </w:r>
    <w:r w:rsidR="002A5D77">
      <w:rPr>
        <w:rFonts w:ascii="Century Gothic" w:hAnsi="Century Gothic" w:cs="Tahoma"/>
        <w:sz w:val="16"/>
        <w:szCs w:val="16"/>
        <w:lang w:val="de-DE"/>
      </w:rPr>
      <w:t>1</w:t>
    </w:r>
    <w:r w:rsidR="007244E5">
      <w:rPr>
        <w:rFonts w:ascii="Century Gothic" w:hAnsi="Century Gothic" w:cs="Tahoma"/>
        <w:sz w:val="16"/>
        <w:szCs w:val="16"/>
        <w:lang w:val="de-DE"/>
      </w:rPr>
      <w:t>8</w:t>
    </w:r>
    <w:r w:rsidR="002A5D77">
      <w:rPr>
        <w:rFonts w:ascii="Century Gothic" w:hAnsi="Century Gothic" w:cs="Tahoma"/>
        <w:sz w:val="16"/>
        <w:szCs w:val="16"/>
        <w:lang w:val="de-DE"/>
      </w:rPr>
      <w:t xml:space="preserve">. </w:t>
    </w:r>
    <w:r w:rsidR="00FF5D0B">
      <w:rPr>
        <w:rFonts w:ascii="Century Gothic" w:hAnsi="Century Gothic" w:cs="Tahoma"/>
        <w:sz w:val="16"/>
        <w:szCs w:val="16"/>
        <w:lang w:val="de-DE"/>
      </w:rPr>
      <w:t>Dezember</w:t>
    </w:r>
    <w:r w:rsidR="00086DD2">
      <w:rPr>
        <w:rFonts w:ascii="Century Gothic" w:hAnsi="Century Gothic" w:cs="Tahoma"/>
        <w:sz w:val="16"/>
        <w:szCs w:val="16"/>
        <w:lang w:val="de-DE"/>
      </w:rPr>
      <w:t xml:space="preserve"> 20</w:t>
    </w:r>
    <w:r w:rsidR="00854EB6">
      <w:rPr>
        <w:rFonts w:ascii="Century Gothic" w:hAnsi="Century Gothic" w:cs="Tahoma"/>
        <w:sz w:val="16"/>
        <w:szCs w:val="16"/>
        <w:lang w:val="de-DE"/>
      </w:rPr>
      <w:t>2</w:t>
    </w:r>
    <w:r w:rsidR="007244E5">
      <w:rPr>
        <w:rFonts w:ascii="Century Gothic" w:hAnsi="Century Gothic" w:cs="Tahoma"/>
        <w:sz w:val="16"/>
        <w:szCs w:val="16"/>
        <w:lang w:val="de-DE"/>
      </w:rPr>
      <w:t>3</w:t>
    </w:r>
    <w:r w:rsidRPr="00CF642B">
      <w:rPr>
        <w:rFonts w:ascii="Century Gothic" w:hAnsi="Century Gothic" w:cs="Tahoma"/>
        <w:sz w:val="16"/>
        <w:szCs w:val="16"/>
        <w:lang w:val="de-DE"/>
      </w:rPr>
      <w:t xml:space="preserve"> / SHK</w:t>
    </w:r>
    <w:r w:rsidR="00AD78FC">
      <w:rPr>
        <w:rFonts w:ascii="Century Gothic" w:hAnsi="Century Gothic" w:cs="Tahoma"/>
        <w:sz w:val="16"/>
        <w:szCs w:val="16"/>
        <w:lang w:val="de-DE"/>
      </w:rPr>
      <w:t xml:space="preserve"> </w:t>
    </w:r>
    <w:r w:rsidR="00AD78FC">
      <w:rPr>
        <w:rFonts w:ascii="Century Gothic" w:hAnsi="Century Gothic" w:cs="Tahoma"/>
        <w:sz w:val="16"/>
        <w:szCs w:val="16"/>
        <w:lang w:val="de-DE"/>
      </w:rPr>
      <w:tab/>
    </w:r>
    <w:r w:rsidRPr="00CF642B">
      <w:rPr>
        <w:rFonts w:ascii="Century Gothic" w:hAnsi="Century Gothic" w:cs="Tahoma"/>
        <w:sz w:val="16"/>
        <w:szCs w:val="16"/>
        <w:lang w:val="de-DE"/>
      </w:rPr>
      <w:tab/>
    </w:r>
    <w:r w:rsidRPr="00CF642B">
      <w:rPr>
        <w:rFonts w:ascii="Century Gothic" w:hAnsi="Century Gothic" w:cs="Tahoma"/>
        <w:sz w:val="16"/>
        <w:szCs w:val="16"/>
        <w:lang w:val="de-DE"/>
      </w:rPr>
      <w:fldChar w:fldCharType="begin"/>
    </w:r>
    <w:r w:rsidRPr="00CF642B">
      <w:rPr>
        <w:rFonts w:ascii="Century Gothic" w:hAnsi="Century Gothic" w:cs="Tahoma"/>
        <w:sz w:val="16"/>
        <w:szCs w:val="16"/>
        <w:lang w:val="de-DE"/>
      </w:rPr>
      <w:instrText xml:space="preserve"> PAGE </w:instrText>
    </w:r>
    <w:r w:rsidRPr="00CF642B">
      <w:rPr>
        <w:rFonts w:ascii="Century Gothic" w:hAnsi="Century Gothic" w:cs="Tahoma"/>
        <w:sz w:val="16"/>
        <w:szCs w:val="16"/>
        <w:lang w:val="de-DE"/>
      </w:rPr>
      <w:fldChar w:fldCharType="separate"/>
    </w:r>
    <w:r w:rsidR="007E2F9E">
      <w:rPr>
        <w:rFonts w:ascii="Century Gothic" w:hAnsi="Century Gothic" w:cs="Tahoma"/>
        <w:noProof/>
        <w:sz w:val="16"/>
        <w:szCs w:val="16"/>
        <w:lang w:val="de-DE"/>
      </w:rPr>
      <w:t>5</w:t>
    </w:r>
    <w:r w:rsidRPr="00CF642B">
      <w:rPr>
        <w:rFonts w:ascii="Century Gothic" w:hAnsi="Century Gothic" w:cs="Tahoma"/>
        <w:sz w:val="16"/>
        <w:szCs w:val="16"/>
        <w:lang w:val="de-DE"/>
      </w:rPr>
      <w:fldChar w:fldCharType="end"/>
    </w:r>
    <w:r w:rsidRPr="00CF642B">
      <w:rPr>
        <w:rFonts w:ascii="Century Gothic" w:hAnsi="Century Gothic" w:cs="Tahoma"/>
        <w:sz w:val="16"/>
        <w:szCs w:val="16"/>
        <w:lang w:val="de-DE"/>
      </w:rPr>
      <w:t xml:space="preserve"> / </w:t>
    </w:r>
    <w:r w:rsidRPr="00CF642B">
      <w:rPr>
        <w:rFonts w:ascii="Century Gothic" w:hAnsi="Century Gothic" w:cs="Tahoma"/>
        <w:sz w:val="16"/>
        <w:szCs w:val="16"/>
        <w:lang w:val="de-DE"/>
      </w:rPr>
      <w:fldChar w:fldCharType="begin"/>
    </w:r>
    <w:r w:rsidRPr="00CF642B">
      <w:rPr>
        <w:rFonts w:ascii="Century Gothic" w:hAnsi="Century Gothic" w:cs="Tahoma"/>
        <w:sz w:val="16"/>
        <w:szCs w:val="16"/>
        <w:lang w:val="de-DE"/>
      </w:rPr>
      <w:instrText xml:space="preserve"> NUMPAGES </w:instrText>
    </w:r>
    <w:r w:rsidRPr="00CF642B">
      <w:rPr>
        <w:rFonts w:ascii="Century Gothic" w:hAnsi="Century Gothic" w:cs="Tahoma"/>
        <w:sz w:val="16"/>
        <w:szCs w:val="16"/>
        <w:lang w:val="de-DE"/>
      </w:rPr>
      <w:fldChar w:fldCharType="separate"/>
    </w:r>
    <w:r w:rsidR="007E2F9E">
      <w:rPr>
        <w:rFonts w:ascii="Century Gothic" w:hAnsi="Century Gothic" w:cs="Tahoma"/>
        <w:noProof/>
        <w:sz w:val="16"/>
        <w:szCs w:val="16"/>
        <w:lang w:val="de-DE"/>
      </w:rPr>
      <w:t>5</w:t>
    </w:r>
    <w:r w:rsidRPr="00CF642B">
      <w:rPr>
        <w:rFonts w:ascii="Century Gothic" w:hAnsi="Century Gothic" w:cs="Tahoma"/>
        <w:sz w:val="16"/>
        <w:szCs w:val="16"/>
        <w:lang w:val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E1355" w14:textId="77777777" w:rsidR="00DC6605" w:rsidRPr="00416C6E" w:rsidRDefault="00DC6605" w:rsidP="00A42C6A">
    <w:pPr>
      <w:pStyle w:val="Pieddepage"/>
      <w:tabs>
        <w:tab w:val="clear" w:pos="9072"/>
      </w:tabs>
      <w:rPr>
        <w:rFonts w:ascii="Tahoma" w:hAnsi="Tahoma" w:cs="Tahoma"/>
        <w:i/>
        <w:sz w:val="12"/>
        <w:lang w:val="de-CH"/>
      </w:rPr>
    </w:pPr>
    <w:r w:rsidRPr="00416C6E">
      <w:rPr>
        <w:rFonts w:ascii="Tahoma" w:hAnsi="Tahoma" w:cs="Tahoma"/>
        <w:i/>
        <w:sz w:val="12"/>
        <w:lang w:val="de-CH"/>
      </w:rPr>
      <w:t>GES-DP111003-Mündliche Prüfung - Text 1</w:t>
    </w:r>
    <w:r w:rsidRPr="001A58CD">
      <w:rPr>
        <w:rFonts w:ascii="Tahoma" w:hAnsi="Tahoma" w:cs="Tahoma"/>
        <w:i/>
        <w:sz w:val="12"/>
        <w:lang w:val="de-CH"/>
      </w:rPr>
      <w:tab/>
    </w:r>
    <w:r w:rsidRPr="00416C6E">
      <w:rPr>
        <w:rFonts w:ascii="Tahoma" w:hAnsi="Tahoma" w:cs="Tahoma"/>
        <w:i/>
        <w:sz w:val="12"/>
        <w:lang w:val="de-CH"/>
      </w:rPr>
      <w:fldChar w:fldCharType="begin"/>
    </w:r>
    <w:r w:rsidRPr="00416C6E">
      <w:rPr>
        <w:rFonts w:ascii="Tahoma" w:hAnsi="Tahoma" w:cs="Tahoma"/>
        <w:i/>
        <w:sz w:val="12"/>
        <w:lang w:val="de-CH"/>
      </w:rPr>
      <w:instrText xml:space="preserve"> PAGE  \* MERGEFORMAT </w:instrText>
    </w:r>
    <w:r w:rsidRPr="00416C6E">
      <w:rPr>
        <w:rFonts w:ascii="Tahoma" w:hAnsi="Tahoma" w:cs="Tahoma"/>
        <w:i/>
        <w:sz w:val="12"/>
        <w:lang w:val="de-CH"/>
      </w:rPr>
      <w:fldChar w:fldCharType="separate"/>
    </w:r>
    <w:r w:rsidRPr="00416C6E">
      <w:rPr>
        <w:rFonts w:ascii="Tahoma" w:hAnsi="Tahoma" w:cs="Tahoma"/>
        <w:i/>
        <w:noProof/>
        <w:sz w:val="12"/>
        <w:lang w:val="de-CH"/>
      </w:rPr>
      <w:t>3</w:t>
    </w:r>
    <w:r w:rsidRPr="00416C6E">
      <w:rPr>
        <w:rFonts w:ascii="Tahoma" w:hAnsi="Tahoma" w:cs="Tahoma"/>
        <w:i/>
        <w:sz w:val="12"/>
        <w:lang w:val="de-CH"/>
      </w:rPr>
      <w:fldChar w:fldCharType="end"/>
    </w:r>
    <w:r w:rsidRPr="00416C6E">
      <w:rPr>
        <w:rFonts w:ascii="Tahoma" w:hAnsi="Tahoma" w:cs="Tahoma"/>
        <w:i/>
        <w:sz w:val="12"/>
        <w:lang w:val="de-CH"/>
      </w:rPr>
      <w:t>/</w:t>
    </w:r>
    <w:r w:rsidR="00FA7666">
      <w:fldChar w:fldCharType="begin"/>
    </w:r>
    <w:r w:rsidR="00FA7666" w:rsidRPr="00525B22">
      <w:rPr>
        <w:lang w:val="de-CH"/>
      </w:rPr>
      <w:instrText xml:space="preserve"> NUMPAGES  \* MERGEFORMAT </w:instrText>
    </w:r>
    <w:r w:rsidR="00FA7666">
      <w:fldChar w:fldCharType="separate"/>
    </w:r>
    <w:r w:rsidR="00341ECB" w:rsidRPr="00341ECB">
      <w:rPr>
        <w:rFonts w:ascii="Tahoma" w:hAnsi="Tahoma" w:cs="Tahoma"/>
        <w:i/>
        <w:noProof/>
        <w:sz w:val="12"/>
        <w:lang w:val="de-CH"/>
      </w:rPr>
      <w:t>5</w:t>
    </w:r>
    <w:r w:rsidR="00FA7666">
      <w:rPr>
        <w:rFonts w:ascii="Tahoma" w:hAnsi="Tahoma" w:cs="Tahoma"/>
        <w:i/>
        <w:noProof/>
        <w:sz w:val="12"/>
        <w:lang w:val="de-CH"/>
      </w:rPr>
      <w:fldChar w:fldCharType="end"/>
    </w:r>
  </w:p>
  <w:p w14:paraId="75B8A102" w14:textId="77777777" w:rsidR="00DC6605" w:rsidRPr="00096E78" w:rsidRDefault="00DC6605" w:rsidP="00096E78">
    <w:pPr>
      <w:pStyle w:val="Pieddepage"/>
      <w:rPr>
        <w:rFonts w:ascii="Tahoma" w:hAnsi="Tahoma" w:cs="Tahoma"/>
        <w:i/>
        <w:sz w:val="12"/>
      </w:rPr>
    </w:pPr>
    <w:r>
      <w:rPr>
        <w:rFonts w:ascii="Tahoma" w:hAnsi="Tahoma" w:cs="Tahoma"/>
        <w:i/>
        <w:sz w:val="12"/>
      </w:rPr>
      <w:t>KST - CFL-dernière mise à jour : 30.09.2011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487B1" w14:textId="77777777" w:rsidR="00700185" w:rsidRDefault="00700185">
      <w:r>
        <w:separator/>
      </w:r>
    </w:p>
  </w:footnote>
  <w:footnote w:type="continuationSeparator" w:id="0">
    <w:p w14:paraId="6C5E0F7D" w14:textId="77777777" w:rsidR="00700185" w:rsidRDefault="00700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1B84D" w14:textId="63B6294C" w:rsidR="00995B78" w:rsidRPr="00ED0F33" w:rsidRDefault="00995B78" w:rsidP="004E0F4D">
    <w:pPr>
      <w:tabs>
        <w:tab w:val="right" w:pos="9638"/>
      </w:tabs>
      <w:spacing w:after="60"/>
      <w:jc w:val="both"/>
      <w:rPr>
        <w:rFonts w:ascii="Century Gothic" w:hAnsi="Century Gothic"/>
        <w:b/>
        <w:bCs/>
        <w:noProof/>
        <w:lang w:val="de-CH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19EB359" wp14:editId="7053430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259840" cy="205740"/>
          <wp:effectExtent l="0" t="0" r="10160" b="0"/>
          <wp:wrapNone/>
          <wp:docPr id="10" name="Image 5" descr="LOGO  - Ges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LOGO  - Ges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05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 w:cs="Tahoma"/>
        <w:b/>
        <w:bCs/>
        <w:lang w:val="de-CH"/>
      </w:rPr>
      <w:tab/>
    </w:r>
    <w:r w:rsidRPr="00ED0F33">
      <w:rPr>
        <w:rFonts w:ascii="Century Gothic" w:hAnsi="Century Gothic" w:cs="Tahoma"/>
        <w:b/>
        <w:bCs/>
        <w:lang w:val="de-CH"/>
      </w:rPr>
      <w:t>DEUTSCH</w:t>
    </w:r>
    <w:r w:rsidRPr="00573FC8">
      <w:rPr>
        <w:rFonts w:ascii="Century Gothic" w:hAnsi="Century Gothic" w:cs="Tahoma"/>
        <w:noProof/>
        <w:lang w:val="de-CH"/>
      </w:rPr>
      <w:t xml:space="preserve"> </w:t>
    </w:r>
    <w:r w:rsidRPr="00573FC8">
      <w:rPr>
        <w:rFonts w:ascii="Century Gothic" w:hAnsi="Century Gothic" w:cs="Tahoma"/>
        <w:b/>
        <w:noProof/>
        <w:lang w:val="de-CH"/>
      </w:rPr>
      <w:t>M</w:t>
    </w:r>
    <w:r>
      <w:rPr>
        <w:rFonts w:ascii="Century Gothic" w:hAnsi="Century Gothic" w:cs="Tahoma"/>
        <w:noProof/>
      </w:rPr>
      <w:drawing>
        <wp:inline distT="0" distB="0" distL="0" distR="0" wp14:anchorId="453E904C" wp14:editId="0C329518">
          <wp:extent cx="11430" cy="139065"/>
          <wp:effectExtent l="0" t="0" r="0" b="0"/>
          <wp:docPr id="9" name="Image 9" descr="le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le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" cy="139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D0F33">
      <w:rPr>
        <w:rFonts w:ascii="Century Gothic" w:hAnsi="Century Gothic" w:cs="Tahoma"/>
        <w:b/>
        <w:bCs/>
        <w:noProof/>
        <w:lang w:val="de-CH"/>
      </w:rPr>
      <w:t>1</w:t>
    </w:r>
  </w:p>
  <w:p w14:paraId="26682509" w14:textId="08BE5CC2" w:rsidR="00995B78" w:rsidRPr="00034A9E" w:rsidRDefault="002240F0" w:rsidP="004E0F4D">
    <w:pPr>
      <w:pBdr>
        <w:top w:val="single" w:sz="4" w:space="1" w:color="auto"/>
        <w:bottom w:val="single" w:sz="4" w:space="1" w:color="auto"/>
      </w:pBdr>
      <w:tabs>
        <w:tab w:val="center" w:pos="4536"/>
        <w:tab w:val="right" w:pos="9638"/>
      </w:tabs>
      <w:spacing w:before="120"/>
      <w:jc w:val="both"/>
      <w:rPr>
        <w:rFonts w:ascii="Century Gothic" w:hAnsi="Century Gothic" w:cs="Arial"/>
        <w:b/>
        <w:noProof/>
        <w:color w:val="000000"/>
        <w:sz w:val="18"/>
        <w:szCs w:val="18"/>
        <w:lang w:val="de-CH"/>
      </w:rPr>
    </w:pPr>
    <w:r>
      <w:rPr>
        <w:rFonts w:ascii="Century Gothic" w:hAnsi="Century Gothic"/>
        <w:b/>
        <w:bCs/>
        <w:sz w:val="22"/>
        <w:szCs w:val="22"/>
        <w:lang w:val="de-CH"/>
      </w:rPr>
      <w:t>03 WERBUNG</w:t>
    </w:r>
    <w:r w:rsidR="000B1761">
      <w:rPr>
        <w:rFonts w:ascii="Century Gothic" w:hAnsi="Century Gothic"/>
        <w:b/>
        <w:bCs/>
        <w:sz w:val="22"/>
        <w:szCs w:val="22"/>
        <w:lang w:val="de-CH"/>
      </w:rPr>
      <w:tab/>
    </w:r>
    <w:r w:rsidR="00F52A58">
      <w:rPr>
        <w:rFonts w:ascii="Century Gothic" w:hAnsi="Century Gothic"/>
        <w:b/>
        <w:bCs/>
        <w:sz w:val="22"/>
        <w:szCs w:val="22"/>
        <w:lang w:val="de-CH"/>
      </w:rPr>
      <w:t>Wortschatz</w:t>
    </w:r>
    <w:r w:rsidR="00F52A58">
      <w:rPr>
        <w:rFonts w:ascii="Century Gothic" w:hAnsi="Century Gothic"/>
        <w:b/>
        <w:bCs/>
        <w:sz w:val="22"/>
        <w:szCs w:val="22"/>
        <w:lang w:val="de-CH"/>
      </w:rPr>
      <w:tab/>
    </w:r>
    <w:r w:rsidR="00F52A58" w:rsidRPr="00F52A58">
      <w:rPr>
        <w:rFonts w:ascii="Century Gothic" w:hAnsi="Century Gothic"/>
        <w:b/>
        <w:bCs/>
        <w:sz w:val="22"/>
        <w:szCs w:val="22"/>
        <w:highlight w:val="yellow"/>
        <w:lang w:val="de-CH"/>
      </w:rPr>
      <w:t>WO 13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56CA3"/>
    <w:multiLevelType w:val="hybridMultilevel"/>
    <w:tmpl w:val="DC1CC4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330D7"/>
    <w:multiLevelType w:val="hybridMultilevel"/>
    <w:tmpl w:val="C736DB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66AF3"/>
    <w:multiLevelType w:val="hybridMultilevel"/>
    <w:tmpl w:val="7E924F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31069"/>
    <w:multiLevelType w:val="hybridMultilevel"/>
    <w:tmpl w:val="C736DB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C79BE"/>
    <w:multiLevelType w:val="hybridMultilevel"/>
    <w:tmpl w:val="C4046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FF19F4"/>
    <w:multiLevelType w:val="hybridMultilevel"/>
    <w:tmpl w:val="7C0684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502CA"/>
    <w:multiLevelType w:val="hybridMultilevel"/>
    <w:tmpl w:val="291C792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C355D7"/>
    <w:multiLevelType w:val="hybridMultilevel"/>
    <w:tmpl w:val="A13045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BE5E3D"/>
    <w:multiLevelType w:val="hybridMultilevel"/>
    <w:tmpl w:val="DC1CC4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7E348F"/>
    <w:multiLevelType w:val="hybridMultilevel"/>
    <w:tmpl w:val="BA46BD8E"/>
    <w:lvl w:ilvl="0" w:tplc="040C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135285"/>
    <w:multiLevelType w:val="hybridMultilevel"/>
    <w:tmpl w:val="202C87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6B20D9"/>
    <w:multiLevelType w:val="hybridMultilevel"/>
    <w:tmpl w:val="D95403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B5127"/>
    <w:multiLevelType w:val="hybridMultilevel"/>
    <w:tmpl w:val="18166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12625"/>
    <w:multiLevelType w:val="hybridMultilevel"/>
    <w:tmpl w:val="6E228D1C"/>
    <w:lvl w:ilvl="0" w:tplc="668452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6D15DB0"/>
    <w:multiLevelType w:val="hybridMultilevel"/>
    <w:tmpl w:val="A6E6342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2D0B9F"/>
    <w:multiLevelType w:val="hybridMultilevel"/>
    <w:tmpl w:val="C81676E8"/>
    <w:lvl w:ilvl="0" w:tplc="45F2C766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957494"/>
    <w:multiLevelType w:val="hybridMultilevel"/>
    <w:tmpl w:val="291C792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267FB9"/>
    <w:multiLevelType w:val="hybridMultilevel"/>
    <w:tmpl w:val="92C4D33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0F64CA"/>
    <w:multiLevelType w:val="hybridMultilevel"/>
    <w:tmpl w:val="E1062A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0431E2"/>
    <w:multiLevelType w:val="hybridMultilevel"/>
    <w:tmpl w:val="A8EE42F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4809C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54501D"/>
    <w:multiLevelType w:val="hybridMultilevel"/>
    <w:tmpl w:val="6BDEBC7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7392708">
    <w:abstractNumId w:val="17"/>
  </w:num>
  <w:num w:numId="2" w16cid:durableId="1603538528">
    <w:abstractNumId w:val="1"/>
  </w:num>
  <w:num w:numId="3" w16cid:durableId="554315962">
    <w:abstractNumId w:val="3"/>
  </w:num>
  <w:num w:numId="4" w16cid:durableId="967588233">
    <w:abstractNumId w:val="14"/>
  </w:num>
  <w:num w:numId="5" w16cid:durableId="404181145">
    <w:abstractNumId w:val="15"/>
  </w:num>
  <w:num w:numId="6" w16cid:durableId="1125001456">
    <w:abstractNumId w:val="4"/>
  </w:num>
  <w:num w:numId="7" w16cid:durableId="724373352">
    <w:abstractNumId w:val="9"/>
  </w:num>
  <w:num w:numId="8" w16cid:durableId="1753967971">
    <w:abstractNumId w:val="5"/>
  </w:num>
  <w:num w:numId="9" w16cid:durableId="1640305544">
    <w:abstractNumId w:val="6"/>
  </w:num>
  <w:num w:numId="10" w16cid:durableId="824469496">
    <w:abstractNumId w:val="0"/>
  </w:num>
  <w:num w:numId="11" w16cid:durableId="920023667">
    <w:abstractNumId w:val="16"/>
  </w:num>
  <w:num w:numId="12" w16cid:durableId="367225157">
    <w:abstractNumId w:val="8"/>
  </w:num>
  <w:num w:numId="13" w16cid:durableId="2080325971">
    <w:abstractNumId w:val="11"/>
  </w:num>
  <w:num w:numId="14" w16cid:durableId="1760174003">
    <w:abstractNumId w:val="19"/>
  </w:num>
  <w:num w:numId="15" w16cid:durableId="154534920">
    <w:abstractNumId w:val="13"/>
  </w:num>
  <w:num w:numId="16" w16cid:durableId="1367024210">
    <w:abstractNumId w:val="12"/>
  </w:num>
  <w:num w:numId="17" w16cid:durableId="1582829386">
    <w:abstractNumId w:val="7"/>
  </w:num>
  <w:num w:numId="18" w16cid:durableId="1528329507">
    <w:abstractNumId w:val="2"/>
  </w:num>
  <w:num w:numId="19" w16cid:durableId="1405104059">
    <w:abstractNumId w:val="18"/>
  </w:num>
  <w:num w:numId="20" w16cid:durableId="305471923">
    <w:abstractNumId w:val="20"/>
  </w:num>
  <w:num w:numId="21" w16cid:durableId="59428957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1DA"/>
    <w:rsid w:val="00001B43"/>
    <w:rsid w:val="000214F2"/>
    <w:rsid w:val="0002533B"/>
    <w:rsid w:val="000262E9"/>
    <w:rsid w:val="00034A9E"/>
    <w:rsid w:val="00042A65"/>
    <w:rsid w:val="00042AD9"/>
    <w:rsid w:val="00050604"/>
    <w:rsid w:val="00054AB7"/>
    <w:rsid w:val="00062AB5"/>
    <w:rsid w:val="000735A2"/>
    <w:rsid w:val="00074C9D"/>
    <w:rsid w:val="00076BCA"/>
    <w:rsid w:val="000779DD"/>
    <w:rsid w:val="0008316C"/>
    <w:rsid w:val="00086DD2"/>
    <w:rsid w:val="00096E78"/>
    <w:rsid w:val="000A30A9"/>
    <w:rsid w:val="000A728D"/>
    <w:rsid w:val="000B02B0"/>
    <w:rsid w:val="000B1761"/>
    <w:rsid w:val="000B3612"/>
    <w:rsid w:val="000C0FB6"/>
    <w:rsid w:val="000C4129"/>
    <w:rsid w:val="000F3553"/>
    <w:rsid w:val="00100578"/>
    <w:rsid w:val="001138B4"/>
    <w:rsid w:val="00113B26"/>
    <w:rsid w:val="00123AA2"/>
    <w:rsid w:val="001273EF"/>
    <w:rsid w:val="00131369"/>
    <w:rsid w:val="00142048"/>
    <w:rsid w:val="00147240"/>
    <w:rsid w:val="00150529"/>
    <w:rsid w:val="0015491F"/>
    <w:rsid w:val="00156196"/>
    <w:rsid w:val="00156452"/>
    <w:rsid w:val="00157891"/>
    <w:rsid w:val="001578D0"/>
    <w:rsid w:val="00160F1F"/>
    <w:rsid w:val="001622EA"/>
    <w:rsid w:val="00165B81"/>
    <w:rsid w:val="00167336"/>
    <w:rsid w:val="001725C3"/>
    <w:rsid w:val="00177ED6"/>
    <w:rsid w:val="00181604"/>
    <w:rsid w:val="00186457"/>
    <w:rsid w:val="00191353"/>
    <w:rsid w:val="00194ABA"/>
    <w:rsid w:val="00195D75"/>
    <w:rsid w:val="001A0E09"/>
    <w:rsid w:val="001A2D99"/>
    <w:rsid w:val="001A3BAB"/>
    <w:rsid w:val="001A58CD"/>
    <w:rsid w:val="001C0668"/>
    <w:rsid w:val="001E059A"/>
    <w:rsid w:val="001E0C2E"/>
    <w:rsid w:val="001E51F3"/>
    <w:rsid w:val="001E62F2"/>
    <w:rsid w:val="001E7B3D"/>
    <w:rsid w:val="002022B4"/>
    <w:rsid w:val="002240F0"/>
    <w:rsid w:val="00224265"/>
    <w:rsid w:val="00232E4E"/>
    <w:rsid w:val="002332D7"/>
    <w:rsid w:val="002360B6"/>
    <w:rsid w:val="00240B2A"/>
    <w:rsid w:val="002417D5"/>
    <w:rsid w:val="00241A60"/>
    <w:rsid w:val="00242C78"/>
    <w:rsid w:val="0024421A"/>
    <w:rsid w:val="00244538"/>
    <w:rsid w:val="002462D8"/>
    <w:rsid w:val="00250E7B"/>
    <w:rsid w:val="00281867"/>
    <w:rsid w:val="00286212"/>
    <w:rsid w:val="00294F02"/>
    <w:rsid w:val="002A5D77"/>
    <w:rsid w:val="002A7875"/>
    <w:rsid w:val="002B0084"/>
    <w:rsid w:val="002B153A"/>
    <w:rsid w:val="002D6C93"/>
    <w:rsid w:val="002E2FCC"/>
    <w:rsid w:val="002E7C06"/>
    <w:rsid w:val="002F17C3"/>
    <w:rsid w:val="002F1937"/>
    <w:rsid w:val="002F461E"/>
    <w:rsid w:val="0030479D"/>
    <w:rsid w:val="003149C5"/>
    <w:rsid w:val="00332E92"/>
    <w:rsid w:val="00341ECB"/>
    <w:rsid w:val="00351109"/>
    <w:rsid w:val="00352038"/>
    <w:rsid w:val="00361FFA"/>
    <w:rsid w:val="003705C6"/>
    <w:rsid w:val="003A45CF"/>
    <w:rsid w:val="003C451D"/>
    <w:rsid w:val="003C59CA"/>
    <w:rsid w:val="003E38AB"/>
    <w:rsid w:val="003E5175"/>
    <w:rsid w:val="003E71F8"/>
    <w:rsid w:val="003F0E2E"/>
    <w:rsid w:val="003F3C4F"/>
    <w:rsid w:val="004061D5"/>
    <w:rsid w:val="00416C6E"/>
    <w:rsid w:val="004327F9"/>
    <w:rsid w:val="00436CA0"/>
    <w:rsid w:val="004409EA"/>
    <w:rsid w:val="00443E7F"/>
    <w:rsid w:val="0047597D"/>
    <w:rsid w:val="00475D47"/>
    <w:rsid w:val="00482EF2"/>
    <w:rsid w:val="0048346F"/>
    <w:rsid w:val="00483BD4"/>
    <w:rsid w:val="00483BE3"/>
    <w:rsid w:val="004842EE"/>
    <w:rsid w:val="00493103"/>
    <w:rsid w:val="0049538A"/>
    <w:rsid w:val="004A0C9E"/>
    <w:rsid w:val="004A1382"/>
    <w:rsid w:val="004B259D"/>
    <w:rsid w:val="004B637B"/>
    <w:rsid w:val="004D26D8"/>
    <w:rsid w:val="004E0F4D"/>
    <w:rsid w:val="004E2503"/>
    <w:rsid w:val="004E525B"/>
    <w:rsid w:val="004F12F4"/>
    <w:rsid w:val="004F1699"/>
    <w:rsid w:val="004F2B22"/>
    <w:rsid w:val="004F4E7B"/>
    <w:rsid w:val="0050019A"/>
    <w:rsid w:val="0051370D"/>
    <w:rsid w:val="005149B3"/>
    <w:rsid w:val="00525B22"/>
    <w:rsid w:val="00530662"/>
    <w:rsid w:val="00535061"/>
    <w:rsid w:val="0054618C"/>
    <w:rsid w:val="00571D42"/>
    <w:rsid w:val="00573FC8"/>
    <w:rsid w:val="005A0998"/>
    <w:rsid w:val="005C0367"/>
    <w:rsid w:val="005D4C23"/>
    <w:rsid w:val="005E19C2"/>
    <w:rsid w:val="005E3471"/>
    <w:rsid w:val="005E4175"/>
    <w:rsid w:val="005F67A5"/>
    <w:rsid w:val="00607202"/>
    <w:rsid w:val="00610A32"/>
    <w:rsid w:val="00610CCD"/>
    <w:rsid w:val="006153E0"/>
    <w:rsid w:val="00617844"/>
    <w:rsid w:val="00632F69"/>
    <w:rsid w:val="00637A8C"/>
    <w:rsid w:val="00647CA8"/>
    <w:rsid w:val="0065117C"/>
    <w:rsid w:val="00670F03"/>
    <w:rsid w:val="00677FB0"/>
    <w:rsid w:val="00692B78"/>
    <w:rsid w:val="006B1F5D"/>
    <w:rsid w:val="006B5B83"/>
    <w:rsid w:val="006C438C"/>
    <w:rsid w:val="006C74C3"/>
    <w:rsid w:val="006D5C60"/>
    <w:rsid w:val="00700185"/>
    <w:rsid w:val="0072353B"/>
    <w:rsid w:val="007244E5"/>
    <w:rsid w:val="00731BEB"/>
    <w:rsid w:val="0075156F"/>
    <w:rsid w:val="00755A46"/>
    <w:rsid w:val="00784B7F"/>
    <w:rsid w:val="00784FAF"/>
    <w:rsid w:val="0079451E"/>
    <w:rsid w:val="007B250E"/>
    <w:rsid w:val="007B62D8"/>
    <w:rsid w:val="007B7489"/>
    <w:rsid w:val="007C03F2"/>
    <w:rsid w:val="007E2F9E"/>
    <w:rsid w:val="007E41A0"/>
    <w:rsid w:val="007E4AFB"/>
    <w:rsid w:val="007F0248"/>
    <w:rsid w:val="007F3AB3"/>
    <w:rsid w:val="007F3DAC"/>
    <w:rsid w:val="00813025"/>
    <w:rsid w:val="008133A2"/>
    <w:rsid w:val="008147BF"/>
    <w:rsid w:val="008226D2"/>
    <w:rsid w:val="00822C12"/>
    <w:rsid w:val="008321ED"/>
    <w:rsid w:val="00834AB4"/>
    <w:rsid w:val="00854EB6"/>
    <w:rsid w:val="00870387"/>
    <w:rsid w:val="00876BE9"/>
    <w:rsid w:val="0088039A"/>
    <w:rsid w:val="00886B85"/>
    <w:rsid w:val="00887780"/>
    <w:rsid w:val="00897857"/>
    <w:rsid w:val="008A1033"/>
    <w:rsid w:val="008A684E"/>
    <w:rsid w:val="008B7C69"/>
    <w:rsid w:val="008D6EE3"/>
    <w:rsid w:val="00900FAF"/>
    <w:rsid w:val="0090529B"/>
    <w:rsid w:val="009155E1"/>
    <w:rsid w:val="009273F6"/>
    <w:rsid w:val="00942E33"/>
    <w:rsid w:val="00945AD0"/>
    <w:rsid w:val="009555EA"/>
    <w:rsid w:val="009704ED"/>
    <w:rsid w:val="00971397"/>
    <w:rsid w:val="009749D1"/>
    <w:rsid w:val="00981A0F"/>
    <w:rsid w:val="00995B78"/>
    <w:rsid w:val="009A52D2"/>
    <w:rsid w:val="009A6C8C"/>
    <w:rsid w:val="009A734F"/>
    <w:rsid w:val="009C6678"/>
    <w:rsid w:val="009D5AF4"/>
    <w:rsid w:val="009D7DC9"/>
    <w:rsid w:val="009E220E"/>
    <w:rsid w:val="009E241E"/>
    <w:rsid w:val="009E6C01"/>
    <w:rsid w:val="009E7FAB"/>
    <w:rsid w:val="009F5BB1"/>
    <w:rsid w:val="009F6BE8"/>
    <w:rsid w:val="00A02B18"/>
    <w:rsid w:val="00A10829"/>
    <w:rsid w:val="00A140D0"/>
    <w:rsid w:val="00A16837"/>
    <w:rsid w:val="00A22474"/>
    <w:rsid w:val="00A238BF"/>
    <w:rsid w:val="00A35649"/>
    <w:rsid w:val="00A40B4A"/>
    <w:rsid w:val="00A41199"/>
    <w:rsid w:val="00A42C6A"/>
    <w:rsid w:val="00A74023"/>
    <w:rsid w:val="00A74D07"/>
    <w:rsid w:val="00A7799E"/>
    <w:rsid w:val="00A80FF2"/>
    <w:rsid w:val="00A92E2F"/>
    <w:rsid w:val="00AA6DE1"/>
    <w:rsid w:val="00AB0B5C"/>
    <w:rsid w:val="00AB35DB"/>
    <w:rsid w:val="00AC3D15"/>
    <w:rsid w:val="00AD78FC"/>
    <w:rsid w:val="00AF3E17"/>
    <w:rsid w:val="00B277E9"/>
    <w:rsid w:val="00B52289"/>
    <w:rsid w:val="00B55403"/>
    <w:rsid w:val="00B55DB1"/>
    <w:rsid w:val="00B57BF0"/>
    <w:rsid w:val="00B603F0"/>
    <w:rsid w:val="00B62590"/>
    <w:rsid w:val="00B6343E"/>
    <w:rsid w:val="00B64F3D"/>
    <w:rsid w:val="00B65048"/>
    <w:rsid w:val="00B83CCC"/>
    <w:rsid w:val="00B9597E"/>
    <w:rsid w:val="00B96BA1"/>
    <w:rsid w:val="00BA033B"/>
    <w:rsid w:val="00BB1A8B"/>
    <w:rsid w:val="00BC145F"/>
    <w:rsid w:val="00BE469E"/>
    <w:rsid w:val="00BF3EC0"/>
    <w:rsid w:val="00BF472B"/>
    <w:rsid w:val="00BF7443"/>
    <w:rsid w:val="00C00ED4"/>
    <w:rsid w:val="00C17EEE"/>
    <w:rsid w:val="00C34426"/>
    <w:rsid w:val="00C357EB"/>
    <w:rsid w:val="00C45A38"/>
    <w:rsid w:val="00C50956"/>
    <w:rsid w:val="00C516DD"/>
    <w:rsid w:val="00C704B1"/>
    <w:rsid w:val="00C7497D"/>
    <w:rsid w:val="00C87CF2"/>
    <w:rsid w:val="00CA71DA"/>
    <w:rsid w:val="00CB01A3"/>
    <w:rsid w:val="00CB69F6"/>
    <w:rsid w:val="00CC0B4C"/>
    <w:rsid w:val="00CC5E29"/>
    <w:rsid w:val="00CC7D0E"/>
    <w:rsid w:val="00CD3F82"/>
    <w:rsid w:val="00CD4343"/>
    <w:rsid w:val="00CD5642"/>
    <w:rsid w:val="00CE1495"/>
    <w:rsid w:val="00CE2746"/>
    <w:rsid w:val="00CE62B4"/>
    <w:rsid w:val="00CF1FF8"/>
    <w:rsid w:val="00CF642B"/>
    <w:rsid w:val="00D00693"/>
    <w:rsid w:val="00D00B5E"/>
    <w:rsid w:val="00D4759C"/>
    <w:rsid w:val="00D55049"/>
    <w:rsid w:val="00D56804"/>
    <w:rsid w:val="00D601CE"/>
    <w:rsid w:val="00D62CCA"/>
    <w:rsid w:val="00D7133A"/>
    <w:rsid w:val="00D72D28"/>
    <w:rsid w:val="00D84391"/>
    <w:rsid w:val="00D91C3C"/>
    <w:rsid w:val="00D93C77"/>
    <w:rsid w:val="00DA034B"/>
    <w:rsid w:val="00DA1AB2"/>
    <w:rsid w:val="00DC6605"/>
    <w:rsid w:val="00DD05FA"/>
    <w:rsid w:val="00DD7168"/>
    <w:rsid w:val="00DE08CB"/>
    <w:rsid w:val="00DE0DDE"/>
    <w:rsid w:val="00DE7C51"/>
    <w:rsid w:val="00DF2672"/>
    <w:rsid w:val="00DF4823"/>
    <w:rsid w:val="00DF7ADA"/>
    <w:rsid w:val="00E015F8"/>
    <w:rsid w:val="00E02A3D"/>
    <w:rsid w:val="00E12FBD"/>
    <w:rsid w:val="00E16026"/>
    <w:rsid w:val="00E17D17"/>
    <w:rsid w:val="00E20F87"/>
    <w:rsid w:val="00E22B63"/>
    <w:rsid w:val="00E27874"/>
    <w:rsid w:val="00E33A7B"/>
    <w:rsid w:val="00E33BF9"/>
    <w:rsid w:val="00E42878"/>
    <w:rsid w:val="00E43280"/>
    <w:rsid w:val="00E64238"/>
    <w:rsid w:val="00E834C9"/>
    <w:rsid w:val="00EA2B00"/>
    <w:rsid w:val="00EB0A81"/>
    <w:rsid w:val="00EB4D3A"/>
    <w:rsid w:val="00EB6DD4"/>
    <w:rsid w:val="00ED0F33"/>
    <w:rsid w:val="00ED3563"/>
    <w:rsid w:val="00EF04E4"/>
    <w:rsid w:val="00EF5A2D"/>
    <w:rsid w:val="00F15250"/>
    <w:rsid w:val="00F1765F"/>
    <w:rsid w:val="00F20D37"/>
    <w:rsid w:val="00F236AA"/>
    <w:rsid w:val="00F43529"/>
    <w:rsid w:val="00F52A58"/>
    <w:rsid w:val="00F6428E"/>
    <w:rsid w:val="00F66723"/>
    <w:rsid w:val="00F8055B"/>
    <w:rsid w:val="00F82090"/>
    <w:rsid w:val="00F85A3A"/>
    <w:rsid w:val="00F868C1"/>
    <w:rsid w:val="00F96AA7"/>
    <w:rsid w:val="00FA4045"/>
    <w:rsid w:val="00FA7666"/>
    <w:rsid w:val="00FC2915"/>
    <w:rsid w:val="00FE2F43"/>
    <w:rsid w:val="00FE40C8"/>
    <w:rsid w:val="00FF1157"/>
    <w:rsid w:val="00FF27C6"/>
    <w:rsid w:val="00FF5D0B"/>
    <w:rsid w:val="00FF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CEB403"/>
  <w15:docId w15:val="{F5763D66-3086-42B5-9250-E1348ED6A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C9E"/>
    <w:rPr>
      <w:sz w:val="24"/>
      <w:szCs w:val="24"/>
      <w:lang w:val="fr-CH" w:eastAsia="fr-CH"/>
    </w:rPr>
  </w:style>
  <w:style w:type="paragraph" w:styleId="Titre1">
    <w:name w:val="heading 1"/>
    <w:basedOn w:val="Normal"/>
    <w:link w:val="Titre1Car"/>
    <w:uiPriority w:val="99"/>
    <w:qFormat/>
    <w:rsid w:val="002F17C3"/>
    <w:pPr>
      <w:spacing w:before="225" w:after="210" w:line="360" w:lineRule="atLeast"/>
      <w:outlineLvl w:val="0"/>
    </w:pPr>
    <w:rPr>
      <w:rFonts w:ascii="Arial" w:hAnsi="Arial" w:cs="Arial"/>
      <w:b/>
      <w:bCs/>
      <w:color w:val="002358"/>
      <w:kern w:val="36"/>
      <w:sz w:val="33"/>
      <w:szCs w:val="33"/>
    </w:rPr>
  </w:style>
  <w:style w:type="paragraph" w:styleId="Titre2">
    <w:name w:val="heading 2"/>
    <w:basedOn w:val="Normal"/>
    <w:link w:val="Titre2Car"/>
    <w:uiPriority w:val="99"/>
    <w:qFormat/>
    <w:rsid w:val="002F17C3"/>
    <w:pPr>
      <w:spacing w:line="255" w:lineRule="atLeast"/>
      <w:outlineLvl w:val="1"/>
    </w:pPr>
    <w:rPr>
      <w:rFonts w:ascii="Arial" w:hAnsi="Arial" w:cs="Arial"/>
      <w:b/>
      <w:bCs/>
      <w:color w:val="002358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7F024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9"/>
    <w:semiHidden/>
    <w:locked/>
    <w:rsid w:val="007F0248"/>
    <w:rPr>
      <w:rFonts w:ascii="Cambria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rsid w:val="002F17C3"/>
    <w:rPr>
      <w:rFonts w:ascii="Verdana" w:hAnsi="Verdana" w:cs="Times New Roman"/>
      <w:color w:val="002358"/>
      <w:sz w:val="17"/>
      <w:szCs w:val="17"/>
      <w:u w:val="none"/>
      <w:effect w:val="none"/>
    </w:rPr>
  </w:style>
  <w:style w:type="paragraph" w:styleId="NormalWeb">
    <w:name w:val="Normal (Web)"/>
    <w:basedOn w:val="Normal"/>
    <w:uiPriority w:val="99"/>
    <w:rsid w:val="002F17C3"/>
    <w:pPr>
      <w:spacing w:before="100" w:beforeAutospacing="1" w:after="100" w:afterAutospacing="1" w:line="240" w:lineRule="atLeast"/>
    </w:pPr>
    <w:rPr>
      <w:rFonts w:ascii="Verdana" w:hAnsi="Verdana"/>
      <w:sz w:val="17"/>
      <w:szCs w:val="17"/>
    </w:rPr>
  </w:style>
  <w:style w:type="paragraph" w:styleId="En-tte">
    <w:name w:val="header"/>
    <w:basedOn w:val="Normal"/>
    <w:link w:val="En-tteCar"/>
    <w:uiPriority w:val="99"/>
    <w:rsid w:val="00BA033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7F0248"/>
    <w:rPr>
      <w:rFonts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BA033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BF3EC0"/>
    <w:rPr>
      <w:rFonts w:cs="Times New Roman"/>
      <w:sz w:val="24"/>
      <w:szCs w:val="24"/>
    </w:rPr>
  </w:style>
  <w:style w:type="character" w:styleId="Numrodepage">
    <w:name w:val="page number"/>
    <w:uiPriority w:val="99"/>
    <w:rsid w:val="00BA033B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rsid w:val="00B277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locked/>
    <w:rsid w:val="00B277E9"/>
    <w:rPr>
      <w:rFonts w:ascii="Tahoma" w:hAnsi="Tahoma" w:cs="Tahoma"/>
      <w:sz w:val="16"/>
      <w:szCs w:val="16"/>
    </w:rPr>
  </w:style>
  <w:style w:type="paragraph" w:customStyle="1" w:styleId="autor">
    <w:name w:val="autor"/>
    <w:basedOn w:val="Normal"/>
    <w:uiPriority w:val="99"/>
    <w:rsid w:val="009155E1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99"/>
    <w:rsid w:val="00FA40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">
    <w:name w:val="bodytext"/>
    <w:basedOn w:val="Normal"/>
    <w:uiPriority w:val="99"/>
    <w:rsid w:val="00637A8C"/>
    <w:pPr>
      <w:spacing w:before="100" w:beforeAutospacing="1" w:after="100" w:afterAutospacing="1" w:line="336" w:lineRule="atLeast"/>
    </w:pPr>
  </w:style>
  <w:style w:type="paragraph" w:customStyle="1" w:styleId="text">
    <w:name w:val="text"/>
    <w:basedOn w:val="Normal"/>
    <w:uiPriority w:val="99"/>
    <w:rsid w:val="00001B43"/>
    <w:pPr>
      <w:spacing w:before="100" w:beforeAutospacing="1" w:after="100" w:afterAutospacing="1"/>
    </w:pPr>
    <w:rPr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92B78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5E19C2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D78F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E4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3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13117">
                  <w:marLeft w:val="315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1311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1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11312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411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1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113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3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31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1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311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113115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31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1310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1310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131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411312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11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11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311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1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11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3141">
              <w:marLeft w:val="1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13142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411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11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11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11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11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11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11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11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411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113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3134">
              <w:marLeft w:val="1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13131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0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1B0A41FAD6C44389A6A9FE7F09FA60" ma:contentTypeVersion="1" ma:contentTypeDescription="Crée un document." ma:contentTypeScope="" ma:versionID="f8431e09a1fec177519dc49005c5e104">
  <xsd:schema xmlns:xsd="http://www.w3.org/2001/XMLSchema" xmlns:xs="http://www.w3.org/2001/XMLSchema" xmlns:p="http://schemas.microsoft.com/office/2006/metadata/properties" xmlns:ns2="f6d1d406-716a-4c68-8254-589e913b5eb3" xmlns:ns3="http://schemas.microsoft.com/sharepoint/v4" targetNamespace="http://schemas.microsoft.com/office/2006/metadata/properties" ma:root="true" ma:fieldsID="0b2e9e2837cec756929fa736c68b3c8c" ns2:_="" ns3:_="">
    <xsd:import namespace="f6d1d406-716a-4c68-8254-589e913b5eb3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1d406-716a-4c68-8254-589e913b5e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6d1d406-716a-4c68-8254-589e913b5eb3">6HW3AXZPAXMP-693-15778</_dlc_DocId>
    <_dlc_DocIdUrl xmlns="f6d1d406-716a-4c68-8254-589e913b5eb3">
      <Url>https://intranet.he-arc.ch/ges/_layouts/15/DocIdRedir.aspx?ID=6HW3AXZPAXMP-693-15778</Url>
      <Description>6HW3AXZPAXMP-693-15778</Description>
    </_dlc_DocIdUrl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DE402AAE-9CC2-49E3-82E2-7891BCED29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d1d406-716a-4c68-8254-589e913b5eb3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139CB1-F3C7-4EA6-BCFE-9773B2130D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DD160A-56D7-481F-9EEB-FF826CF8BCD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F2135BE-E22A-437A-840E-F8207923E8D8}">
  <ds:schemaRefs>
    <ds:schemaRef ds:uri="http://schemas.microsoft.com/office/2006/metadata/properties"/>
    <ds:schemaRef ds:uri="http://schemas.microsoft.com/office/infopath/2007/PartnerControls"/>
    <ds:schemaRef ds:uri="f6d1d406-716a-4c68-8254-589e913b5eb3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287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DEUTSCH  M1</vt:lpstr>
    </vt:vector>
  </TitlesOfParts>
  <Company>HEG Arc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DEUTSCH  M1</dc:title>
  <dc:subject>Leuthard rechnet mit 23'000 Arbeitslosen</dc:subject>
  <dc:creator>KST</dc:creator>
  <cp:keywords/>
  <dc:description/>
  <cp:lastModifiedBy>Sherife Kir</cp:lastModifiedBy>
  <cp:revision>18</cp:revision>
  <cp:lastPrinted>2020-08-28T07:34:00Z</cp:lastPrinted>
  <dcterms:created xsi:type="dcterms:W3CDTF">2021-12-13T09:20:00Z</dcterms:created>
  <dcterms:modified xsi:type="dcterms:W3CDTF">2023-12-18T10:21:00Z</dcterms:modified>
  <cp:category>ENR QUALITE HE-ARC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0x010100901B0A41FAD6C44389A6A9FE7F09FA60</vt:lpwstr>
  </property>
  <property fmtid="{D5CDD505-2E9C-101B-9397-08002B2CF9AE}" pid="3" name="Groupe">
    <vt:lpwstr>Staudacher Karin</vt:lpwstr>
  </property>
  <property fmtid="{D5CDD505-2E9C-101B-9397-08002B2CF9AE}" pid="4" name="Description0">
    <vt:lpwstr/>
  </property>
  <property fmtid="{D5CDD505-2E9C-101B-9397-08002B2CF9AE}" pid="5" name="Image">
    <vt:lpwstr/>
  </property>
  <property fmtid="{D5CDD505-2E9C-101B-9397-08002B2CF9AE}" pid="6" name="_dlc_DocIdItemGuid">
    <vt:lpwstr>1a2eede0-6f65-4d81-a4e6-c90cc5036415</vt:lpwstr>
  </property>
</Properties>
</file>