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CB3D" w14:textId="77777777" w:rsidR="008A2C6B" w:rsidRDefault="008A2C6B" w:rsidP="008A2C6B">
      <w:pPr>
        <w:jc w:val="center"/>
        <w:rPr>
          <w:rFonts w:ascii="Arial" w:hAnsi="Arial" w:cs="Arial"/>
          <w:b/>
          <w:lang w:val="fr-CH"/>
        </w:rPr>
      </w:pPr>
    </w:p>
    <w:p w14:paraId="63E3B49B" w14:textId="77777777" w:rsidR="005A6090" w:rsidRDefault="005A6090" w:rsidP="008A2C6B">
      <w:pPr>
        <w:jc w:val="center"/>
        <w:rPr>
          <w:rFonts w:ascii="Arial" w:hAnsi="Arial" w:cs="Arial"/>
          <w:b/>
          <w:lang w:val="fr-CH"/>
        </w:rPr>
      </w:pPr>
    </w:p>
    <w:p w14:paraId="31948928" w14:textId="77777777" w:rsidR="008A2C6B" w:rsidRDefault="008A2C6B" w:rsidP="008A2C6B">
      <w:pPr>
        <w:jc w:val="center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PLAN DU COURS</w:t>
      </w:r>
    </w:p>
    <w:p w14:paraId="21EE0A92" w14:textId="77777777" w:rsidR="00447780" w:rsidRDefault="00447780" w:rsidP="008A2C6B">
      <w:pPr>
        <w:jc w:val="center"/>
        <w:rPr>
          <w:rFonts w:ascii="Arial" w:hAnsi="Arial" w:cs="Arial"/>
          <w:b/>
          <w:lang w:val="fr-CH"/>
        </w:rPr>
      </w:pPr>
    </w:p>
    <w:p w14:paraId="45857CF1" w14:textId="77777777" w:rsidR="004B1026" w:rsidRDefault="004B1026" w:rsidP="009D5E1A">
      <w:pPr>
        <w:jc w:val="center"/>
        <w:rPr>
          <w:rFonts w:ascii="Arial" w:hAnsi="Arial" w:cs="Arial"/>
          <w:b/>
          <w:lang w:val="fr-CH"/>
        </w:rPr>
      </w:pPr>
    </w:p>
    <w:p w14:paraId="5E0B9BDA" w14:textId="77777777" w:rsidR="00C05B8C" w:rsidRDefault="00C05B8C" w:rsidP="009D5E1A">
      <w:pPr>
        <w:jc w:val="center"/>
        <w:rPr>
          <w:rFonts w:ascii="Arial" w:hAnsi="Arial" w:cs="Arial"/>
          <w:b/>
          <w:lang w:val="fr-CH"/>
        </w:rPr>
      </w:pP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3314D9" w:rsidRPr="007726D9" w14:paraId="362C947E" w14:textId="77777777" w:rsidTr="003314D9">
        <w:trPr>
          <w:trHeight w:val="1085"/>
        </w:trPr>
        <w:tc>
          <w:tcPr>
            <w:tcW w:w="2547" w:type="dxa"/>
          </w:tcPr>
          <w:p w14:paraId="00E398C5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</w:p>
          <w:p w14:paraId="366879E2" w14:textId="77777777" w:rsidR="003314D9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  <w:r w:rsidRPr="006D70E8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>DATES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 xml:space="preserve"> cours CR</w:t>
            </w:r>
          </w:p>
          <w:p w14:paraId="6118B568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 xml:space="preserve">17h à 20h </w:t>
            </w:r>
          </w:p>
        </w:tc>
        <w:tc>
          <w:tcPr>
            <w:tcW w:w="6515" w:type="dxa"/>
          </w:tcPr>
          <w:p w14:paraId="0BF44814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</w:p>
          <w:p w14:paraId="357DCCF5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 xml:space="preserve">Contenus </w:t>
            </w:r>
          </w:p>
        </w:tc>
      </w:tr>
      <w:tr w:rsidR="003314D9" w:rsidRPr="007726D9" w14:paraId="67C8E5BB" w14:textId="77777777" w:rsidTr="003314D9">
        <w:tc>
          <w:tcPr>
            <w:tcW w:w="2547" w:type="dxa"/>
            <w:vAlign w:val="center"/>
          </w:tcPr>
          <w:p w14:paraId="6749762B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474C01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3B89EC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color w:val="26282A"/>
                <w:sz w:val="22"/>
                <w:szCs w:val="22"/>
              </w:rPr>
              <w:t>9 octobre 2025</w:t>
            </w:r>
          </w:p>
        </w:tc>
        <w:tc>
          <w:tcPr>
            <w:tcW w:w="6515" w:type="dxa"/>
          </w:tcPr>
          <w:p w14:paraId="3126E81F" w14:textId="77777777" w:rsidR="003314D9" w:rsidRPr="006D70E8" w:rsidRDefault="003314D9" w:rsidP="003314D9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  <w:p w14:paraId="3CA3A861" w14:textId="77777777" w:rsidR="003314D9" w:rsidRPr="00BC173F" w:rsidRDefault="003314D9" w:rsidP="003314D9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Introduction- Présentation</w:t>
            </w:r>
          </w:p>
          <w:p w14:paraId="4E0A7B1E" w14:textId="77777777" w:rsidR="003314D9" w:rsidRPr="00BC173F" w:rsidRDefault="003314D9" w:rsidP="003314D9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Massage anti-stress</w:t>
            </w:r>
          </w:p>
          <w:p w14:paraId="0321FC0D" w14:textId="77777777" w:rsidR="003314D9" w:rsidRPr="00BC173F" w:rsidRDefault="003314D9" w:rsidP="003314D9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Massage des mains </w:t>
            </w:r>
          </w:p>
          <w:p w14:paraId="49CF4382" w14:textId="77777777" w:rsidR="003314D9" w:rsidRPr="00BC173F" w:rsidRDefault="003314D9" w:rsidP="003314D9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Echanges réflexifs </w:t>
            </w:r>
          </w:p>
          <w:p w14:paraId="2F5DA254" w14:textId="77777777" w:rsidR="003314D9" w:rsidRPr="000F0613" w:rsidRDefault="003314D9" w:rsidP="003314D9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  <w:p w14:paraId="362941AA" w14:textId="77777777" w:rsidR="003314D9" w:rsidRPr="006D70E8" w:rsidRDefault="003314D9" w:rsidP="003314D9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D70E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 </w:t>
            </w:r>
          </w:p>
        </w:tc>
      </w:tr>
      <w:tr w:rsidR="003314D9" w:rsidRPr="007726D9" w14:paraId="422C8530" w14:textId="77777777" w:rsidTr="003314D9">
        <w:tc>
          <w:tcPr>
            <w:tcW w:w="2547" w:type="dxa"/>
            <w:vAlign w:val="center"/>
          </w:tcPr>
          <w:p w14:paraId="21222202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</w:p>
          <w:p w14:paraId="357F6FDC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color w:val="26282A"/>
                <w:sz w:val="22"/>
                <w:szCs w:val="22"/>
              </w:rPr>
              <w:t>16 octobre 2025</w:t>
            </w:r>
          </w:p>
        </w:tc>
        <w:tc>
          <w:tcPr>
            <w:tcW w:w="6515" w:type="dxa"/>
          </w:tcPr>
          <w:p w14:paraId="74F3092F" w14:textId="77777777" w:rsidR="003314D9" w:rsidRPr="006D70E8" w:rsidRDefault="003314D9" w:rsidP="003314D9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  <w:p w14:paraId="6225295D" w14:textId="77777777" w:rsidR="003314D9" w:rsidRPr="00BC173F" w:rsidRDefault="003314D9" w:rsidP="003314D9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Massage du dos à l’huile sur le ventre et latéral</w:t>
            </w:r>
          </w:p>
          <w:p w14:paraId="46B0C088" w14:textId="77777777" w:rsidR="003314D9" w:rsidRPr="00BC173F" w:rsidRDefault="003314D9" w:rsidP="003314D9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Massage du visage </w:t>
            </w:r>
          </w:p>
          <w:p w14:paraId="2496A45F" w14:textId="77777777" w:rsidR="003314D9" w:rsidRPr="006D70E8" w:rsidRDefault="003314D9" w:rsidP="00C27C0C">
            <w:pPr>
              <w:pStyle w:val="Paragraphedeliste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</w:tc>
      </w:tr>
      <w:tr w:rsidR="003314D9" w:rsidRPr="007726D9" w14:paraId="2894C6D2" w14:textId="77777777" w:rsidTr="003314D9">
        <w:tc>
          <w:tcPr>
            <w:tcW w:w="2547" w:type="dxa"/>
            <w:vAlign w:val="center"/>
          </w:tcPr>
          <w:p w14:paraId="40FE5083" w14:textId="77777777" w:rsidR="003314D9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</w:p>
          <w:p w14:paraId="776395C4" w14:textId="77777777" w:rsidR="003314D9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>23 octobre 2025</w:t>
            </w:r>
          </w:p>
          <w:p w14:paraId="41E3BF96" w14:textId="77777777" w:rsidR="003314D9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 xml:space="preserve">Cours donné par </w:t>
            </w:r>
          </w:p>
          <w:p w14:paraId="520FE814" w14:textId="6DC1E10E" w:rsidR="003314D9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>Luca Scuderi</w:t>
            </w:r>
          </w:p>
          <w:p w14:paraId="42757AC9" w14:textId="77777777" w:rsidR="003314D9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</w:p>
          <w:p w14:paraId="2FF45127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</w:p>
        </w:tc>
        <w:tc>
          <w:tcPr>
            <w:tcW w:w="6515" w:type="dxa"/>
          </w:tcPr>
          <w:p w14:paraId="40F58DDB" w14:textId="77777777" w:rsidR="003314D9" w:rsidRPr="003314D9" w:rsidRDefault="003314D9" w:rsidP="003314D9">
            <w:pPr>
              <w:ind w:left="360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  <w:p w14:paraId="4ADA20BB" w14:textId="78ED4178" w:rsidR="003314D9" w:rsidRPr="003314D9" w:rsidRDefault="003314D9" w:rsidP="003314D9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Echanges autour des pratiques réalisées</w:t>
            </w:r>
          </w:p>
          <w:p w14:paraId="2D267E6D" w14:textId="77777777" w:rsidR="003314D9" w:rsidRDefault="003314D9" w:rsidP="003314D9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Massage des jambes </w:t>
            </w:r>
            <w:r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Lucas</w:t>
            </w:r>
          </w:p>
          <w:p w14:paraId="75F4C534" w14:textId="77777777" w:rsidR="003314D9" w:rsidRPr="00BC173F" w:rsidRDefault="003314D9" w:rsidP="003314D9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Echanges réflexifs </w:t>
            </w:r>
          </w:p>
          <w:p w14:paraId="38CCE2EE" w14:textId="77777777" w:rsidR="003314D9" w:rsidRPr="003314D9" w:rsidRDefault="003314D9" w:rsidP="003314D9">
            <w:pPr>
              <w:ind w:left="360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  <w:p w14:paraId="272A9B4E" w14:textId="77777777" w:rsidR="003314D9" w:rsidRPr="006D70E8" w:rsidRDefault="003314D9" w:rsidP="003314D9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</w:tc>
      </w:tr>
      <w:tr w:rsidR="003314D9" w:rsidRPr="007726D9" w14:paraId="34461C7F" w14:textId="77777777" w:rsidTr="003314D9">
        <w:tc>
          <w:tcPr>
            <w:tcW w:w="2547" w:type="dxa"/>
            <w:vAlign w:val="center"/>
          </w:tcPr>
          <w:p w14:paraId="6E9C24B4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</w:p>
          <w:p w14:paraId="7738F2FE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color w:val="26282A"/>
                <w:sz w:val="22"/>
                <w:szCs w:val="22"/>
              </w:rPr>
              <w:t>30 octobre 2025</w:t>
            </w:r>
          </w:p>
        </w:tc>
        <w:tc>
          <w:tcPr>
            <w:tcW w:w="6515" w:type="dxa"/>
          </w:tcPr>
          <w:p w14:paraId="5ECEDFCD" w14:textId="77777777" w:rsidR="003314D9" w:rsidRPr="006D70E8" w:rsidRDefault="003314D9" w:rsidP="003314D9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  <w:p w14:paraId="416C9A1B" w14:textId="77777777" w:rsidR="003314D9" w:rsidRPr="00BC173F" w:rsidRDefault="003314D9" w:rsidP="003314D9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Echanges autour des pratiques réalisées</w:t>
            </w:r>
          </w:p>
          <w:p w14:paraId="7E60E774" w14:textId="77777777" w:rsidR="003314D9" w:rsidRPr="00BC173F" w:rsidRDefault="003314D9" w:rsidP="003314D9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Massage du dos habillé (assis)</w:t>
            </w:r>
          </w:p>
          <w:p w14:paraId="669C51B0" w14:textId="77777777" w:rsidR="003314D9" w:rsidRPr="00BC173F" w:rsidRDefault="003314D9" w:rsidP="003314D9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Echanges réflexifs </w:t>
            </w:r>
          </w:p>
          <w:p w14:paraId="15F6B338" w14:textId="77777777" w:rsidR="003314D9" w:rsidRPr="006D70E8" w:rsidRDefault="003314D9" w:rsidP="003314D9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</w:tc>
      </w:tr>
      <w:tr w:rsidR="003314D9" w:rsidRPr="007726D9" w14:paraId="7D4F2287" w14:textId="77777777" w:rsidTr="003314D9">
        <w:tc>
          <w:tcPr>
            <w:tcW w:w="2547" w:type="dxa"/>
            <w:vAlign w:val="center"/>
          </w:tcPr>
          <w:p w14:paraId="00C013F9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CAF725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6282A"/>
                <w:sz w:val="22"/>
                <w:szCs w:val="22"/>
              </w:rPr>
              <w:t>8</w:t>
            </w:r>
            <w:r w:rsidRPr="00BB4FDA">
              <w:rPr>
                <w:rFonts w:asciiTheme="minorHAnsi" w:hAnsiTheme="minorHAnsi" w:cstheme="minorHAnsi"/>
                <w:b/>
                <w:color w:val="26282A"/>
                <w:sz w:val="22"/>
                <w:szCs w:val="22"/>
              </w:rPr>
              <w:t xml:space="preserve"> janvier 202</w:t>
            </w:r>
            <w:r>
              <w:rPr>
                <w:rFonts w:asciiTheme="minorHAnsi" w:hAnsiTheme="minorHAnsi" w:cstheme="minorHAnsi"/>
                <w:b/>
                <w:color w:val="26282A"/>
                <w:sz w:val="22"/>
                <w:szCs w:val="22"/>
              </w:rPr>
              <w:t>6</w:t>
            </w:r>
          </w:p>
          <w:p w14:paraId="7C782F6A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</w:p>
        </w:tc>
        <w:tc>
          <w:tcPr>
            <w:tcW w:w="6515" w:type="dxa"/>
          </w:tcPr>
          <w:p w14:paraId="29BFED2C" w14:textId="77777777" w:rsidR="003314D9" w:rsidRPr="006D70E8" w:rsidRDefault="003314D9" w:rsidP="003314D9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  <w:p w14:paraId="42FA679B" w14:textId="2B1309EA" w:rsidR="003314D9" w:rsidRDefault="003314D9" w:rsidP="00C27C0C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Travail sur la respiration centration sur soi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-  Marine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 Laforge</w:t>
            </w:r>
          </w:p>
          <w:p w14:paraId="1B658F1C" w14:textId="77777777" w:rsidR="003314D9" w:rsidRDefault="003314D9" w:rsidP="00C27C0C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Massage du ventre </w:t>
            </w:r>
          </w:p>
          <w:p w14:paraId="227AA36E" w14:textId="71E4D9C5" w:rsidR="00C27C0C" w:rsidRPr="00C27C0C" w:rsidRDefault="00C27C0C" w:rsidP="00C27C0C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Apports théoriques</w:t>
            </w:r>
          </w:p>
          <w:p w14:paraId="222FEAEF" w14:textId="77777777" w:rsidR="003314D9" w:rsidRPr="00BC173F" w:rsidRDefault="003314D9" w:rsidP="00C27C0C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Echanges réflexifs </w:t>
            </w:r>
          </w:p>
          <w:p w14:paraId="23548A6C" w14:textId="77777777" w:rsidR="003314D9" w:rsidRPr="006D70E8" w:rsidRDefault="003314D9" w:rsidP="003314D9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</w:tc>
      </w:tr>
      <w:tr w:rsidR="003314D9" w:rsidRPr="007726D9" w14:paraId="4A8F567F" w14:textId="77777777" w:rsidTr="003314D9">
        <w:tc>
          <w:tcPr>
            <w:tcW w:w="2547" w:type="dxa"/>
            <w:vAlign w:val="center"/>
          </w:tcPr>
          <w:p w14:paraId="5FEC9851" w14:textId="77777777" w:rsidR="003314D9" w:rsidRDefault="003314D9" w:rsidP="003314D9">
            <w:pPr>
              <w:jc w:val="center"/>
              <w:rPr>
                <w:rFonts w:asciiTheme="minorHAnsi" w:hAnsiTheme="minorHAnsi" w:cstheme="minorHAnsi"/>
                <w:b/>
                <w:color w:val="26282A"/>
                <w:sz w:val="22"/>
                <w:szCs w:val="22"/>
              </w:rPr>
            </w:pPr>
          </w:p>
          <w:p w14:paraId="129C3E42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6282A"/>
                <w:sz w:val="22"/>
                <w:szCs w:val="22"/>
              </w:rPr>
              <w:t>15</w:t>
            </w:r>
            <w:r w:rsidRPr="00BB4FDA">
              <w:rPr>
                <w:rFonts w:asciiTheme="minorHAnsi" w:hAnsiTheme="minorHAnsi" w:cstheme="minorHAnsi"/>
                <w:b/>
                <w:color w:val="26282A"/>
                <w:sz w:val="22"/>
                <w:szCs w:val="22"/>
              </w:rPr>
              <w:t xml:space="preserve"> janvier 202</w:t>
            </w:r>
            <w:r>
              <w:rPr>
                <w:rFonts w:asciiTheme="minorHAnsi" w:hAnsiTheme="minorHAnsi" w:cstheme="minorHAnsi"/>
                <w:b/>
                <w:color w:val="26282A"/>
                <w:sz w:val="22"/>
                <w:szCs w:val="22"/>
              </w:rPr>
              <w:t>6</w:t>
            </w:r>
          </w:p>
          <w:p w14:paraId="0F0D33DC" w14:textId="77777777" w:rsidR="003314D9" w:rsidRPr="006D70E8" w:rsidRDefault="003314D9" w:rsidP="003314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15" w:type="dxa"/>
          </w:tcPr>
          <w:p w14:paraId="088B3626" w14:textId="77777777" w:rsidR="003314D9" w:rsidRDefault="003314D9" w:rsidP="003314D9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  <w:p w14:paraId="5FA8FE42" w14:textId="77777777" w:rsidR="003314D9" w:rsidRPr="00BC173F" w:rsidRDefault="003314D9" w:rsidP="003314D9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Echanges autour des pratiques réalisées</w:t>
            </w:r>
          </w:p>
          <w:p w14:paraId="712F1B7E" w14:textId="77777777" w:rsidR="003314D9" w:rsidRPr="00BC173F" w:rsidRDefault="003314D9" w:rsidP="003314D9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Structure et réalisation d’un massage complet du corps </w:t>
            </w:r>
          </w:p>
          <w:p w14:paraId="373E91BB" w14:textId="77777777" w:rsidR="003314D9" w:rsidRPr="00BC173F" w:rsidRDefault="003314D9" w:rsidP="003314D9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C173F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Echanges réflexifs</w:t>
            </w:r>
          </w:p>
          <w:p w14:paraId="76698E91" w14:textId="77777777" w:rsidR="003314D9" w:rsidRPr="006D70E8" w:rsidRDefault="003314D9" w:rsidP="003314D9">
            <w:pPr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</w:p>
        </w:tc>
      </w:tr>
    </w:tbl>
    <w:p w14:paraId="7D268F8E" w14:textId="77777777" w:rsidR="009D5E1A" w:rsidRDefault="009D5E1A" w:rsidP="009D5E1A">
      <w:pPr>
        <w:jc w:val="center"/>
        <w:rPr>
          <w:rFonts w:ascii="Arial" w:hAnsi="Arial" w:cs="Arial"/>
          <w:b/>
          <w:lang w:val="fr-CH"/>
        </w:rPr>
      </w:pPr>
    </w:p>
    <w:p w14:paraId="4DA6E58E" w14:textId="77777777" w:rsidR="009D5E1A" w:rsidRDefault="009D5E1A" w:rsidP="009D5E1A">
      <w:pPr>
        <w:jc w:val="center"/>
        <w:rPr>
          <w:rFonts w:ascii="Arial" w:hAnsi="Arial" w:cs="Arial"/>
          <w:b/>
          <w:lang w:val="fr-CH"/>
        </w:rPr>
      </w:pPr>
    </w:p>
    <w:p w14:paraId="76CECACB" w14:textId="77777777" w:rsidR="00447780" w:rsidRDefault="00447780" w:rsidP="003314D9">
      <w:pPr>
        <w:rPr>
          <w:rFonts w:ascii="Arial" w:hAnsi="Arial" w:cs="Arial"/>
          <w:b/>
          <w:lang w:val="fr-CH"/>
        </w:rPr>
      </w:pPr>
    </w:p>
    <w:p w14:paraId="07EE6260" w14:textId="77777777" w:rsidR="008A2C6B" w:rsidRDefault="008A2C6B" w:rsidP="00C17B49">
      <w:pPr>
        <w:rPr>
          <w:rFonts w:ascii="Arial" w:hAnsi="Arial" w:cs="Arial"/>
          <w:b/>
          <w:lang w:val="fr-CH"/>
        </w:rPr>
      </w:pPr>
    </w:p>
    <w:p w14:paraId="13F49232" w14:textId="77777777" w:rsidR="008A2C6B" w:rsidRDefault="008A2C6B" w:rsidP="008A2C6B">
      <w:pPr>
        <w:jc w:val="center"/>
        <w:rPr>
          <w:rFonts w:ascii="Arial" w:hAnsi="Arial" w:cs="Arial"/>
          <w:b/>
          <w:lang w:val="fr-CH"/>
        </w:rPr>
      </w:pPr>
    </w:p>
    <w:p w14:paraId="28994E99" w14:textId="77777777" w:rsidR="00E940FD" w:rsidRDefault="00E940FD"/>
    <w:sectPr w:rsidR="00E940FD" w:rsidSect="003D0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D497" w14:textId="77777777" w:rsidR="00EF5FF0" w:rsidRDefault="00EF5FF0" w:rsidP="008A2C6B">
      <w:r>
        <w:separator/>
      </w:r>
    </w:p>
  </w:endnote>
  <w:endnote w:type="continuationSeparator" w:id="0">
    <w:p w14:paraId="64B7455E" w14:textId="77777777" w:rsidR="00EF5FF0" w:rsidRDefault="00EF5FF0" w:rsidP="008A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1895" w14:textId="77777777" w:rsidR="00BC173F" w:rsidRDefault="00BC17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EF9D" w14:textId="77777777" w:rsidR="00BC173F" w:rsidRDefault="00BC17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3BA8" w14:textId="77777777" w:rsidR="00BC173F" w:rsidRDefault="00BC17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66E4" w14:textId="77777777" w:rsidR="00EF5FF0" w:rsidRDefault="00EF5FF0" w:rsidP="008A2C6B">
      <w:r>
        <w:separator/>
      </w:r>
    </w:p>
  </w:footnote>
  <w:footnote w:type="continuationSeparator" w:id="0">
    <w:p w14:paraId="1FF0B978" w14:textId="77777777" w:rsidR="00EF5FF0" w:rsidRDefault="00EF5FF0" w:rsidP="008A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62FA" w14:textId="77777777" w:rsidR="00BC173F" w:rsidRDefault="00BC17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C7E7" w14:textId="3E759121" w:rsidR="005A6090" w:rsidRDefault="007A0581" w:rsidP="00E940FD">
    <w:pPr>
      <w:tabs>
        <w:tab w:val="left" w:pos="6804"/>
        <w:tab w:val="left" w:pos="8080"/>
      </w:tabs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3F4D7C80" wp14:editId="1AAE085A">
          <wp:extent cx="1196075" cy="809625"/>
          <wp:effectExtent l="0" t="0" r="0" b="0"/>
          <wp:docPr id="1664986226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904280" name="Image 2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187" cy="817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1697D478" wp14:editId="0C68256B">
          <wp:simplePos x="0" y="0"/>
          <wp:positionH relativeFrom="column">
            <wp:posOffset>4838700</wp:posOffset>
          </wp:positionH>
          <wp:positionV relativeFrom="paragraph">
            <wp:posOffset>132715</wp:posOffset>
          </wp:positionV>
          <wp:extent cx="1089025" cy="457200"/>
          <wp:effectExtent l="0" t="0" r="0" b="0"/>
          <wp:wrapNone/>
          <wp:docPr id="1462842384" name="Image 1462842384" descr="HESSO_fr_N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ESSO_fr_NB"/>
                  <pic:cNvPicPr preferRelativeResize="0"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7ECD8C" w14:textId="77777777" w:rsidR="007726D9" w:rsidRDefault="007726D9" w:rsidP="00E940FD">
    <w:pPr>
      <w:tabs>
        <w:tab w:val="left" w:pos="6804"/>
        <w:tab w:val="left" w:pos="8080"/>
      </w:tabs>
      <w:rPr>
        <w:rFonts w:ascii="Arial" w:hAnsi="Arial" w:cs="Arial"/>
        <w:sz w:val="20"/>
        <w:szCs w:val="20"/>
      </w:rPr>
    </w:pPr>
  </w:p>
  <w:p w14:paraId="43A04B87" w14:textId="77777777" w:rsidR="007726D9" w:rsidRDefault="007726D9" w:rsidP="00E940FD">
    <w:pPr>
      <w:tabs>
        <w:tab w:val="left" w:pos="6804"/>
        <w:tab w:val="left" w:pos="8080"/>
      </w:tabs>
      <w:rPr>
        <w:rFonts w:ascii="Arial" w:hAnsi="Arial" w:cs="Arial"/>
        <w:sz w:val="20"/>
        <w:szCs w:val="20"/>
      </w:rPr>
    </w:pPr>
  </w:p>
  <w:p w14:paraId="777E4172" w14:textId="6C0F5F6B" w:rsidR="00E940FD" w:rsidRDefault="00E940FD" w:rsidP="007A0581">
    <w:pPr>
      <w:tabs>
        <w:tab w:val="left" w:pos="6804"/>
        <w:tab w:val="left" w:pos="8080"/>
      </w:tabs>
      <w:rPr>
        <w:rFonts w:ascii="Arial Narrow" w:hAnsi="Arial Narrow" w:cs="Tahoma"/>
        <w:b/>
        <w:color w:val="000000"/>
        <w:sz w:val="20"/>
      </w:rPr>
    </w:pPr>
    <w:r w:rsidRPr="00FD55C8">
      <w:rPr>
        <w:rFonts w:ascii="Arial" w:hAnsi="Arial" w:cs="Arial"/>
        <w:sz w:val="20"/>
        <w:szCs w:val="20"/>
      </w:rPr>
      <w:t>Modul</w:t>
    </w:r>
    <w:r w:rsidR="00C44A18">
      <w:rPr>
        <w:rFonts w:ascii="Arial" w:hAnsi="Arial" w:cs="Arial"/>
        <w:sz w:val="20"/>
        <w:szCs w:val="20"/>
      </w:rPr>
      <w:t xml:space="preserve">e à option </w:t>
    </w:r>
    <w:r w:rsidR="007A0581">
      <w:rPr>
        <w:rFonts w:ascii="Arial" w:hAnsi="Arial" w:cs="Arial"/>
        <w:sz w:val="20"/>
        <w:szCs w:val="20"/>
      </w:rPr>
      <w:t>surnuméraire -</w:t>
    </w:r>
    <w:r>
      <w:rPr>
        <w:rFonts w:ascii="Arial" w:hAnsi="Arial" w:cs="Arial"/>
        <w:sz w:val="20"/>
        <w:szCs w:val="20"/>
      </w:rPr>
      <w:t xml:space="preserve"> </w:t>
    </w:r>
    <w:r w:rsidR="007A0581">
      <w:rPr>
        <w:rFonts w:ascii="Arial" w:hAnsi="Arial" w:cs="Arial"/>
        <w:sz w:val="20"/>
        <w:szCs w:val="20"/>
      </w:rPr>
      <w:t>G</w:t>
    </w:r>
    <w:r>
      <w:rPr>
        <w:rFonts w:ascii="Arial" w:hAnsi="Arial" w:cs="Arial"/>
        <w:sz w:val="20"/>
        <w:szCs w:val="20"/>
      </w:rPr>
      <w:t>estes de dé</w:t>
    </w:r>
    <w:r w:rsidR="005A6090">
      <w:rPr>
        <w:rFonts w:ascii="Arial" w:hAnsi="Arial" w:cs="Arial"/>
        <w:sz w:val="20"/>
        <w:szCs w:val="20"/>
      </w:rPr>
      <w:t>tente</w:t>
    </w:r>
    <w:r w:rsidR="007A0581">
      <w:rPr>
        <w:rFonts w:ascii="Arial" w:hAnsi="Arial" w:cs="Arial"/>
        <w:sz w:val="20"/>
        <w:szCs w:val="20"/>
      </w:rPr>
      <w:t xml:space="preserve"> </w:t>
    </w:r>
    <w:r w:rsidR="005A6090">
      <w:rPr>
        <w:rFonts w:ascii="Arial" w:hAnsi="Arial" w:cs="Arial"/>
        <w:sz w:val="20"/>
        <w:szCs w:val="20"/>
      </w:rPr>
      <w:t>/</w:t>
    </w:r>
    <w:r w:rsidR="00BC173F">
      <w:rPr>
        <w:rFonts w:ascii="Arial" w:hAnsi="Arial" w:cs="Arial"/>
        <w:sz w:val="20"/>
        <w:szCs w:val="20"/>
      </w:rPr>
      <w:t xml:space="preserve"> </w:t>
    </w:r>
    <w:r w:rsidR="005A6090">
      <w:rPr>
        <w:rFonts w:ascii="Arial" w:hAnsi="Arial" w:cs="Arial"/>
        <w:sz w:val="20"/>
        <w:szCs w:val="20"/>
      </w:rPr>
      <w:t>202</w:t>
    </w:r>
    <w:r w:rsidR="007A0581">
      <w:rPr>
        <w:rFonts w:ascii="Arial" w:hAnsi="Arial" w:cs="Arial"/>
        <w:sz w:val="20"/>
        <w:szCs w:val="20"/>
      </w:rPr>
      <w:t>5</w:t>
    </w:r>
    <w:r w:rsidR="005A6090">
      <w:rPr>
        <w:rFonts w:ascii="Arial" w:hAnsi="Arial" w:cs="Arial"/>
        <w:sz w:val="20"/>
        <w:szCs w:val="20"/>
      </w:rPr>
      <w:t>-202</w:t>
    </w:r>
    <w:r w:rsidR="007A0581">
      <w:rPr>
        <w:rFonts w:ascii="Arial" w:hAnsi="Arial" w:cs="Arial"/>
        <w:sz w:val="20"/>
        <w:szCs w:val="20"/>
      </w:rPr>
      <w:t>6</w:t>
    </w:r>
    <w:r w:rsidR="00BC173F">
      <w:rPr>
        <w:rFonts w:ascii="Arial" w:hAnsi="Arial" w:cs="Arial"/>
        <w:sz w:val="20"/>
        <w:szCs w:val="20"/>
      </w:rPr>
      <w:t xml:space="preserve"> </w:t>
    </w:r>
    <w:r w:rsidRPr="00FD55C8">
      <w:rPr>
        <w:rFonts w:ascii="Arial" w:hAnsi="Arial" w:cs="Arial"/>
        <w:sz w:val="20"/>
        <w:szCs w:val="20"/>
      </w:rPr>
      <w:t>/</w:t>
    </w:r>
    <w:r w:rsidR="00BC173F">
      <w:rPr>
        <w:rFonts w:ascii="Arial" w:hAnsi="Arial" w:cs="Arial"/>
        <w:sz w:val="20"/>
        <w:szCs w:val="20"/>
      </w:rPr>
      <w:t xml:space="preserve"> </w:t>
    </w:r>
    <w:r w:rsidRPr="00FD55C8">
      <w:rPr>
        <w:rFonts w:ascii="Arial" w:hAnsi="Arial" w:cs="Arial"/>
        <w:sz w:val="20"/>
        <w:szCs w:val="20"/>
      </w:rPr>
      <w:t>CS</w:t>
    </w:r>
    <w:r w:rsidR="00B825AE">
      <w:rPr>
        <w:rFonts w:ascii="Arial" w:hAnsi="Arial" w:cs="Arial"/>
        <w:sz w:val="20"/>
        <w:szCs w:val="20"/>
      </w:rPr>
      <w:t xml:space="preserve"> </w:t>
    </w:r>
  </w:p>
  <w:p w14:paraId="41A1B696" w14:textId="77777777" w:rsidR="00B825AE" w:rsidRPr="00FD55C8" w:rsidRDefault="00B825AE" w:rsidP="00B825AE">
    <w:pPr>
      <w:tabs>
        <w:tab w:val="left" w:pos="6804"/>
        <w:tab w:val="left" w:pos="808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94FC" w14:textId="77777777" w:rsidR="00BC173F" w:rsidRDefault="00BC17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68A"/>
    <w:multiLevelType w:val="hybridMultilevel"/>
    <w:tmpl w:val="5EE287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04E"/>
    <w:multiLevelType w:val="hybridMultilevel"/>
    <w:tmpl w:val="5942AA92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1A37"/>
    <w:multiLevelType w:val="hybridMultilevel"/>
    <w:tmpl w:val="F040592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37A7"/>
    <w:multiLevelType w:val="hybridMultilevel"/>
    <w:tmpl w:val="878A4EE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E2902"/>
    <w:multiLevelType w:val="hybridMultilevel"/>
    <w:tmpl w:val="E6A6FD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E4E32"/>
    <w:multiLevelType w:val="hybridMultilevel"/>
    <w:tmpl w:val="491E862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416D3"/>
    <w:multiLevelType w:val="hybridMultilevel"/>
    <w:tmpl w:val="C0EA56A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64025">
    <w:abstractNumId w:val="4"/>
  </w:num>
  <w:num w:numId="2" w16cid:durableId="1820925755">
    <w:abstractNumId w:val="3"/>
  </w:num>
  <w:num w:numId="3" w16cid:durableId="2017492425">
    <w:abstractNumId w:val="5"/>
  </w:num>
  <w:num w:numId="4" w16cid:durableId="382338738">
    <w:abstractNumId w:val="2"/>
  </w:num>
  <w:num w:numId="5" w16cid:durableId="1278373541">
    <w:abstractNumId w:val="6"/>
  </w:num>
  <w:num w:numId="6" w16cid:durableId="879317400">
    <w:abstractNumId w:val="1"/>
  </w:num>
  <w:num w:numId="7" w16cid:durableId="174240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6B"/>
    <w:rsid w:val="000078D0"/>
    <w:rsid w:val="00010302"/>
    <w:rsid w:val="00010DD9"/>
    <w:rsid w:val="0001738A"/>
    <w:rsid w:val="000538C2"/>
    <w:rsid w:val="00073A8F"/>
    <w:rsid w:val="00096134"/>
    <w:rsid w:val="000A5D41"/>
    <w:rsid w:val="000B0363"/>
    <w:rsid w:val="000C2A99"/>
    <w:rsid w:val="000F0613"/>
    <w:rsid w:val="000F6381"/>
    <w:rsid w:val="001344C0"/>
    <w:rsid w:val="001472E1"/>
    <w:rsid w:val="0015366D"/>
    <w:rsid w:val="00180DF5"/>
    <w:rsid w:val="001970D2"/>
    <w:rsid w:val="001E49E7"/>
    <w:rsid w:val="00224F30"/>
    <w:rsid w:val="00264C37"/>
    <w:rsid w:val="00321A4C"/>
    <w:rsid w:val="003314D9"/>
    <w:rsid w:val="003A60B0"/>
    <w:rsid w:val="003A6E71"/>
    <w:rsid w:val="003D04AB"/>
    <w:rsid w:val="0043584D"/>
    <w:rsid w:val="00447780"/>
    <w:rsid w:val="004B1026"/>
    <w:rsid w:val="00531D69"/>
    <w:rsid w:val="00533437"/>
    <w:rsid w:val="005A6090"/>
    <w:rsid w:val="005F5EA5"/>
    <w:rsid w:val="00612EBF"/>
    <w:rsid w:val="006209ED"/>
    <w:rsid w:val="00621FC3"/>
    <w:rsid w:val="006A4B11"/>
    <w:rsid w:val="006D70E8"/>
    <w:rsid w:val="007726D9"/>
    <w:rsid w:val="007A0581"/>
    <w:rsid w:val="0082227B"/>
    <w:rsid w:val="0084651B"/>
    <w:rsid w:val="00862BB6"/>
    <w:rsid w:val="008A2C6B"/>
    <w:rsid w:val="0090527F"/>
    <w:rsid w:val="00944885"/>
    <w:rsid w:val="009A6B38"/>
    <w:rsid w:val="009A7781"/>
    <w:rsid w:val="009D5E1A"/>
    <w:rsid w:val="009F6F9A"/>
    <w:rsid w:val="00A34BEC"/>
    <w:rsid w:val="00A36140"/>
    <w:rsid w:val="00AF4ADC"/>
    <w:rsid w:val="00B44DE0"/>
    <w:rsid w:val="00B707B8"/>
    <w:rsid w:val="00B77CF5"/>
    <w:rsid w:val="00B825AE"/>
    <w:rsid w:val="00B92861"/>
    <w:rsid w:val="00BB3923"/>
    <w:rsid w:val="00BB4FDA"/>
    <w:rsid w:val="00BC173F"/>
    <w:rsid w:val="00BC6B7D"/>
    <w:rsid w:val="00C05B8C"/>
    <w:rsid w:val="00C17B49"/>
    <w:rsid w:val="00C27C0C"/>
    <w:rsid w:val="00C44A18"/>
    <w:rsid w:val="00C96C52"/>
    <w:rsid w:val="00CA3280"/>
    <w:rsid w:val="00D404BA"/>
    <w:rsid w:val="00D71054"/>
    <w:rsid w:val="00D75640"/>
    <w:rsid w:val="00D8027E"/>
    <w:rsid w:val="00DA0F7B"/>
    <w:rsid w:val="00DF2735"/>
    <w:rsid w:val="00DF28DF"/>
    <w:rsid w:val="00E24557"/>
    <w:rsid w:val="00E25A2E"/>
    <w:rsid w:val="00E70E3D"/>
    <w:rsid w:val="00E940FD"/>
    <w:rsid w:val="00EF5FF0"/>
    <w:rsid w:val="00F04D36"/>
    <w:rsid w:val="00F757C0"/>
    <w:rsid w:val="00F76A13"/>
    <w:rsid w:val="00FC1E33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EAC29"/>
  <w15:docId w15:val="{8B69DFDC-D3CD-4645-87BD-43CEC0D4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C6B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A2C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A2C6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8A2C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2C6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39"/>
    <w:rsid w:val="008A2C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4A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A18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BC1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HECVSanté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cschaub</dc:creator>
  <cp:lastModifiedBy>SCHAUB Corinne</cp:lastModifiedBy>
  <cp:revision>2</cp:revision>
  <cp:lastPrinted>2024-10-18T10:08:00Z</cp:lastPrinted>
  <dcterms:created xsi:type="dcterms:W3CDTF">2025-10-09T06:54:00Z</dcterms:created>
  <dcterms:modified xsi:type="dcterms:W3CDTF">2025-10-09T06:54:00Z</dcterms:modified>
</cp:coreProperties>
</file>