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2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394"/>
        <w:gridCol w:w="7086"/>
        <w:gridCol w:w="1241"/>
      </w:tblGrid>
      <w:tr w:rsidR="00745E73" w14:paraId="0F06A335" w14:textId="77777777" w:rsidTr="00785B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63A6" w14:textId="77777777" w:rsidR="00745E73" w:rsidRDefault="00745E73">
            <w:r>
              <w:t>Groupes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CC6B" w14:textId="77777777" w:rsidR="00745E73" w:rsidRDefault="00745E73">
            <w:r>
              <w:t>Concepts retenus et traduction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FB09" w14:textId="3412F2B5" w:rsidR="00745E73" w:rsidRDefault="00785BF7">
            <w:r>
              <w:t>Equations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8420" w14:textId="77777777" w:rsidR="00745E73" w:rsidRDefault="00745E73">
            <w:r>
              <w:t xml:space="preserve">Nombre d’articles </w:t>
            </w:r>
          </w:p>
        </w:tc>
      </w:tr>
      <w:tr w:rsidR="00745E73" w14:paraId="39DBEFA5" w14:textId="77777777" w:rsidTr="00785B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EB18" w14:textId="77777777" w:rsidR="00745E73" w:rsidRDefault="00745E73">
            <w:r>
              <w:t>Gr.1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C18" w14:textId="77777777" w:rsidR="00745E73" w:rsidRDefault="00745E73"/>
          <w:p w14:paraId="0708ED4A" w14:textId="77777777" w:rsidR="00745E73" w:rsidRDefault="00745E73"/>
          <w:p w14:paraId="7C83D7D1" w14:textId="77777777" w:rsidR="00745E73" w:rsidRDefault="00745E73"/>
          <w:p w14:paraId="68FB6602" w14:textId="77777777" w:rsidR="00745E73" w:rsidRDefault="00745E73"/>
          <w:p w14:paraId="0F8548F3" w14:textId="530EB07A" w:rsidR="00745E73" w:rsidRDefault="00745E73"/>
          <w:p w14:paraId="7595130E" w14:textId="7308FF03" w:rsidR="00785BF7" w:rsidRDefault="00785BF7"/>
          <w:p w14:paraId="3B2C0AE7" w14:textId="23AB20A7" w:rsidR="00785BF7" w:rsidRDefault="00785BF7"/>
          <w:p w14:paraId="77106D3F" w14:textId="22909DEB" w:rsidR="00785BF7" w:rsidRDefault="00785BF7"/>
          <w:p w14:paraId="2107060E" w14:textId="77777777" w:rsidR="00785BF7" w:rsidRDefault="00785BF7"/>
          <w:p w14:paraId="074C4D2D" w14:textId="77777777" w:rsidR="00745E73" w:rsidRDefault="00745E73"/>
          <w:p w14:paraId="153961FC" w14:textId="77777777" w:rsidR="00745E73" w:rsidRDefault="00745E73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195" w14:textId="77777777" w:rsidR="00745E73" w:rsidRDefault="00745E73"/>
          <w:p w14:paraId="61BF6471" w14:textId="77777777" w:rsidR="00745E73" w:rsidRDefault="00745E73"/>
          <w:p w14:paraId="067D31CC" w14:textId="55F5D43B" w:rsidR="00745E73" w:rsidRDefault="00785BF7" w:rsidP="00785BF7">
            <w:pPr>
              <w:tabs>
                <w:tab w:val="left" w:pos="1725"/>
              </w:tabs>
            </w:pPr>
            <w:r>
              <w:tab/>
            </w:r>
            <w:bookmarkStart w:id="0" w:name="_GoBack"/>
            <w:bookmarkEnd w:id="0"/>
          </w:p>
          <w:p w14:paraId="0BEC246C" w14:textId="77777777" w:rsidR="00745E73" w:rsidRDefault="00745E73"/>
          <w:p w14:paraId="7D3DF762" w14:textId="77777777" w:rsidR="00745E73" w:rsidRDefault="00745E73"/>
          <w:p w14:paraId="4D4854A0" w14:textId="77777777" w:rsidR="00745E73" w:rsidRDefault="00745E73"/>
          <w:p w14:paraId="6AE358DC" w14:textId="77777777" w:rsidR="00745E73" w:rsidRDefault="00745E7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EDA" w14:textId="77777777" w:rsidR="00745E73" w:rsidRDefault="00745E73"/>
        </w:tc>
      </w:tr>
      <w:tr w:rsidR="00745E73" w14:paraId="459F8635" w14:textId="77777777" w:rsidTr="00785B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6D99" w14:textId="77777777" w:rsidR="00745E73" w:rsidRDefault="00745E73">
            <w:r>
              <w:t>Gr.2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C90" w14:textId="77777777" w:rsidR="00745E73" w:rsidRDefault="00745E73"/>
          <w:p w14:paraId="32B38BF5" w14:textId="77777777" w:rsidR="00745E73" w:rsidRDefault="00745E73"/>
          <w:p w14:paraId="2D0CFFF6" w14:textId="77777777" w:rsidR="00745E73" w:rsidRDefault="00745E73"/>
          <w:p w14:paraId="66C43E8E" w14:textId="77777777" w:rsidR="00745E73" w:rsidRDefault="00745E73"/>
          <w:p w14:paraId="11A0C4A6" w14:textId="4C3C0E22" w:rsidR="00745E73" w:rsidRDefault="00745E73"/>
          <w:p w14:paraId="36F71F1F" w14:textId="4171A9E6" w:rsidR="00785BF7" w:rsidRDefault="00785BF7"/>
          <w:p w14:paraId="408FBAE4" w14:textId="102B3584" w:rsidR="00785BF7" w:rsidRDefault="00785BF7"/>
          <w:p w14:paraId="64B0C9C4" w14:textId="6D39429C" w:rsidR="00785BF7" w:rsidRDefault="00785BF7"/>
          <w:p w14:paraId="48BD55C7" w14:textId="77777777" w:rsidR="00785BF7" w:rsidRDefault="00785BF7"/>
          <w:p w14:paraId="072F249E" w14:textId="77777777" w:rsidR="00785BF7" w:rsidRDefault="00785BF7"/>
          <w:p w14:paraId="5FA4DFD5" w14:textId="77777777" w:rsidR="00745E73" w:rsidRDefault="00745E73"/>
          <w:p w14:paraId="532BCBD0" w14:textId="77777777" w:rsidR="00745E73" w:rsidRDefault="00745E73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7CF" w14:textId="77777777" w:rsidR="00745E73" w:rsidRDefault="00745E73"/>
          <w:p w14:paraId="1D01F399" w14:textId="77777777" w:rsidR="00745E73" w:rsidRDefault="00745E73"/>
          <w:p w14:paraId="6EEAEE6D" w14:textId="77777777" w:rsidR="00745E73" w:rsidRDefault="00745E73"/>
          <w:p w14:paraId="45C9AE21" w14:textId="77777777" w:rsidR="00745E73" w:rsidRDefault="00745E73"/>
          <w:p w14:paraId="6529FC6E" w14:textId="77777777" w:rsidR="00745E73" w:rsidRDefault="00745E73"/>
          <w:p w14:paraId="16C5FD00" w14:textId="77777777" w:rsidR="00745E73" w:rsidRDefault="00745E73"/>
          <w:p w14:paraId="4487B833" w14:textId="77777777" w:rsidR="00745E73" w:rsidRDefault="00745E7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5625" w14:textId="77777777" w:rsidR="00745E73" w:rsidRDefault="00745E73"/>
        </w:tc>
      </w:tr>
      <w:tr w:rsidR="00745E73" w14:paraId="19688C6E" w14:textId="77777777" w:rsidTr="00785B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8502" w14:textId="77777777" w:rsidR="00745E73" w:rsidRDefault="00745E73">
            <w:r>
              <w:lastRenderedPageBreak/>
              <w:t>Gr.3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AD3" w14:textId="77777777" w:rsidR="00745E73" w:rsidRDefault="00745E73"/>
          <w:p w14:paraId="5E8A1D55" w14:textId="369C7FBD" w:rsidR="00745E73" w:rsidRDefault="00745E73"/>
          <w:p w14:paraId="2CDD544C" w14:textId="41F7AAE5" w:rsidR="00785BF7" w:rsidRDefault="00785BF7"/>
          <w:p w14:paraId="5563F160" w14:textId="762FD613" w:rsidR="00785BF7" w:rsidRDefault="00785BF7"/>
          <w:p w14:paraId="24348DD1" w14:textId="77777777" w:rsidR="00785BF7" w:rsidRDefault="00785BF7"/>
          <w:p w14:paraId="7394294E" w14:textId="25801E14" w:rsidR="00745E73" w:rsidRDefault="00745E73"/>
          <w:p w14:paraId="3F0EBAAF" w14:textId="331CA81D" w:rsidR="00785BF7" w:rsidRDefault="00785BF7"/>
          <w:p w14:paraId="6D6A2085" w14:textId="1B6E932B" w:rsidR="00785BF7" w:rsidRDefault="00785BF7"/>
          <w:p w14:paraId="7C108E0B" w14:textId="77777777" w:rsidR="00785BF7" w:rsidRDefault="00785BF7"/>
          <w:p w14:paraId="160196F7" w14:textId="77777777" w:rsidR="00745E73" w:rsidRDefault="00745E73"/>
          <w:p w14:paraId="56093E7F" w14:textId="77777777" w:rsidR="00745E73" w:rsidRDefault="00745E73"/>
          <w:p w14:paraId="3BAF73E4" w14:textId="77777777" w:rsidR="00745E73" w:rsidRDefault="00745E73"/>
          <w:p w14:paraId="54FDBEEE" w14:textId="77777777" w:rsidR="00745E73" w:rsidRDefault="00745E73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6C8" w14:textId="77777777" w:rsidR="00745E73" w:rsidRDefault="00745E73"/>
          <w:p w14:paraId="014963BA" w14:textId="77777777" w:rsidR="00745E73" w:rsidRDefault="00745E73"/>
          <w:p w14:paraId="77838B77" w14:textId="77777777" w:rsidR="00745E73" w:rsidRDefault="00745E73"/>
          <w:p w14:paraId="0C8A5D94" w14:textId="77777777" w:rsidR="00745E73" w:rsidRDefault="00745E73"/>
          <w:p w14:paraId="3334B3D5" w14:textId="77777777" w:rsidR="00745E73" w:rsidRDefault="00745E73"/>
          <w:p w14:paraId="07E3CDA5" w14:textId="77777777" w:rsidR="00745E73" w:rsidRDefault="00745E73"/>
          <w:p w14:paraId="4954EF8F" w14:textId="77777777" w:rsidR="00745E73" w:rsidRDefault="00745E73"/>
          <w:p w14:paraId="5A7718C4" w14:textId="77777777" w:rsidR="00745E73" w:rsidRDefault="00745E7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C8C" w14:textId="77777777" w:rsidR="00745E73" w:rsidRDefault="00745E73"/>
        </w:tc>
      </w:tr>
      <w:tr w:rsidR="00745E73" w14:paraId="0F18A755" w14:textId="77777777" w:rsidTr="00785B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1C12" w14:textId="77777777" w:rsidR="00745E73" w:rsidRDefault="00745E73">
            <w:r>
              <w:t>Gr.4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CA6" w14:textId="77777777" w:rsidR="00745E73" w:rsidRDefault="00745E73"/>
          <w:p w14:paraId="71CF0B89" w14:textId="0F314898" w:rsidR="00745E73" w:rsidRDefault="00745E73"/>
          <w:p w14:paraId="70BAB580" w14:textId="45D1D7E0" w:rsidR="00785BF7" w:rsidRDefault="00785BF7"/>
          <w:p w14:paraId="1E538744" w14:textId="22262965" w:rsidR="00785BF7" w:rsidRDefault="00785BF7"/>
          <w:p w14:paraId="2D0EC2A9" w14:textId="2A4EA55D" w:rsidR="00785BF7" w:rsidRDefault="00785BF7"/>
          <w:p w14:paraId="262A9DB4" w14:textId="4BF0CFB7" w:rsidR="00785BF7" w:rsidRDefault="00785BF7"/>
          <w:p w14:paraId="705D8AB3" w14:textId="4F9EF275" w:rsidR="00785BF7" w:rsidRDefault="00785BF7"/>
          <w:p w14:paraId="1FC84F0B" w14:textId="628D18FC" w:rsidR="00785BF7" w:rsidRDefault="00785BF7"/>
          <w:p w14:paraId="5A045A08" w14:textId="77777777" w:rsidR="00785BF7" w:rsidRDefault="00785BF7"/>
          <w:p w14:paraId="0D625388" w14:textId="77777777" w:rsidR="00785BF7" w:rsidRDefault="00785BF7"/>
          <w:p w14:paraId="2EFA81CE" w14:textId="77777777" w:rsidR="00745E73" w:rsidRDefault="00745E73"/>
          <w:p w14:paraId="5B527933" w14:textId="77777777" w:rsidR="00745E73" w:rsidRDefault="00745E73"/>
          <w:p w14:paraId="060090AB" w14:textId="77777777" w:rsidR="00745E73" w:rsidRDefault="00745E73"/>
          <w:p w14:paraId="5EBA9C41" w14:textId="77777777" w:rsidR="00745E73" w:rsidRDefault="00745E73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2EE" w14:textId="77777777" w:rsidR="00745E73" w:rsidRDefault="00745E73"/>
          <w:p w14:paraId="56596BB7" w14:textId="77777777" w:rsidR="00745E73" w:rsidRDefault="00745E73"/>
          <w:p w14:paraId="3F8641B8" w14:textId="77777777" w:rsidR="00745E73" w:rsidRDefault="00745E73"/>
          <w:p w14:paraId="1C93FB73" w14:textId="77777777" w:rsidR="00745E73" w:rsidRDefault="00745E73"/>
          <w:p w14:paraId="742228D1" w14:textId="77777777" w:rsidR="00745E73" w:rsidRDefault="00745E73"/>
          <w:p w14:paraId="5D84C30C" w14:textId="77777777" w:rsidR="00745E73" w:rsidRDefault="00745E7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D91" w14:textId="77777777" w:rsidR="00745E73" w:rsidRDefault="00745E73"/>
        </w:tc>
      </w:tr>
    </w:tbl>
    <w:p w14:paraId="131795D1" w14:textId="77777777" w:rsidR="004E1496" w:rsidRDefault="004E1496"/>
    <w:sectPr w:rsidR="004E1496" w:rsidSect="00745E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8CA0" w14:textId="77777777" w:rsidR="00785BF7" w:rsidRDefault="00785BF7" w:rsidP="00785BF7">
      <w:pPr>
        <w:spacing w:before="0" w:after="0"/>
      </w:pPr>
      <w:r>
        <w:separator/>
      </w:r>
    </w:p>
  </w:endnote>
  <w:endnote w:type="continuationSeparator" w:id="0">
    <w:p w14:paraId="47DA7D53" w14:textId="77777777" w:rsidR="00785BF7" w:rsidRDefault="00785BF7" w:rsidP="00785B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53C0" w14:textId="77777777" w:rsidR="00785BF7" w:rsidRDefault="00785BF7" w:rsidP="00785BF7">
      <w:pPr>
        <w:spacing w:before="0" w:after="0"/>
      </w:pPr>
      <w:r>
        <w:separator/>
      </w:r>
    </w:p>
  </w:footnote>
  <w:footnote w:type="continuationSeparator" w:id="0">
    <w:p w14:paraId="1FC013A6" w14:textId="77777777" w:rsidR="00785BF7" w:rsidRDefault="00785BF7" w:rsidP="00785BF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73"/>
    <w:rsid w:val="004E1496"/>
    <w:rsid w:val="0055577A"/>
    <w:rsid w:val="00745E73"/>
    <w:rsid w:val="00785BF7"/>
    <w:rsid w:val="00AA0619"/>
    <w:rsid w:val="00A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6DDE6"/>
  <w15:chartTrackingRefBased/>
  <w15:docId w15:val="{F01B59F9-874D-46AF-AB0C-92855A17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E73"/>
    <w:pPr>
      <w:spacing w:before="120" w:after="120" w:line="240" w:lineRule="auto"/>
      <w:jc w:val="both"/>
    </w:pPr>
    <w:rPr>
      <w:rFonts w:ascii="Arial" w:eastAsia="MS Mincho" w:hAnsi="Arial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5E73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5BF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85BF7"/>
    <w:rPr>
      <w:rFonts w:ascii="Arial" w:eastAsia="MS Mincho" w:hAnsi="Arial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5BF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85BF7"/>
    <w:rPr>
      <w:rFonts w:ascii="Arial" w:eastAsia="MS Mincho" w:hAnsi="Arial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1b4b70-4db7-4bca-b7d3-dc3dcdfcb3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A309FFA7E9E40A6F5C76D88BC41A6" ma:contentTypeVersion="16" ma:contentTypeDescription="Crée un document." ma:contentTypeScope="" ma:versionID="4d05cce7c41db7d6ac059497286ee243">
  <xsd:schema xmlns:xsd="http://www.w3.org/2001/XMLSchema" xmlns:xs="http://www.w3.org/2001/XMLSchema" xmlns:p="http://schemas.microsoft.com/office/2006/metadata/properties" xmlns:ns3="e7f92798-9323-4146-9e16-c58015c61c9b" xmlns:ns4="641b4b70-4db7-4bca-b7d3-dc3dcdfcb3d2" targetNamespace="http://schemas.microsoft.com/office/2006/metadata/properties" ma:root="true" ma:fieldsID="c66b7753f61d2c8dc40deced90606d04" ns3:_="" ns4:_="">
    <xsd:import namespace="e7f92798-9323-4146-9e16-c58015c61c9b"/>
    <xsd:import namespace="641b4b70-4db7-4bca-b7d3-dc3dcdfcb3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92798-9323-4146-9e16-c58015c61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b4b70-4db7-4bca-b7d3-dc3dcdfcb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42CF5-7CF1-4278-9A19-3C2C7A02E80C}">
  <ds:schemaRefs>
    <ds:schemaRef ds:uri="http://schemas.microsoft.com/office/2006/metadata/properties"/>
    <ds:schemaRef ds:uri="641b4b70-4db7-4bca-b7d3-dc3dcdfcb3d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7f92798-9323-4146-9e16-c58015c61c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9C8F91-631A-49E7-A6CD-83D0BBB46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92798-9323-4146-9e16-c58015c61c9b"/>
    <ds:schemaRef ds:uri="641b4b70-4db7-4bca-b7d3-dc3dcdfcb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BE1DF-3995-4546-9A6E-0A6480E94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école de santé de Genève // HES-SO Genève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Sechaud Laurence (HES)</dc:creator>
  <cp:keywords/>
  <dc:description/>
  <cp:lastModifiedBy>Fedele Sabrina</cp:lastModifiedBy>
  <cp:revision>3</cp:revision>
  <dcterms:created xsi:type="dcterms:W3CDTF">2023-09-15T06:49:00Z</dcterms:created>
  <dcterms:modified xsi:type="dcterms:W3CDTF">2023-09-27T11:42:00Z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0x010100D62A309FFA7E9E40A6F5C76D88BC41A6</vt:lpwstr>
  </property>
</Properties>
</file>