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D1" w:rsidRDefault="001220D1" w:rsidP="001C077B">
      <w:pPr>
        <w:jc w:val="center"/>
        <w:rPr>
          <w:rFonts w:ascii="Arial" w:hAnsi="Arial" w:cs="Arial"/>
          <w:b/>
          <w:sz w:val="28"/>
          <w:szCs w:val="28"/>
        </w:rPr>
      </w:pPr>
      <w:r w:rsidRPr="001220D1">
        <w:rPr>
          <w:rFonts w:ascii="Arial" w:hAnsi="Arial" w:cs="Arial"/>
          <w:b/>
          <w:sz w:val="28"/>
          <w:szCs w:val="28"/>
        </w:rPr>
        <w:t>Le massage sur le côté</w:t>
      </w:r>
    </w:p>
    <w:p w:rsidR="001C077B" w:rsidRPr="001C077B" w:rsidRDefault="001C077B" w:rsidP="001C077B">
      <w:pPr>
        <w:jc w:val="center"/>
        <w:rPr>
          <w:rFonts w:ascii="Arial" w:hAnsi="Arial" w:cs="Arial"/>
          <w:b/>
          <w:sz w:val="28"/>
          <w:szCs w:val="28"/>
        </w:rPr>
      </w:pPr>
    </w:p>
    <w:p w:rsidR="00A66651" w:rsidRDefault="0018190C">
      <w:r>
        <w:t>Un massage latérale est proposé quand la position ventrale n'est pas indiquée, il convient bien aux femmes enceintes.</w:t>
      </w:r>
    </w:p>
    <w:p w:rsidR="0018190C" w:rsidRDefault="0018190C">
      <w:r>
        <w:t>L'épaule en appu</w:t>
      </w:r>
      <w:r w:rsidR="001220D1">
        <w:t>i doit être suffisamment dégagé</w:t>
      </w:r>
      <w:r>
        <w:t xml:space="preserve"> pour rendre la position confortable. Les jam</w:t>
      </w:r>
      <w:r w:rsidR="001220D1">
        <w:t xml:space="preserve">bes sont légèrement </w:t>
      </w:r>
      <w:r w:rsidR="00D81DC4">
        <w:t>repliées ;</w:t>
      </w:r>
      <w:r w:rsidR="001220D1">
        <w:t xml:space="preserve"> </w:t>
      </w:r>
      <w:r>
        <w:t>prévoir un coussin entre les jambes.</w:t>
      </w:r>
    </w:p>
    <w:p w:rsidR="001220D1" w:rsidRDefault="001220D1">
      <w:bookmarkStart w:id="0" w:name="_GoBack"/>
      <w:r>
        <w:t xml:space="preserve">Le soignant est habituellement placé du côté </w:t>
      </w:r>
      <w:r w:rsidR="00D81DC4">
        <w:t>du visage</w:t>
      </w:r>
      <w:r>
        <w:t xml:space="preserve"> de la personne, ce qui donne une dimension rassurante au massage.</w:t>
      </w:r>
    </w:p>
    <w:bookmarkEnd w:id="0"/>
    <w:p w:rsidR="001220D1" w:rsidRDefault="005E6506">
      <w:r>
        <w:t xml:space="preserve">On masse habituellement avec </w:t>
      </w:r>
      <w:r w:rsidR="00D81DC4">
        <w:t>une seule main</w:t>
      </w:r>
      <w:r>
        <w:t>. L'autre est en contre appui sur la hanche ou l'épaule, ceci assure en toute sécurité un massage ferme et enveloppant.</w:t>
      </w:r>
      <w:r w:rsidR="001220D1">
        <w:t xml:space="preserve"> Le corps du masseur suit le mouvement du bras qui masse en se balançant d'un pied sur l'autre. </w:t>
      </w:r>
    </w:p>
    <w:p w:rsidR="0018190C" w:rsidRDefault="001220D1">
      <w:r>
        <w:t xml:space="preserve">Le massage se fait avec la paume bien ouverte, du bas du dos en direction du cou, ou du coup en direction du bas du dos. Ce sont les </w:t>
      </w:r>
      <w:r w:rsidR="00D81DC4">
        <w:t>manœuvres</w:t>
      </w:r>
      <w:r>
        <w:t xml:space="preserve"> de base. Des gestes de pétrissage suivent ce massage d'échauffement, puis des gestes circulaires plus approfondis avec la pulpe des doigts le long de la colonne ou entre les omoplates. Le massage se fait d'abord d'un côté de la colonne, celui qui est le plus proche du soignant. Suivant la corpulence de la personne massée, il sera plus difficile de masser dans un deuxième temps la partie du dos de l'autre côté de la colonne, côté lit. Il suffira de tourner la personne de l'autre côté pour lui masser cette deuxième partie du dos. Attention à votre confort et ne pas vous faire mal au dos.</w:t>
      </w:r>
    </w:p>
    <w:p w:rsidR="001220D1" w:rsidRDefault="001220D1">
      <w:r>
        <w:t xml:space="preserve">Dans cette position il est possible de masser la colonne et le trapèze accessible. </w:t>
      </w:r>
    </w:p>
    <w:p w:rsidR="001220D1" w:rsidRDefault="001220D1">
      <w:r>
        <w:t>Si le patient est vraiment en posture stable, il est possible de le masser avec les deux mains. Mais n'ayant aucun contre appui, le massage risque d'être moins ferme. On peut aussi passer derrière la personne si celle-ci est stable et peut se tenir au bord du lit ou à la barrière</w:t>
      </w:r>
    </w:p>
    <w:p w:rsidR="0018190C" w:rsidRDefault="0018190C"/>
    <w:sectPr w:rsidR="0018190C" w:rsidSect="00A6665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7B" w:rsidRDefault="001C077B" w:rsidP="001C077B">
      <w:pPr>
        <w:spacing w:after="0" w:line="240" w:lineRule="auto"/>
      </w:pPr>
      <w:r>
        <w:separator/>
      </w:r>
    </w:p>
  </w:endnote>
  <w:endnote w:type="continuationSeparator" w:id="0">
    <w:p w:rsidR="001C077B" w:rsidRDefault="001C077B" w:rsidP="001C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7B" w:rsidRDefault="001C077B" w:rsidP="001C077B">
      <w:pPr>
        <w:spacing w:after="0" w:line="240" w:lineRule="auto"/>
      </w:pPr>
      <w:r>
        <w:separator/>
      </w:r>
    </w:p>
  </w:footnote>
  <w:footnote w:type="continuationSeparator" w:id="0">
    <w:p w:rsidR="001C077B" w:rsidRDefault="001C077B" w:rsidP="001C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7B" w:rsidRDefault="001C077B" w:rsidP="00D81DC4">
    <w:pPr>
      <w:pStyle w:val="En-tte"/>
    </w:pPr>
    <w:r w:rsidRPr="001C077B">
      <w:rPr>
        <w:noProof/>
        <w:lang w:val="fr-FR" w:eastAsia="fr-FR"/>
      </w:rPr>
      <w:drawing>
        <wp:inline distT="0" distB="0" distL="0" distR="0">
          <wp:extent cx="938893" cy="843506"/>
          <wp:effectExtent l="19050" t="0" r="0" b="0"/>
          <wp:docPr id="7"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ptab w:relativeTo="margin" w:alignment="center" w:leader="none"/>
    </w:r>
    <w:r w:rsidR="00D81DC4">
      <w:t xml:space="preserve">   </w:t>
    </w:r>
    <w:r w:rsidRPr="00004AD3">
      <w:rPr>
        <w:rFonts w:cs="Arial"/>
      </w:rPr>
      <w:ptab w:relativeTo="margin" w:alignment="center" w:leader="none"/>
    </w:r>
    <w:r w:rsidR="00D81DC4">
      <w:rPr>
        <w:rFonts w:cs="Arial"/>
      </w:rPr>
      <w:t xml:space="preserve">                                                                                                                  </w:t>
    </w:r>
    <w:r w:rsidR="000554F1">
      <w:rPr>
        <w:rFonts w:cs="Arial"/>
      </w:rPr>
      <w:t xml:space="preserve">             </w:t>
    </w:r>
    <w:r>
      <w:rPr>
        <w:rFonts w:cs="Arial"/>
      </w:rPr>
      <w:t xml:space="preserve"> Geste</w:t>
    </w:r>
    <w:r w:rsidR="00D81DC4">
      <w:rPr>
        <w:rFonts w:cs="Arial"/>
      </w:rPr>
      <w:t xml:space="preserve">s de Détente/C, </w:t>
    </w:r>
    <w:proofErr w:type="spellStart"/>
    <w:r w:rsidR="00D81DC4">
      <w:rPr>
        <w:rFonts w:cs="Arial"/>
      </w:rPr>
      <w:t>Schaub</w:t>
    </w:r>
    <w:proofErr w:type="spellEnd"/>
    <w:r>
      <w:ptab w:relativeTo="margin" w:alignment="right" w:leader="none"/>
    </w:r>
    <w:r w:rsidRPr="00263EB6">
      <w:ptab w:relativeTo="margin" w:alignment="right" w:leader="none"/>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190C"/>
    <w:rsid w:val="00000B86"/>
    <w:rsid w:val="00001DFE"/>
    <w:rsid w:val="00003C9C"/>
    <w:rsid w:val="00003F59"/>
    <w:rsid w:val="000062B2"/>
    <w:rsid w:val="000068BE"/>
    <w:rsid w:val="000111F0"/>
    <w:rsid w:val="00012242"/>
    <w:rsid w:val="00014DF2"/>
    <w:rsid w:val="000155ED"/>
    <w:rsid w:val="0002207E"/>
    <w:rsid w:val="00022D56"/>
    <w:rsid w:val="000247A2"/>
    <w:rsid w:val="00025ACC"/>
    <w:rsid w:val="0002663F"/>
    <w:rsid w:val="000306AF"/>
    <w:rsid w:val="00031FE4"/>
    <w:rsid w:val="00035431"/>
    <w:rsid w:val="000372A0"/>
    <w:rsid w:val="0003733E"/>
    <w:rsid w:val="00043DAD"/>
    <w:rsid w:val="0004450D"/>
    <w:rsid w:val="00045315"/>
    <w:rsid w:val="00046004"/>
    <w:rsid w:val="000465CA"/>
    <w:rsid w:val="00047E0A"/>
    <w:rsid w:val="0005080B"/>
    <w:rsid w:val="000534C8"/>
    <w:rsid w:val="000547F1"/>
    <w:rsid w:val="00055005"/>
    <w:rsid w:val="000554F1"/>
    <w:rsid w:val="00055E8F"/>
    <w:rsid w:val="000564C9"/>
    <w:rsid w:val="00062385"/>
    <w:rsid w:val="000628B6"/>
    <w:rsid w:val="00063035"/>
    <w:rsid w:val="00064AEB"/>
    <w:rsid w:val="000655D4"/>
    <w:rsid w:val="000661AE"/>
    <w:rsid w:val="00070640"/>
    <w:rsid w:val="00071C2E"/>
    <w:rsid w:val="000762AC"/>
    <w:rsid w:val="00081974"/>
    <w:rsid w:val="00090015"/>
    <w:rsid w:val="00092883"/>
    <w:rsid w:val="0009758B"/>
    <w:rsid w:val="00097EFD"/>
    <w:rsid w:val="000A1CDA"/>
    <w:rsid w:val="000A4956"/>
    <w:rsid w:val="000A5607"/>
    <w:rsid w:val="000A6871"/>
    <w:rsid w:val="000A766C"/>
    <w:rsid w:val="000B0883"/>
    <w:rsid w:val="000B1159"/>
    <w:rsid w:val="000B3760"/>
    <w:rsid w:val="000B48BC"/>
    <w:rsid w:val="000B6BA7"/>
    <w:rsid w:val="000B6C23"/>
    <w:rsid w:val="000B7C7E"/>
    <w:rsid w:val="000B7D1D"/>
    <w:rsid w:val="000C3393"/>
    <w:rsid w:val="000C3DB3"/>
    <w:rsid w:val="000C4D29"/>
    <w:rsid w:val="000C5513"/>
    <w:rsid w:val="000C61FE"/>
    <w:rsid w:val="000D01CA"/>
    <w:rsid w:val="000D0262"/>
    <w:rsid w:val="000D17E8"/>
    <w:rsid w:val="000D3275"/>
    <w:rsid w:val="000D59EF"/>
    <w:rsid w:val="000D5A94"/>
    <w:rsid w:val="000D7457"/>
    <w:rsid w:val="000D7867"/>
    <w:rsid w:val="000E2A30"/>
    <w:rsid w:val="000E52D7"/>
    <w:rsid w:val="000E5B82"/>
    <w:rsid w:val="000E6696"/>
    <w:rsid w:val="000F07F2"/>
    <w:rsid w:val="000F2BAF"/>
    <w:rsid w:val="00100BA4"/>
    <w:rsid w:val="00102529"/>
    <w:rsid w:val="00106FB7"/>
    <w:rsid w:val="001104A2"/>
    <w:rsid w:val="00110C96"/>
    <w:rsid w:val="001111A8"/>
    <w:rsid w:val="001115D1"/>
    <w:rsid w:val="00111E9E"/>
    <w:rsid w:val="001131EA"/>
    <w:rsid w:val="001139F7"/>
    <w:rsid w:val="00113F61"/>
    <w:rsid w:val="00114DF3"/>
    <w:rsid w:val="00115984"/>
    <w:rsid w:val="0011735B"/>
    <w:rsid w:val="00117581"/>
    <w:rsid w:val="001219BD"/>
    <w:rsid w:val="00121A49"/>
    <w:rsid w:val="001220D1"/>
    <w:rsid w:val="00122C78"/>
    <w:rsid w:val="0012447E"/>
    <w:rsid w:val="00126959"/>
    <w:rsid w:val="00126EB7"/>
    <w:rsid w:val="00132BA1"/>
    <w:rsid w:val="00133690"/>
    <w:rsid w:val="0013601F"/>
    <w:rsid w:val="001366A8"/>
    <w:rsid w:val="001368D9"/>
    <w:rsid w:val="00137F96"/>
    <w:rsid w:val="00140B71"/>
    <w:rsid w:val="001443CF"/>
    <w:rsid w:val="00146893"/>
    <w:rsid w:val="0014724D"/>
    <w:rsid w:val="0014797C"/>
    <w:rsid w:val="00147C54"/>
    <w:rsid w:val="00150CCC"/>
    <w:rsid w:val="00152857"/>
    <w:rsid w:val="00153700"/>
    <w:rsid w:val="00153F10"/>
    <w:rsid w:val="00154139"/>
    <w:rsid w:val="00160023"/>
    <w:rsid w:val="00160188"/>
    <w:rsid w:val="001607CE"/>
    <w:rsid w:val="00160BCA"/>
    <w:rsid w:val="001616B7"/>
    <w:rsid w:val="00163179"/>
    <w:rsid w:val="00165A18"/>
    <w:rsid w:val="00170956"/>
    <w:rsid w:val="00171469"/>
    <w:rsid w:val="00171F06"/>
    <w:rsid w:val="00172233"/>
    <w:rsid w:val="00173190"/>
    <w:rsid w:val="0017331A"/>
    <w:rsid w:val="001738A0"/>
    <w:rsid w:val="00174F4B"/>
    <w:rsid w:val="0017512E"/>
    <w:rsid w:val="00176DFD"/>
    <w:rsid w:val="0018190C"/>
    <w:rsid w:val="00181F48"/>
    <w:rsid w:val="00182C35"/>
    <w:rsid w:val="001836B5"/>
    <w:rsid w:val="00184DB1"/>
    <w:rsid w:val="00184E4E"/>
    <w:rsid w:val="00192E1A"/>
    <w:rsid w:val="00192EA9"/>
    <w:rsid w:val="0019392A"/>
    <w:rsid w:val="00193C08"/>
    <w:rsid w:val="00193F8D"/>
    <w:rsid w:val="00196710"/>
    <w:rsid w:val="001A09FF"/>
    <w:rsid w:val="001A4C38"/>
    <w:rsid w:val="001A5092"/>
    <w:rsid w:val="001A5F5D"/>
    <w:rsid w:val="001A6BBF"/>
    <w:rsid w:val="001B056E"/>
    <w:rsid w:val="001B0C46"/>
    <w:rsid w:val="001B1E54"/>
    <w:rsid w:val="001B1FA7"/>
    <w:rsid w:val="001B3989"/>
    <w:rsid w:val="001C077B"/>
    <w:rsid w:val="001C0F68"/>
    <w:rsid w:val="001C131B"/>
    <w:rsid w:val="001C418F"/>
    <w:rsid w:val="001C44DA"/>
    <w:rsid w:val="001C5056"/>
    <w:rsid w:val="001C581E"/>
    <w:rsid w:val="001C60AF"/>
    <w:rsid w:val="001C78A8"/>
    <w:rsid w:val="001D13DE"/>
    <w:rsid w:val="001D15D8"/>
    <w:rsid w:val="001D237C"/>
    <w:rsid w:val="001D25B3"/>
    <w:rsid w:val="001D2865"/>
    <w:rsid w:val="001D3595"/>
    <w:rsid w:val="001D5BA4"/>
    <w:rsid w:val="001D5F8F"/>
    <w:rsid w:val="001E0650"/>
    <w:rsid w:val="001E173D"/>
    <w:rsid w:val="001E24E7"/>
    <w:rsid w:val="001E2D51"/>
    <w:rsid w:val="001E3639"/>
    <w:rsid w:val="001E4DA8"/>
    <w:rsid w:val="001E566D"/>
    <w:rsid w:val="001E7E68"/>
    <w:rsid w:val="001F65B9"/>
    <w:rsid w:val="001F7DC8"/>
    <w:rsid w:val="002017A7"/>
    <w:rsid w:val="00201DDD"/>
    <w:rsid w:val="00203764"/>
    <w:rsid w:val="0020426B"/>
    <w:rsid w:val="00204B84"/>
    <w:rsid w:val="002055C5"/>
    <w:rsid w:val="00211D5C"/>
    <w:rsid w:val="00215722"/>
    <w:rsid w:val="00217D35"/>
    <w:rsid w:val="00217E11"/>
    <w:rsid w:val="00220BC3"/>
    <w:rsid w:val="00220D50"/>
    <w:rsid w:val="00222EAE"/>
    <w:rsid w:val="00223CBD"/>
    <w:rsid w:val="0023224E"/>
    <w:rsid w:val="00232500"/>
    <w:rsid w:val="00234338"/>
    <w:rsid w:val="00234B48"/>
    <w:rsid w:val="002408F1"/>
    <w:rsid w:val="00240A45"/>
    <w:rsid w:val="00241C0B"/>
    <w:rsid w:val="0024212A"/>
    <w:rsid w:val="002422B8"/>
    <w:rsid w:val="002425B1"/>
    <w:rsid w:val="0024339F"/>
    <w:rsid w:val="00247915"/>
    <w:rsid w:val="002500A6"/>
    <w:rsid w:val="00251563"/>
    <w:rsid w:val="00251869"/>
    <w:rsid w:val="00252D8C"/>
    <w:rsid w:val="00252DAF"/>
    <w:rsid w:val="002537DA"/>
    <w:rsid w:val="002544C9"/>
    <w:rsid w:val="00254881"/>
    <w:rsid w:val="00254A7F"/>
    <w:rsid w:val="00256CFE"/>
    <w:rsid w:val="0026053D"/>
    <w:rsid w:val="00261F9F"/>
    <w:rsid w:val="0026274F"/>
    <w:rsid w:val="00263411"/>
    <w:rsid w:val="00263415"/>
    <w:rsid w:val="002639F2"/>
    <w:rsid w:val="00266993"/>
    <w:rsid w:val="00267DA6"/>
    <w:rsid w:val="00270A16"/>
    <w:rsid w:val="00271B8B"/>
    <w:rsid w:val="002734D0"/>
    <w:rsid w:val="002738C0"/>
    <w:rsid w:val="00274BBD"/>
    <w:rsid w:val="002770C4"/>
    <w:rsid w:val="002772AC"/>
    <w:rsid w:val="0027787F"/>
    <w:rsid w:val="00277B29"/>
    <w:rsid w:val="00280310"/>
    <w:rsid w:val="00283204"/>
    <w:rsid w:val="00284CF0"/>
    <w:rsid w:val="00285601"/>
    <w:rsid w:val="00286E6E"/>
    <w:rsid w:val="002872A8"/>
    <w:rsid w:val="00287412"/>
    <w:rsid w:val="002919E2"/>
    <w:rsid w:val="00291F45"/>
    <w:rsid w:val="00294431"/>
    <w:rsid w:val="0029554A"/>
    <w:rsid w:val="0029726F"/>
    <w:rsid w:val="002A374E"/>
    <w:rsid w:val="002A43D3"/>
    <w:rsid w:val="002A58E8"/>
    <w:rsid w:val="002A5FB0"/>
    <w:rsid w:val="002A6C37"/>
    <w:rsid w:val="002A6E83"/>
    <w:rsid w:val="002B0A89"/>
    <w:rsid w:val="002B11E0"/>
    <w:rsid w:val="002B1263"/>
    <w:rsid w:val="002B27EF"/>
    <w:rsid w:val="002B28DE"/>
    <w:rsid w:val="002B2C0A"/>
    <w:rsid w:val="002B3E58"/>
    <w:rsid w:val="002B4148"/>
    <w:rsid w:val="002B6BB1"/>
    <w:rsid w:val="002C0857"/>
    <w:rsid w:val="002C1377"/>
    <w:rsid w:val="002C1A33"/>
    <w:rsid w:val="002C3BB3"/>
    <w:rsid w:val="002C571E"/>
    <w:rsid w:val="002D5B4B"/>
    <w:rsid w:val="002D6201"/>
    <w:rsid w:val="002D667C"/>
    <w:rsid w:val="002D694E"/>
    <w:rsid w:val="002E00DF"/>
    <w:rsid w:val="002E0D1D"/>
    <w:rsid w:val="002E2B05"/>
    <w:rsid w:val="002E3465"/>
    <w:rsid w:val="002E4A3E"/>
    <w:rsid w:val="002E5763"/>
    <w:rsid w:val="002E5968"/>
    <w:rsid w:val="002E6783"/>
    <w:rsid w:val="002F0AC4"/>
    <w:rsid w:val="002F1C4E"/>
    <w:rsid w:val="002F1E97"/>
    <w:rsid w:val="002F38BE"/>
    <w:rsid w:val="002F5713"/>
    <w:rsid w:val="002F6695"/>
    <w:rsid w:val="002F7534"/>
    <w:rsid w:val="002F7E26"/>
    <w:rsid w:val="003040C8"/>
    <w:rsid w:val="00304457"/>
    <w:rsid w:val="00304684"/>
    <w:rsid w:val="00305241"/>
    <w:rsid w:val="00305980"/>
    <w:rsid w:val="00306F8D"/>
    <w:rsid w:val="003072A1"/>
    <w:rsid w:val="00307A46"/>
    <w:rsid w:val="00307F41"/>
    <w:rsid w:val="00310D4C"/>
    <w:rsid w:val="00312C71"/>
    <w:rsid w:val="00314822"/>
    <w:rsid w:val="003158B9"/>
    <w:rsid w:val="00317C5F"/>
    <w:rsid w:val="0032482A"/>
    <w:rsid w:val="00325B55"/>
    <w:rsid w:val="00325BE2"/>
    <w:rsid w:val="003263D1"/>
    <w:rsid w:val="003279C2"/>
    <w:rsid w:val="003307EB"/>
    <w:rsid w:val="00331130"/>
    <w:rsid w:val="00332784"/>
    <w:rsid w:val="00333788"/>
    <w:rsid w:val="003344F6"/>
    <w:rsid w:val="0033552E"/>
    <w:rsid w:val="00337E38"/>
    <w:rsid w:val="0034115F"/>
    <w:rsid w:val="00346F29"/>
    <w:rsid w:val="00347239"/>
    <w:rsid w:val="0034791F"/>
    <w:rsid w:val="00350C22"/>
    <w:rsid w:val="0035164B"/>
    <w:rsid w:val="00352576"/>
    <w:rsid w:val="00353590"/>
    <w:rsid w:val="003551D5"/>
    <w:rsid w:val="00355581"/>
    <w:rsid w:val="00355CE8"/>
    <w:rsid w:val="003563A7"/>
    <w:rsid w:val="00356D42"/>
    <w:rsid w:val="00357F2A"/>
    <w:rsid w:val="0036091E"/>
    <w:rsid w:val="003620A2"/>
    <w:rsid w:val="003623DE"/>
    <w:rsid w:val="00364796"/>
    <w:rsid w:val="00367600"/>
    <w:rsid w:val="003725AD"/>
    <w:rsid w:val="0037379C"/>
    <w:rsid w:val="00373F15"/>
    <w:rsid w:val="0037789F"/>
    <w:rsid w:val="00380D8E"/>
    <w:rsid w:val="00382473"/>
    <w:rsid w:val="00382E4F"/>
    <w:rsid w:val="00383E4A"/>
    <w:rsid w:val="00384570"/>
    <w:rsid w:val="00385809"/>
    <w:rsid w:val="003875EA"/>
    <w:rsid w:val="003920AC"/>
    <w:rsid w:val="00393285"/>
    <w:rsid w:val="003932B1"/>
    <w:rsid w:val="00394BD2"/>
    <w:rsid w:val="003979C8"/>
    <w:rsid w:val="003A06AB"/>
    <w:rsid w:val="003A206F"/>
    <w:rsid w:val="003A2250"/>
    <w:rsid w:val="003A2E98"/>
    <w:rsid w:val="003A4B01"/>
    <w:rsid w:val="003A509A"/>
    <w:rsid w:val="003A56B4"/>
    <w:rsid w:val="003A7086"/>
    <w:rsid w:val="003B1063"/>
    <w:rsid w:val="003B20AE"/>
    <w:rsid w:val="003B3B12"/>
    <w:rsid w:val="003B3BC2"/>
    <w:rsid w:val="003B5827"/>
    <w:rsid w:val="003C00C8"/>
    <w:rsid w:val="003C1F8D"/>
    <w:rsid w:val="003C2991"/>
    <w:rsid w:val="003C2E9B"/>
    <w:rsid w:val="003C315C"/>
    <w:rsid w:val="003C3AC7"/>
    <w:rsid w:val="003D0E3E"/>
    <w:rsid w:val="003D284A"/>
    <w:rsid w:val="003D4D5F"/>
    <w:rsid w:val="003D4D62"/>
    <w:rsid w:val="003D5B71"/>
    <w:rsid w:val="003D6DA4"/>
    <w:rsid w:val="003D76E1"/>
    <w:rsid w:val="003E3473"/>
    <w:rsid w:val="003E3BFE"/>
    <w:rsid w:val="003E62E7"/>
    <w:rsid w:val="003E7070"/>
    <w:rsid w:val="003E7596"/>
    <w:rsid w:val="003F0C71"/>
    <w:rsid w:val="003F2129"/>
    <w:rsid w:val="003F2257"/>
    <w:rsid w:val="003F3119"/>
    <w:rsid w:val="003F3829"/>
    <w:rsid w:val="003F5A8F"/>
    <w:rsid w:val="003F5D41"/>
    <w:rsid w:val="003F760C"/>
    <w:rsid w:val="00400279"/>
    <w:rsid w:val="00401236"/>
    <w:rsid w:val="00401414"/>
    <w:rsid w:val="00402FC7"/>
    <w:rsid w:val="00404193"/>
    <w:rsid w:val="00410AAD"/>
    <w:rsid w:val="00410B03"/>
    <w:rsid w:val="00410B43"/>
    <w:rsid w:val="004118BA"/>
    <w:rsid w:val="0041214E"/>
    <w:rsid w:val="0041329F"/>
    <w:rsid w:val="0041471C"/>
    <w:rsid w:val="00416C45"/>
    <w:rsid w:val="00416D1D"/>
    <w:rsid w:val="004171EB"/>
    <w:rsid w:val="004215A5"/>
    <w:rsid w:val="004237BB"/>
    <w:rsid w:val="00424E1A"/>
    <w:rsid w:val="0042586B"/>
    <w:rsid w:val="004328E4"/>
    <w:rsid w:val="00433CCB"/>
    <w:rsid w:val="0043473E"/>
    <w:rsid w:val="00437DF4"/>
    <w:rsid w:val="00443519"/>
    <w:rsid w:val="00444E24"/>
    <w:rsid w:val="0044505C"/>
    <w:rsid w:val="004464B6"/>
    <w:rsid w:val="00446759"/>
    <w:rsid w:val="00451AA6"/>
    <w:rsid w:val="00451C4D"/>
    <w:rsid w:val="004526A5"/>
    <w:rsid w:val="0045474D"/>
    <w:rsid w:val="00454B41"/>
    <w:rsid w:val="00454D72"/>
    <w:rsid w:val="00454D7F"/>
    <w:rsid w:val="004573BD"/>
    <w:rsid w:val="00460C1A"/>
    <w:rsid w:val="00461306"/>
    <w:rsid w:val="00461FB8"/>
    <w:rsid w:val="00462D56"/>
    <w:rsid w:val="004668A7"/>
    <w:rsid w:val="004676BB"/>
    <w:rsid w:val="004676CE"/>
    <w:rsid w:val="00467F1B"/>
    <w:rsid w:val="00472026"/>
    <w:rsid w:val="004723D0"/>
    <w:rsid w:val="00472624"/>
    <w:rsid w:val="004732E8"/>
    <w:rsid w:val="0047349D"/>
    <w:rsid w:val="004741B3"/>
    <w:rsid w:val="004741C4"/>
    <w:rsid w:val="00476404"/>
    <w:rsid w:val="00476991"/>
    <w:rsid w:val="004770F3"/>
    <w:rsid w:val="0047783A"/>
    <w:rsid w:val="00481796"/>
    <w:rsid w:val="00481F8E"/>
    <w:rsid w:val="00483A5D"/>
    <w:rsid w:val="0048578B"/>
    <w:rsid w:val="004903AC"/>
    <w:rsid w:val="004903D9"/>
    <w:rsid w:val="00494788"/>
    <w:rsid w:val="00494952"/>
    <w:rsid w:val="004967B2"/>
    <w:rsid w:val="004A158D"/>
    <w:rsid w:val="004A384B"/>
    <w:rsid w:val="004A4A12"/>
    <w:rsid w:val="004B3787"/>
    <w:rsid w:val="004B3903"/>
    <w:rsid w:val="004B7782"/>
    <w:rsid w:val="004B7E81"/>
    <w:rsid w:val="004C048D"/>
    <w:rsid w:val="004C3FCF"/>
    <w:rsid w:val="004C670C"/>
    <w:rsid w:val="004C70E5"/>
    <w:rsid w:val="004C7B9C"/>
    <w:rsid w:val="004D2088"/>
    <w:rsid w:val="004D3FF1"/>
    <w:rsid w:val="004D5419"/>
    <w:rsid w:val="004D5603"/>
    <w:rsid w:val="004E07B3"/>
    <w:rsid w:val="004E1494"/>
    <w:rsid w:val="004E168B"/>
    <w:rsid w:val="004E169D"/>
    <w:rsid w:val="004E2743"/>
    <w:rsid w:val="004E45B2"/>
    <w:rsid w:val="004E4A5C"/>
    <w:rsid w:val="004F198F"/>
    <w:rsid w:val="004F3234"/>
    <w:rsid w:val="004F41C3"/>
    <w:rsid w:val="004F5A31"/>
    <w:rsid w:val="004F66F4"/>
    <w:rsid w:val="004F6F64"/>
    <w:rsid w:val="004F7F91"/>
    <w:rsid w:val="0050120E"/>
    <w:rsid w:val="00501E6C"/>
    <w:rsid w:val="00502023"/>
    <w:rsid w:val="00502934"/>
    <w:rsid w:val="00502B6A"/>
    <w:rsid w:val="0050369B"/>
    <w:rsid w:val="00505B3A"/>
    <w:rsid w:val="00506848"/>
    <w:rsid w:val="00506856"/>
    <w:rsid w:val="00507C2B"/>
    <w:rsid w:val="00510B55"/>
    <w:rsid w:val="00511139"/>
    <w:rsid w:val="00512F14"/>
    <w:rsid w:val="00513AA9"/>
    <w:rsid w:val="00521AFA"/>
    <w:rsid w:val="00523F6F"/>
    <w:rsid w:val="00525789"/>
    <w:rsid w:val="005258D7"/>
    <w:rsid w:val="00526F1A"/>
    <w:rsid w:val="00526F8B"/>
    <w:rsid w:val="0053153D"/>
    <w:rsid w:val="005410A7"/>
    <w:rsid w:val="005427E7"/>
    <w:rsid w:val="00543B12"/>
    <w:rsid w:val="00545E82"/>
    <w:rsid w:val="0054678C"/>
    <w:rsid w:val="00547C01"/>
    <w:rsid w:val="00550625"/>
    <w:rsid w:val="0055200C"/>
    <w:rsid w:val="00554F0F"/>
    <w:rsid w:val="00555451"/>
    <w:rsid w:val="00555A90"/>
    <w:rsid w:val="00555DD2"/>
    <w:rsid w:val="00555EFA"/>
    <w:rsid w:val="00556709"/>
    <w:rsid w:val="005570D4"/>
    <w:rsid w:val="00557257"/>
    <w:rsid w:val="005578A3"/>
    <w:rsid w:val="005602CF"/>
    <w:rsid w:val="00560967"/>
    <w:rsid w:val="00560FE3"/>
    <w:rsid w:val="0056463A"/>
    <w:rsid w:val="00564AAD"/>
    <w:rsid w:val="0056573D"/>
    <w:rsid w:val="0056598B"/>
    <w:rsid w:val="00566322"/>
    <w:rsid w:val="00570B50"/>
    <w:rsid w:val="0058381C"/>
    <w:rsid w:val="00585A8C"/>
    <w:rsid w:val="00586079"/>
    <w:rsid w:val="005865C7"/>
    <w:rsid w:val="00587128"/>
    <w:rsid w:val="00590215"/>
    <w:rsid w:val="0059061C"/>
    <w:rsid w:val="00593EA7"/>
    <w:rsid w:val="00594AAD"/>
    <w:rsid w:val="005955AC"/>
    <w:rsid w:val="00597571"/>
    <w:rsid w:val="00597B04"/>
    <w:rsid w:val="005A13EA"/>
    <w:rsid w:val="005A18BD"/>
    <w:rsid w:val="005A19C2"/>
    <w:rsid w:val="005A45C7"/>
    <w:rsid w:val="005A71B8"/>
    <w:rsid w:val="005B0189"/>
    <w:rsid w:val="005B2EA0"/>
    <w:rsid w:val="005B3E74"/>
    <w:rsid w:val="005B44DD"/>
    <w:rsid w:val="005B5DB5"/>
    <w:rsid w:val="005B645E"/>
    <w:rsid w:val="005C0562"/>
    <w:rsid w:val="005C2BE4"/>
    <w:rsid w:val="005C3323"/>
    <w:rsid w:val="005C3931"/>
    <w:rsid w:val="005C5227"/>
    <w:rsid w:val="005C52C9"/>
    <w:rsid w:val="005C6BB3"/>
    <w:rsid w:val="005C70F5"/>
    <w:rsid w:val="005D0264"/>
    <w:rsid w:val="005D1ACF"/>
    <w:rsid w:val="005D1B1B"/>
    <w:rsid w:val="005D30A9"/>
    <w:rsid w:val="005D52AF"/>
    <w:rsid w:val="005D72D9"/>
    <w:rsid w:val="005D7642"/>
    <w:rsid w:val="005D7BDB"/>
    <w:rsid w:val="005E06B0"/>
    <w:rsid w:val="005E4221"/>
    <w:rsid w:val="005E525D"/>
    <w:rsid w:val="005E6506"/>
    <w:rsid w:val="005E6644"/>
    <w:rsid w:val="005F241C"/>
    <w:rsid w:val="005F280D"/>
    <w:rsid w:val="005F3A86"/>
    <w:rsid w:val="005F3CA2"/>
    <w:rsid w:val="005F5ACD"/>
    <w:rsid w:val="005F72E9"/>
    <w:rsid w:val="00600825"/>
    <w:rsid w:val="00601061"/>
    <w:rsid w:val="006012AB"/>
    <w:rsid w:val="006014FC"/>
    <w:rsid w:val="0060316B"/>
    <w:rsid w:val="00610A80"/>
    <w:rsid w:val="00616B99"/>
    <w:rsid w:val="00617B8F"/>
    <w:rsid w:val="006207CC"/>
    <w:rsid w:val="00621468"/>
    <w:rsid w:val="00622F3E"/>
    <w:rsid w:val="00623403"/>
    <w:rsid w:val="00623496"/>
    <w:rsid w:val="00623BFB"/>
    <w:rsid w:val="00624CB0"/>
    <w:rsid w:val="00625271"/>
    <w:rsid w:val="0062541C"/>
    <w:rsid w:val="0062556F"/>
    <w:rsid w:val="00625702"/>
    <w:rsid w:val="0062590D"/>
    <w:rsid w:val="00625A3B"/>
    <w:rsid w:val="006262C8"/>
    <w:rsid w:val="00626EEF"/>
    <w:rsid w:val="0062748C"/>
    <w:rsid w:val="00632DA4"/>
    <w:rsid w:val="006335D7"/>
    <w:rsid w:val="0063363E"/>
    <w:rsid w:val="00640792"/>
    <w:rsid w:val="006425FA"/>
    <w:rsid w:val="00644969"/>
    <w:rsid w:val="0065151C"/>
    <w:rsid w:val="00652725"/>
    <w:rsid w:val="0065592F"/>
    <w:rsid w:val="00656F26"/>
    <w:rsid w:val="0066046B"/>
    <w:rsid w:val="00662F6F"/>
    <w:rsid w:val="00663A3A"/>
    <w:rsid w:val="00664594"/>
    <w:rsid w:val="0066505A"/>
    <w:rsid w:val="00665A51"/>
    <w:rsid w:val="00667A7D"/>
    <w:rsid w:val="00667BEF"/>
    <w:rsid w:val="0067448A"/>
    <w:rsid w:val="00677D39"/>
    <w:rsid w:val="00680BE4"/>
    <w:rsid w:val="00682C2D"/>
    <w:rsid w:val="006830C3"/>
    <w:rsid w:val="006832B7"/>
    <w:rsid w:val="006838B1"/>
    <w:rsid w:val="0068617F"/>
    <w:rsid w:val="006872E0"/>
    <w:rsid w:val="006912E9"/>
    <w:rsid w:val="00692337"/>
    <w:rsid w:val="006925CD"/>
    <w:rsid w:val="00694F71"/>
    <w:rsid w:val="0069633D"/>
    <w:rsid w:val="006A00D4"/>
    <w:rsid w:val="006A28C8"/>
    <w:rsid w:val="006A2A68"/>
    <w:rsid w:val="006A3A97"/>
    <w:rsid w:val="006A5A5D"/>
    <w:rsid w:val="006A6102"/>
    <w:rsid w:val="006A6A49"/>
    <w:rsid w:val="006A7ABE"/>
    <w:rsid w:val="006B1ED8"/>
    <w:rsid w:val="006B2C11"/>
    <w:rsid w:val="006B3E05"/>
    <w:rsid w:val="006B4230"/>
    <w:rsid w:val="006B4E18"/>
    <w:rsid w:val="006B5266"/>
    <w:rsid w:val="006C1207"/>
    <w:rsid w:val="006C1F24"/>
    <w:rsid w:val="006C22FD"/>
    <w:rsid w:val="006C5D29"/>
    <w:rsid w:val="006C6619"/>
    <w:rsid w:val="006C69DA"/>
    <w:rsid w:val="006C6D72"/>
    <w:rsid w:val="006C72CD"/>
    <w:rsid w:val="006C74BD"/>
    <w:rsid w:val="006D403C"/>
    <w:rsid w:val="006E08C8"/>
    <w:rsid w:val="006E2450"/>
    <w:rsid w:val="006E3B57"/>
    <w:rsid w:val="006E3CA6"/>
    <w:rsid w:val="006E50E2"/>
    <w:rsid w:val="006E578F"/>
    <w:rsid w:val="006E6117"/>
    <w:rsid w:val="006E6389"/>
    <w:rsid w:val="006F0043"/>
    <w:rsid w:val="006F014C"/>
    <w:rsid w:val="006F03EA"/>
    <w:rsid w:val="006F1253"/>
    <w:rsid w:val="006F39CA"/>
    <w:rsid w:val="006F4E69"/>
    <w:rsid w:val="006F5F0A"/>
    <w:rsid w:val="006F755A"/>
    <w:rsid w:val="00701B1F"/>
    <w:rsid w:val="00703E14"/>
    <w:rsid w:val="007045C8"/>
    <w:rsid w:val="00705425"/>
    <w:rsid w:val="00705F71"/>
    <w:rsid w:val="00706401"/>
    <w:rsid w:val="00712D5E"/>
    <w:rsid w:val="007152FB"/>
    <w:rsid w:val="0071660C"/>
    <w:rsid w:val="007167B2"/>
    <w:rsid w:val="00717706"/>
    <w:rsid w:val="00720277"/>
    <w:rsid w:val="00721857"/>
    <w:rsid w:val="007221E7"/>
    <w:rsid w:val="0072285F"/>
    <w:rsid w:val="00723AB3"/>
    <w:rsid w:val="007313C7"/>
    <w:rsid w:val="007314BA"/>
    <w:rsid w:val="007337E4"/>
    <w:rsid w:val="00734573"/>
    <w:rsid w:val="00736013"/>
    <w:rsid w:val="00736AA4"/>
    <w:rsid w:val="00740807"/>
    <w:rsid w:val="00743AA0"/>
    <w:rsid w:val="0074493D"/>
    <w:rsid w:val="00745A20"/>
    <w:rsid w:val="00745C92"/>
    <w:rsid w:val="007466DD"/>
    <w:rsid w:val="00746F53"/>
    <w:rsid w:val="007477EE"/>
    <w:rsid w:val="00747943"/>
    <w:rsid w:val="007516DA"/>
    <w:rsid w:val="00752285"/>
    <w:rsid w:val="00752997"/>
    <w:rsid w:val="00752B2A"/>
    <w:rsid w:val="00754C36"/>
    <w:rsid w:val="00757C68"/>
    <w:rsid w:val="00760281"/>
    <w:rsid w:val="00760F8C"/>
    <w:rsid w:val="00761BB6"/>
    <w:rsid w:val="0076210E"/>
    <w:rsid w:val="0076474B"/>
    <w:rsid w:val="007649A5"/>
    <w:rsid w:val="00764CA1"/>
    <w:rsid w:val="007664BF"/>
    <w:rsid w:val="00766DD6"/>
    <w:rsid w:val="00767568"/>
    <w:rsid w:val="00773011"/>
    <w:rsid w:val="00774BA9"/>
    <w:rsid w:val="0077588D"/>
    <w:rsid w:val="00775D22"/>
    <w:rsid w:val="007801F1"/>
    <w:rsid w:val="00780C0A"/>
    <w:rsid w:val="00781BFB"/>
    <w:rsid w:val="00781C26"/>
    <w:rsid w:val="007837C1"/>
    <w:rsid w:val="00784082"/>
    <w:rsid w:val="00784101"/>
    <w:rsid w:val="0078469A"/>
    <w:rsid w:val="00784B4D"/>
    <w:rsid w:val="00784C26"/>
    <w:rsid w:val="00786A85"/>
    <w:rsid w:val="0079180C"/>
    <w:rsid w:val="00792FCD"/>
    <w:rsid w:val="00796A7F"/>
    <w:rsid w:val="007972D5"/>
    <w:rsid w:val="007A0603"/>
    <w:rsid w:val="007A0D35"/>
    <w:rsid w:val="007A13D5"/>
    <w:rsid w:val="007A1FBF"/>
    <w:rsid w:val="007A2298"/>
    <w:rsid w:val="007A287E"/>
    <w:rsid w:val="007A34C3"/>
    <w:rsid w:val="007A3FA9"/>
    <w:rsid w:val="007A5669"/>
    <w:rsid w:val="007A5766"/>
    <w:rsid w:val="007A7305"/>
    <w:rsid w:val="007B0160"/>
    <w:rsid w:val="007B1A49"/>
    <w:rsid w:val="007B2750"/>
    <w:rsid w:val="007B412F"/>
    <w:rsid w:val="007B556F"/>
    <w:rsid w:val="007B5F26"/>
    <w:rsid w:val="007B60AA"/>
    <w:rsid w:val="007B73EE"/>
    <w:rsid w:val="007B762B"/>
    <w:rsid w:val="007C0CBA"/>
    <w:rsid w:val="007C1B36"/>
    <w:rsid w:val="007C2540"/>
    <w:rsid w:val="007C258C"/>
    <w:rsid w:val="007C2D64"/>
    <w:rsid w:val="007C3736"/>
    <w:rsid w:val="007C4BBD"/>
    <w:rsid w:val="007C53D5"/>
    <w:rsid w:val="007C5E41"/>
    <w:rsid w:val="007D009F"/>
    <w:rsid w:val="007D190A"/>
    <w:rsid w:val="007D2B10"/>
    <w:rsid w:val="007D2ED7"/>
    <w:rsid w:val="007D2FED"/>
    <w:rsid w:val="007D3320"/>
    <w:rsid w:val="007D34F8"/>
    <w:rsid w:val="007D36BB"/>
    <w:rsid w:val="007D4D6E"/>
    <w:rsid w:val="007D766C"/>
    <w:rsid w:val="007D7979"/>
    <w:rsid w:val="007E0D52"/>
    <w:rsid w:val="007E17B3"/>
    <w:rsid w:val="007E24E9"/>
    <w:rsid w:val="007E2A47"/>
    <w:rsid w:val="007E2AD2"/>
    <w:rsid w:val="007E4AA1"/>
    <w:rsid w:val="007F0269"/>
    <w:rsid w:val="007F0DD7"/>
    <w:rsid w:val="007F3541"/>
    <w:rsid w:val="007F4A56"/>
    <w:rsid w:val="007F569B"/>
    <w:rsid w:val="007F638B"/>
    <w:rsid w:val="007F74B6"/>
    <w:rsid w:val="007F750E"/>
    <w:rsid w:val="00800531"/>
    <w:rsid w:val="0080059E"/>
    <w:rsid w:val="00801F61"/>
    <w:rsid w:val="00802C7E"/>
    <w:rsid w:val="00810D79"/>
    <w:rsid w:val="00810DFF"/>
    <w:rsid w:val="008133AB"/>
    <w:rsid w:val="008168A4"/>
    <w:rsid w:val="00817350"/>
    <w:rsid w:val="0082012B"/>
    <w:rsid w:val="008207F1"/>
    <w:rsid w:val="0082235E"/>
    <w:rsid w:val="0082408B"/>
    <w:rsid w:val="00824633"/>
    <w:rsid w:val="00824766"/>
    <w:rsid w:val="00825C10"/>
    <w:rsid w:val="008266DF"/>
    <w:rsid w:val="00826CA6"/>
    <w:rsid w:val="008310F7"/>
    <w:rsid w:val="00831222"/>
    <w:rsid w:val="0083222F"/>
    <w:rsid w:val="00832892"/>
    <w:rsid w:val="0083455A"/>
    <w:rsid w:val="0083705B"/>
    <w:rsid w:val="00837647"/>
    <w:rsid w:val="00841919"/>
    <w:rsid w:val="00841EF3"/>
    <w:rsid w:val="008431DF"/>
    <w:rsid w:val="00852364"/>
    <w:rsid w:val="00854067"/>
    <w:rsid w:val="00856117"/>
    <w:rsid w:val="008567F3"/>
    <w:rsid w:val="008568BE"/>
    <w:rsid w:val="00856BA4"/>
    <w:rsid w:val="008603D7"/>
    <w:rsid w:val="00860457"/>
    <w:rsid w:val="00860598"/>
    <w:rsid w:val="008605D9"/>
    <w:rsid w:val="00863848"/>
    <w:rsid w:val="008650EA"/>
    <w:rsid w:val="00865319"/>
    <w:rsid w:val="008657E9"/>
    <w:rsid w:val="00866288"/>
    <w:rsid w:val="00877877"/>
    <w:rsid w:val="00880227"/>
    <w:rsid w:val="00881927"/>
    <w:rsid w:val="00883B01"/>
    <w:rsid w:val="00885306"/>
    <w:rsid w:val="0088549C"/>
    <w:rsid w:val="0088558B"/>
    <w:rsid w:val="00890663"/>
    <w:rsid w:val="00890E33"/>
    <w:rsid w:val="00891262"/>
    <w:rsid w:val="0089143F"/>
    <w:rsid w:val="00891667"/>
    <w:rsid w:val="00893CE5"/>
    <w:rsid w:val="008A020E"/>
    <w:rsid w:val="008A21FB"/>
    <w:rsid w:val="008A4CE0"/>
    <w:rsid w:val="008A5E66"/>
    <w:rsid w:val="008A6DBB"/>
    <w:rsid w:val="008B0E4A"/>
    <w:rsid w:val="008B312B"/>
    <w:rsid w:val="008B606B"/>
    <w:rsid w:val="008B60E5"/>
    <w:rsid w:val="008B6543"/>
    <w:rsid w:val="008B74D8"/>
    <w:rsid w:val="008B7BFA"/>
    <w:rsid w:val="008C291D"/>
    <w:rsid w:val="008C4AC1"/>
    <w:rsid w:val="008C4E6C"/>
    <w:rsid w:val="008C503F"/>
    <w:rsid w:val="008C6926"/>
    <w:rsid w:val="008C6A22"/>
    <w:rsid w:val="008C6B42"/>
    <w:rsid w:val="008C72F7"/>
    <w:rsid w:val="008D0418"/>
    <w:rsid w:val="008D0F9D"/>
    <w:rsid w:val="008D156B"/>
    <w:rsid w:val="008D1CFF"/>
    <w:rsid w:val="008D3727"/>
    <w:rsid w:val="008D7244"/>
    <w:rsid w:val="008D74FC"/>
    <w:rsid w:val="008E182E"/>
    <w:rsid w:val="008E2B85"/>
    <w:rsid w:val="008E2EB4"/>
    <w:rsid w:val="008E3422"/>
    <w:rsid w:val="008E3D15"/>
    <w:rsid w:val="008E3F35"/>
    <w:rsid w:val="008E5552"/>
    <w:rsid w:val="008E6B27"/>
    <w:rsid w:val="008F1499"/>
    <w:rsid w:val="008F184C"/>
    <w:rsid w:val="008F2A30"/>
    <w:rsid w:val="008F31AA"/>
    <w:rsid w:val="008F39F2"/>
    <w:rsid w:val="008F3ED3"/>
    <w:rsid w:val="008F4675"/>
    <w:rsid w:val="008F686B"/>
    <w:rsid w:val="00903F27"/>
    <w:rsid w:val="0090420B"/>
    <w:rsid w:val="00905903"/>
    <w:rsid w:val="00905D43"/>
    <w:rsid w:val="00910449"/>
    <w:rsid w:val="00911BFF"/>
    <w:rsid w:val="00911EA3"/>
    <w:rsid w:val="009139E9"/>
    <w:rsid w:val="0091428C"/>
    <w:rsid w:val="00916411"/>
    <w:rsid w:val="00916B11"/>
    <w:rsid w:val="009225A6"/>
    <w:rsid w:val="00922F22"/>
    <w:rsid w:val="0092312B"/>
    <w:rsid w:val="00924382"/>
    <w:rsid w:val="00925A3F"/>
    <w:rsid w:val="009272AD"/>
    <w:rsid w:val="009316DC"/>
    <w:rsid w:val="009347BB"/>
    <w:rsid w:val="00936902"/>
    <w:rsid w:val="00936C35"/>
    <w:rsid w:val="00937155"/>
    <w:rsid w:val="00937167"/>
    <w:rsid w:val="0093767B"/>
    <w:rsid w:val="00940510"/>
    <w:rsid w:val="0094126D"/>
    <w:rsid w:val="00941C25"/>
    <w:rsid w:val="009430F7"/>
    <w:rsid w:val="00950071"/>
    <w:rsid w:val="00950BB7"/>
    <w:rsid w:val="00951B45"/>
    <w:rsid w:val="009520CD"/>
    <w:rsid w:val="00955C55"/>
    <w:rsid w:val="009562F4"/>
    <w:rsid w:val="0095686E"/>
    <w:rsid w:val="00956FEE"/>
    <w:rsid w:val="00957FD9"/>
    <w:rsid w:val="00960983"/>
    <w:rsid w:val="009612E8"/>
    <w:rsid w:val="009619A6"/>
    <w:rsid w:val="0096222E"/>
    <w:rsid w:val="00962FC3"/>
    <w:rsid w:val="00967473"/>
    <w:rsid w:val="00971FA6"/>
    <w:rsid w:val="00973A50"/>
    <w:rsid w:val="00973CC6"/>
    <w:rsid w:val="00976189"/>
    <w:rsid w:val="009763E8"/>
    <w:rsid w:val="00977151"/>
    <w:rsid w:val="00977C8C"/>
    <w:rsid w:val="009806B8"/>
    <w:rsid w:val="009831AA"/>
    <w:rsid w:val="009840D1"/>
    <w:rsid w:val="00986B47"/>
    <w:rsid w:val="00990D3D"/>
    <w:rsid w:val="00993E84"/>
    <w:rsid w:val="00994285"/>
    <w:rsid w:val="009944BF"/>
    <w:rsid w:val="009945ED"/>
    <w:rsid w:val="00996941"/>
    <w:rsid w:val="00997DAB"/>
    <w:rsid w:val="009A220F"/>
    <w:rsid w:val="009A2EC2"/>
    <w:rsid w:val="009A2F9D"/>
    <w:rsid w:val="009A38F5"/>
    <w:rsid w:val="009A3ED2"/>
    <w:rsid w:val="009A616D"/>
    <w:rsid w:val="009A6790"/>
    <w:rsid w:val="009A6EF2"/>
    <w:rsid w:val="009A7177"/>
    <w:rsid w:val="009A7497"/>
    <w:rsid w:val="009B113E"/>
    <w:rsid w:val="009B1C39"/>
    <w:rsid w:val="009B345F"/>
    <w:rsid w:val="009B34FC"/>
    <w:rsid w:val="009B5B74"/>
    <w:rsid w:val="009B6676"/>
    <w:rsid w:val="009B743F"/>
    <w:rsid w:val="009C1813"/>
    <w:rsid w:val="009C1A6C"/>
    <w:rsid w:val="009C1C4D"/>
    <w:rsid w:val="009C44A5"/>
    <w:rsid w:val="009C491B"/>
    <w:rsid w:val="009C5073"/>
    <w:rsid w:val="009C54E0"/>
    <w:rsid w:val="009C55EA"/>
    <w:rsid w:val="009C594C"/>
    <w:rsid w:val="009D1CE5"/>
    <w:rsid w:val="009D26CD"/>
    <w:rsid w:val="009D2D69"/>
    <w:rsid w:val="009D401C"/>
    <w:rsid w:val="009D76A2"/>
    <w:rsid w:val="009E1151"/>
    <w:rsid w:val="009E1B93"/>
    <w:rsid w:val="009E3317"/>
    <w:rsid w:val="009E3522"/>
    <w:rsid w:val="009E3E15"/>
    <w:rsid w:val="009E568D"/>
    <w:rsid w:val="009E6460"/>
    <w:rsid w:val="009E72CA"/>
    <w:rsid w:val="009F01E3"/>
    <w:rsid w:val="009F0610"/>
    <w:rsid w:val="009F199D"/>
    <w:rsid w:val="009F3C98"/>
    <w:rsid w:val="009F4007"/>
    <w:rsid w:val="009F6D2C"/>
    <w:rsid w:val="00A04083"/>
    <w:rsid w:val="00A04F9C"/>
    <w:rsid w:val="00A05DAA"/>
    <w:rsid w:val="00A066CF"/>
    <w:rsid w:val="00A0677E"/>
    <w:rsid w:val="00A069D5"/>
    <w:rsid w:val="00A07B60"/>
    <w:rsid w:val="00A116DB"/>
    <w:rsid w:val="00A12961"/>
    <w:rsid w:val="00A13DB9"/>
    <w:rsid w:val="00A1434D"/>
    <w:rsid w:val="00A16593"/>
    <w:rsid w:val="00A168E2"/>
    <w:rsid w:val="00A22BA3"/>
    <w:rsid w:val="00A22F89"/>
    <w:rsid w:val="00A23269"/>
    <w:rsid w:val="00A240F6"/>
    <w:rsid w:val="00A26C78"/>
    <w:rsid w:val="00A3253E"/>
    <w:rsid w:val="00A3440C"/>
    <w:rsid w:val="00A35649"/>
    <w:rsid w:val="00A36C8A"/>
    <w:rsid w:val="00A37071"/>
    <w:rsid w:val="00A40745"/>
    <w:rsid w:val="00A40A23"/>
    <w:rsid w:val="00A40BCF"/>
    <w:rsid w:val="00A43DEF"/>
    <w:rsid w:val="00A441A0"/>
    <w:rsid w:val="00A4482B"/>
    <w:rsid w:val="00A44FF7"/>
    <w:rsid w:val="00A45AB4"/>
    <w:rsid w:val="00A46F2F"/>
    <w:rsid w:val="00A5040F"/>
    <w:rsid w:val="00A51057"/>
    <w:rsid w:val="00A51723"/>
    <w:rsid w:val="00A52422"/>
    <w:rsid w:val="00A52A48"/>
    <w:rsid w:val="00A53268"/>
    <w:rsid w:val="00A54153"/>
    <w:rsid w:val="00A55356"/>
    <w:rsid w:val="00A558E5"/>
    <w:rsid w:val="00A55B28"/>
    <w:rsid w:val="00A619E8"/>
    <w:rsid w:val="00A61F88"/>
    <w:rsid w:val="00A64C7B"/>
    <w:rsid w:val="00A65FCD"/>
    <w:rsid w:val="00A66651"/>
    <w:rsid w:val="00A67CC3"/>
    <w:rsid w:val="00A70EFD"/>
    <w:rsid w:val="00A71604"/>
    <w:rsid w:val="00A71E96"/>
    <w:rsid w:val="00A72DDE"/>
    <w:rsid w:val="00A730E1"/>
    <w:rsid w:val="00A731E7"/>
    <w:rsid w:val="00A74DE2"/>
    <w:rsid w:val="00A75F1D"/>
    <w:rsid w:val="00A7624E"/>
    <w:rsid w:val="00A76D33"/>
    <w:rsid w:val="00A77A5C"/>
    <w:rsid w:val="00A804AC"/>
    <w:rsid w:val="00A816FA"/>
    <w:rsid w:val="00A827A9"/>
    <w:rsid w:val="00A82C2B"/>
    <w:rsid w:val="00A82D46"/>
    <w:rsid w:val="00A82F0E"/>
    <w:rsid w:val="00A838CF"/>
    <w:rsid w:val="00A84D38"/>
    <w:rsid w:val="00A85BBB"/>
    <w:rsid w:val="00A86DB4"/>
    <w:rsid w:val="00A86E34"/>
    <w:rsid w:val="00A86EAE"/>
    <w:rsid w:val="00A87819"/>
    <w:rsid w:val="00A900CF"/>
    <w:rsid w:val="00A901D9"/>
    <w:rsid w:val="00A9083F"/>
    <w:rsid w:val="00A93D04"/>
    <w:rsid w:val="00A9414D"/>
    <w:rsid w:val="00A96CA2"/>
    <w:rsid w:val="00AA0E5B"/>
    <w:rsid w:val="00AA1530"/>
    <w:rsid w:val="00AA2C62"/>
    <w:rsid w:val="00AA3FE5"/>
    <w:rsid w:val="00AA5570"/>
    <w:rsid w:val="00AA620D"/>
    <w:rsid w:val="00AB0228"/>
    <w:rsid w:val="00AB507B"/>
    <w:rsid w:val="00AB540D"/>
    <w:rsid w:val="00AB5874"/>
    <w:rsid w:val="00AC2EEB"/>
    <w:rsid w:val="00AC3798"/>
    <w:rsid w:val="00AD0F01"/>
    <w:rsid w:val="00AD14A4"/>
    <w:rsid w:val="00AD226C"/>
    <w:rsid w:val="00AD3CAA"/>
    <w:rsid w:val="00AD3CB4"/>
    <w:rsid w:val="00AD5456"/>
    <w:rsid w:val="00AD6C4C"/>
    <w:rsid w:val="00AD7BD8"/>
    <w:rsid w:val="00AE5A47"/>
    <w:rsid w:val="00AE5AF2"/>
    <w:rsid w:val="00AF02D3"/>
    <w:rsid w:val="00AF2548"/>
    <w:rsid w:val="00AF2FEC"/>
    <w:rsid w:val="00AF3ED7"/>
    <w:rsid w:val="00AF44FB"/>
    <w:rsid w:val="00AF48DF"/>
    <w:rsid w:val="00AF4D73"/>
    <w:rsid w:val="00AF63F8"/>
    <w:rsid w:val="00B00326"/>
    <w:rsid w:val="00B008A3"/>
    <w:rsid w:val="00B01A70"/>
    <w:rsid w:val="00B01BC2"/>
    <w:rsid w:val="00B03489"/>
    <w:rsid w:val="00B0391A"/>
    <w:rsid w:val="00B04063"/>
    <w:rsid w:val="00B1287C"/>
    <w:rsid w:val="00B1578F"/>
    <w:rsid w:val="00B15DC3"/>
    <w:rsid w:val="00B20D0A"/>
    <w:rsid w:val="00B23BE7"/>
    <w:rsid w:val="00B319BA"/>
    <w:rsid w:val="00B31F35"/>
    <w:rsid w:val="00B32740"/>
    <w:rsid w:val="00B327BC"/>
    <w:rsid w:val="00B338ED"/>
    <w:rsid w:val="00B364E4"/>
    <w:rsid w:val="00B37667"/>
    <w:rsid w:val="00B40D0C"/>
    <w:rsid w:val="00B416EA"/>
    <w:rsid w:val="00B4172E"/>
    <w:rsid w:val="00B41799"/>
    <w:rsid w:val="00B43CFB"/>
    <w:rsid w:val="00B52A6C"/>
    <w:rsid w:val="00B54268"/>
    <w:rsid w:val="00B551A9"/>
    <w:rsid w:val="00B6049C"/>
    <w:rsid w:val="00B607C1"/>
    <w:rsid w:val="00B63C60"/>
    <w:rsid w:val="00B64325"/>
    <w:rsid w:val="00B707A4"/>
    <w:rsid w:val="00B72D84"/>
    <w:rsid w:val="00B73B4C"/>
    <w:rsid w:val="00B73DF5"/>
    <w:rsid w:val="00B74606"/>
    <w:rsid w:val="00B75494"/>
    <w:rsid w:val="00B7698A"/>
    <w:rsid w:val="00B775C0"/>
    <w:rsid w:val="00B77BEB"/>
    <w:rsid w:val="00B824F4"/>
    <w:rsid w:val="00B828A0"/>
    <w:rsid w:val="00B82FE4"/>
    <w:rsid w:val="00B83E5A"/>
    <w:rsid w:val="00B84186"/>
    <w:rsid w:val="00B85029"/>
    <w:rsid w:val="00B8693B"/>
    <w:rsid w:val="00B8793F"/>
    <w:rsid w:val="00B8794E"/>
    <w:rsid w:val="00B90713"/>
    <w:rsid w:val="00B90C8C"/>
    <w:rsid w:val="00B912DB"/>
    <w:rsid w:val="00B92F75"/>
    <w:rsid w:val="00B936BE"/>
    <w:rsid w:val="00B93E5D"/>
    <w:rsid w:val="00B95976"/>
    <w:rsid w:val="00B9699D"/>
    <w:rsid w:val="00B97393"/>
    <w:rsid w:val="00BA0028"/>
    <w:rsid w:val="00BA1ED4"/>
    <w:rsid w:val="00BA2FE2"/>
    <w:rsid w:val="00BA331E"/>
    <w:rsid w:val="00BA47C7"/>
    <w:rsid w:val="00BA52A8"/>
    <w:rsid w:val="00BB087A"/>
    <w:rsid w:val="00BB1800"/>
    <w:rsid w:val="00BB4714"/>
    <w:rsid w:val="00BB63A6"/>
    <w:rsid w:val="00BB6CF8"/>
    <w:rsid w:val="00BC0906"/>
    <w:rsid w:val="00BC1632"/>
    <w:rsid w:val="00BC6CDE"/>
    <w:rsid w:val="00BC6DA3"/>
    <w:rsid w:val="00BC6E47"/>
    <w:rsid w:val="00BD01D1"/>
    <w:rsid w:val="00BD1762"/>
    <w:rsid w:val="00BD2183"/>
    <w:rsid w:val="00BD30D8"/>
    <w:rsid w:val="00BD5D01"/>
    <w:rsid w:val="00BD6D62"/>
    <w:rsid w:val="00BD718A"/>
    <w:rsid w:val="00BD75C6"/>
    <w:rsid w:val="00BE023B"/>
    <w:rsid w:val="00BE1807"/>
    <w:rsid w:val="00BE1F5C"/>
    <w:rsid w:val="00BE3136"/>
    <w:rsid w:val="00BE3696"/>
    <w:rsid w:val="00BE3EDD"/>
    <w:rsid w:val="00BE658B"/>
    <w:rsid w:val="00BE6806"/>
    <w:rsid w:val="00BF3D9C"/>
    <w:rsid w:val="00BF753F"/>
    <w:rsid w:val="00C002A6"/>
    <w:rsid w:val="00C004A9"/>
    <w:rsid w:val="00C03B40"/>
    <w:rsid w:val="00C046B5"/>
    <w:rsid w:val="00C05B8C"/>
    <w:rsid w:val="00C1248E"/>
    <w:rsid w:val="00C14502"/>
    <w:rsid w:val="00C1529E"/>
    <w:rsid w:val="00C16275"/>
    <w:rsid w:val="00C16D3C"/>
    <w:rsid w:val="00C1737A"/>
    <w:rsid w:val="00C17548"/>
    <w:rsid w:val="00C17B29"/>
    <w:rsid w:val="00C212AD"/>
    <w:rsid w:val="00C21FB9"/>
    <w:rsid w:val="00C26C9F"/>
    <w:rsid w:val="00C2706B"/>
    <w:rsid w:val="00C2722D"/>
    <w:rsid w:val="00C27B3D"/>
    <w:rsid w:val="00C31626"/>
    <w:rsid w:val="00C32C83"/>
    <w:rsid w:val="00C33889"/>
    <w:rsid w:val="00C348AA"/>
    <w:rsid w:val="00C3515E"/>
    <w:rsid w:val="00C35687"/>
    <w:rsid w:val="00C43E1E"/>
    <w:rsid w:val="00C443FD"/>
    <w:rsid w:val="00C464B3"/>
    <w:rsid w:val="00C46D43"/>
    <w:rsid w:val="00C50213"/>
    <w:rsid w:val="00C51A59"/>
    <w:rsid w:val="00C52916"/>
    <w:rsid w:val="00C53871"/>
    <w:rsid w:val="00C5485D"/>
    <w:rsid w:val="00C548B4"/>
    <w:rsid w:val="00C55B55"/>
    <w:rsid w:val="00C565A8"/>
    <w:rsid w:val="00C574E2"/>
    <w:rsid w:val="00C60DD2"/>
    <w:rsid w:val="00C60DE7"/>
    <w:rsid w:val="00C625D1"/>
    <w:rsid w:val="00C64271"/>
    <w:rsid w:val="00C64A8C"/>
    <w:rsid w:val="00C64FBA"/>
    <w:rsid w:val="00C670E6"/>
    <w:rsid w:val="00C70977"/>
    <w:rsid w:val="00C71467"/>
    <w:rsid w:val="00C728E6"/>
    <w:rsid w:val="00C74E81"/>
    <w:rsid w:val="00C764E7"/>
    <w:rsid w:val="00C76503"/>
    <w:rsid w:val="00C77F22"/>
    <w:rsid w:val="00C81393"/>
    <w:rsid w:val="00C82EFD"/>
    <w:rsid w:val="00C8457D"/>
    <w:rsid w:val="00C85B4F"/>
    <w:rsid w:val="00C86774"/>
    <w:rsid w:val="00C86A41"/>
    <w:rsid w:val="00C946EB"/>
    <w:rsid w:val="00C96226"/>
    <w:rsid w:val="00CA1EFC"/>
    <w:rsid w:val="00CA4CE2"/>
    <w:rsid w:val="00CB12B2"/>
    <w:rsid w:val="00CB358F"/>
    <w:rsid w:val="00CB693F"/>
    <w:rsid w:val="00CC0831"/>
    <w:rsid w:val="00CC0A60"/>
    <w:rsid w:val="00CC1333"/>
    <w:rsid w:val="00CC7EB8"/>
    <w:rsid w:val="00CD351C"/>
    <w:rsid w:val="00CD46A8"/>
    <w:rsid w:val="00CD4C2F"/>
    <w:rsid w:val="00CD695B"/>
    <w:rsid w:val="00CE1618"/>
    <w:rsid w:val="00CE3943"/>
    <w:rsid w:val="00CE3D0D"/>
    <w:rsid w:val="00CE6D0B"/>
    <w:rsid w:val="00CF2A20"/>
    <w:rsid w:val="00CF3426"/>
    <w:rsid w:val="00CF3E20"/>
    <w:rsid w:val="00CF4056"/>
    <w:rsid w:val="00CF4F3D"/>
    <w:rsid w:val="00CF506D"/>
    <w:rsid w:val="00CF53DE"/>
    <w:rsid w:val="00CF6727"/>
    <w:rsid w:val="00D01065"/>
    <w:rsid w:val="00D01B03"/>
    <w:rsid w:val="00D0205F"/>
    <w:rsid w:val="00D0223A"/>
    <w:rsid w:val="00D04B2B"/>
    <w:rsid w:val="00D07674"/>
    <w:rsid w:val="00D10F6A"/>
    <w:rsid w:val="00D11A5E"/>
    <w:rsid w:val="00D11E33"/>
    <w:rsid w:val="00D12CD5"/>
    <w:rsid w:val="00D136AD"/>
    <w:rsid w:val="00D14B28"/>
    <w:rsid w:val="00D20D07"/>
    <w:rsid w:val="00D226AB"/>
    <w:rsid w:val="00D22C82"/>
    <w:rsid w:val="00D22F8E"/>
    <w:rsid w:val="00D23809"/>
    <w:rsid w:val="00D23F41"/>
    <w:rsid w:val="00D241F5"/>
    <w:rsid w:val="00D2528A"/>
    <w:rsid w:val="00D265CC"/>
    <w:rsid w:val="00D26979"/>
    <w:rsid w:val="00D26A2F"/>
    <w:rsid w:val="00D26A9E"/>
    <w:rsid w:val="00D27E0F"/>
    <w:rsid w:val="00D32A8F"/>
    <w:rsid w:val="00D33238"/>
    <w:rsid w:val="00D338B8"/>
    <w:rsid w:val="00D33BD6"/>
    <w:rsid w:val="00D34F52"/>
    <w:rsid w:val="00D35DEE"/>
    <w:rsid w:val="00D36881"/>
    <w:rsid w:val="00D369C3"/>
    <w:rsid w:val="00D406BC"/>
    <w:rsid w:val="00D41BD7"/>
    <w:rsid w:val="00D427D9"/>
    <w:rsid w:val="00D471D3"/>
    <w:rsid w:val="00D54108"/>
    <w:rsid w:val="00D544E2"/>
    <w:rsid w:val="00D5736F"/>
    <w:rsid w:val="00D57832"/>
    <w:rsid w:val="00D62392"/>
    <w:rsid w:val="00D6439D"/>
    <w:rsid w:val="00D64D7F"/>
    <w:rsid w:val="00D65F8B"/>
    <w:rsid w:val="00D6621F"/>
    <w:rsid w:val="00D66407"/>
    <w:rsid w:val="00D675C3"/>
    <w:rsid w:val="00D67FBD"/>
    <w:rsid w:val="00D735BC"/>
    <w:rsid w:val="00D74E9F"/>
    <w:rsid w:val="00D800C0"/>
    <w:rsid w:val="00D81DC4"/>
    <w:rsid w:val="00D86F2C"/>
    <w:rsid w:val="00D87B92"/>
    <w:rsid w:val="00D911CC"/>
    <w:rsid w:val="00D919EB"/>
    <w:rsid w:val="00D941A4"/>
    <w:rsid w:val="00D94476"/>
    <w:rsid w:val="00D94684"/>
    <w:rsid w:val="00D94C73"/>
    <w:rsid w:val="00D95514"/>
    <w:rsid w:val="00D961AB"/>
    <w:rsid w:val="00D97650"/>
    <w:rsid w:val="00DA166F"/>
    <w:rsid w:val="00DA190E"/>
    <w:rsid w:val="00DA3412"/>
    <w:rsid w:val="00DA43E2"/>
    <w:rsid w:val="00DA560F"/>
    <w:rsid w:val="00DA722E"/>
    <w:rsid w:val="00DB0DDF"/>
    <w:rsid w:val="00DB0FAC"/>
    <w:rsid w:val="00DB1213"/>
    <w:rsid w:val="00DB1AFE"/>
    <w:rsid w:val="00DB2298"/>
    <w:rsid w:val="00DB261B"/>
    <w:rsid w:val="00DB360C"/>
    <w:rsid w:val="00DB6235"/>
    <w:rsid w:val="00DB6637"/>
    <w:rsid w:val="00DB774A"/>
    <w:rsid w:val="00DB7884"/>
    <w:rsid w:val="00DB7B82"/>
    <w:rsid w:val="00DB7C95"/>
    <w:rsid w:val="00DB7D90"/>
    <w:rsid w:val="00DC0590"/>
    <w:rsid w:val="00DC05C6"/>
    <w:rsid w:val="00DC5803"/>
    <w:rsid w:val="00DC6707"/>
    <w:rsid w:val="00DC6E07"/>
    <w:rsid w:val="00DC707C"/>
    <w:rsid w:val="00DD18D2"/>
    <w:rsid w:val="00DD18DE"/>
    <w:rsid w:val="00DD3509"/>
    <w:rsid w:val="00DD575D"/>
    <w:rsid w:val="00DE0503"/>
    <w:rsid w:val="00DE0B20"/>
    <w:rsid w:val="00DE0B5C"/>
    <w:rsid w:val="00DE3BF6"/>
    <w:rsid w:val="00DE41FF"/>
    <w:rsid w:val="00DE47EF"/>
    <w:rsid w:val="00DE68CA"/>
    <w:rsid w:val="00DF15B1"/>
    <w:rsid w:val="00DF23C6"/>
    <w:rsid w:val="00DF2936"/>
    <w:rsid w:val="00DF2CBF"/>
    <w:rsid w:val="00DF34F0"/>
    <w:rsid w:val="00DF440E"/>
    <w:rsid w:val="00DF4513"/>
    <w:rsid w:val="00DF5C77"/>
    <w:rsid w:val="00DF6743"/>
    <w:rsid w:val="00DF7A9F"/>
    <w:rsid w:val="00E00E15"/>
    <w:rsid w:val="00E0287C"/>
    <w:rsid w:val="00E03D32"/>
    <w:rsid w:val="00E04A06"/>
    <w:rsid w:val="00E05836"/>
    <w:rsid w:val="00E05AD3"/>
    <w:rsid w:val="00E1068F"/>
    <w:rsid w:val="00E1130E"/>
    <w:rsid w:val="00E20931"/>
    <w:rsid w:val="00E20F2D"/>
    <w:rsid w:val="00E21EF4"/>
    <w:rsid w:val="00E22618"/>
    <w:rsid w:val="00E24983"/>
    <w:rsid w:val="00E252E1"/>
    <w:rsid w:val="00E25354"/>
    <w:rsid w:val="00E278FE"/>
    <w:rsid w:val="00E30C13"/>
    <w:rsid w:val="00E3215C"/>
    <w:rsid w:val="00E32B86"/>
    <w:rsid w:val="00E3349C"/>
    <w:rsid w:val="00E33CCA"/>
    <w:rsid w:val="00E34530"/>
    <w:rsid w:val="00E36A56"/>
    <w:rsid w:val="00E408B2"/>
    <w:rsid w:val="00E415F0"/>
    <w:rsid w:val="00E42EB8"/>
    <w:rsid w:val="00E461FA"/>
    <w:rsid w:val="00E4719C"/>
    <w:rsid w:val="00E47DC1"/>
    <w:rsid w:val="00E50A16"/>
    <w:rsid w:val="00E54C6D"/>
    <w:rsid w:val="00E54D25"/>
    <w:rsid w:val="00E5555B"/>
    <w:rsid w:val="00E57B51"/>
    <w:rsid w:val="00E602C9"/>
    <w:rsid w:val="00E60FD4"/>
    <w:rsid w:val="00E63DB4"/>
    <w:rsid w:val="00E64155"/>
    <w:rsid w:val="00E65AC1"/>
    <w:rsid w:val="00E66D03"/>
    <w:rsid w:val="00E674E9"/>
    <w:rsid w:val="00E67796"/>
    <w:rsid w:val="00E72048"/>
    <w:rsid w:val="00E739A6"/>
    <w:rsid w:val="00E73AA9"/>
    <w:rsid w:val="00E7554A"/>
    <w:rsid w:val="00E75AE6"/>
    <w:rsid w:val="00E76F16"/>
    <w:rsid w:val="00E80B6E"/>
    <w:rsid w:val="00E829F7"/>
    <w:rsid w:val="00E82BA8"/>
    <w:rsid w:val="00E82D45"/>
    <w:rsid w:val="00E83FB8"/>
    <w:rsid w:val="00E8409D"/>
    <w:rsid w:val="00E8466A"/>
    <w:rsid w:val="00E853D2"/>
    <w:rsid w:val="00E85CB4"/>
    <w:rsid w:val="00E90703"/>
    <w:rsid w:val="00E9111B"/>
    <w:rsid w:val="00E97508"/>
    <w:rsid w:val="00EA665E"/>
    <w:rsid w:val="00EA7746"/>
    <w:rsid w:val="00EA7FB5"/>
    <w:rsid w:val="00EB3C49"/>
    <w:rsid w:val="00EB4593"/>
    <w:rsid w:val="00EB467F"/>
    <w:rsid w:val="00EB63E8"/>
    <w:rsid w:val="00EB7E22"/>
    <w:rsid w:val="00EC0E6F"/>
    <w:rsid w:val="00EC0EA2"/>
    <w:rsid w:val="00EC110F"/>
    <w:rsid w:val="00EC54D5"/>
    <w:rsid w:val="00EC5EC9"/>
    <w:rsid w:val="00ED0069"/>
    <w:rsid w:val="00ED095D"/>
    <w:rsid w:val="00ED1225"/>
    <w:rsid w:val="00ED238F"/>
    <w:rsid w:val="00ED3856"/>
    <w:rsid w:val="00ED4050"/>
    <w:rsid w:val="00ED4195"/>
    <w:rsid w:val="00ED537E"/>
    <w:rsid w:val="00ED633E"/>
    <w:rsid w:val="00ED6A95"/>
    <w:rsid w:val="00ED6C75"/>
    <w:rsid w:val="00EE2C97"/>
    <w:rsid w:val="00EE3138"/>
    <w:rsid w:val="00EE35F9"/>
    <w:rsid w:val="00EF038D"/>
    <w:rsid w:val="00EF05BF"/>
    <w:rsid w:val="00EF0F5C"/>
    <w:rsid w:val="00EF1D32"/>
    <w:rsid w:val="00EF2BC8"/>
    <w:rsid w:val="00EF2CE4"/>
    <w:rsid w:val="00EF304E"/>
    <w:rsid w:val="00EF338A"/>
    <w:rsid w:val="00EF375F"/>
    <w:rsid w:val="00EF4E98"/>
    <w:rsid w:val="00EF6B52"/>
    <w:rsid w:val="00EF7800"/>
    <w:rsid w:val="00F02218"/>
    <w:rsid w:val="00F029FB"/>
    <w:rsid w:val="00F03C13"/>
    <w:rsid w:val="00F0609A"/>
    <w:rsid w:val="00F06B60"/>
    <w:rsid w:val="00F07320"/>
    <w:rsid w:val="00F07AAF"/>
    <w:rsid w:val="00F10B5D"/>
    <w:rsid w:val="00F11C3B"/>
    <w:rsid w:val="00F13528"/>
    <w:rsid w:val="00F14608"/>
    <w:rsid w:val="00F14E6C"/>
    <w:rsid w:val="00F15B89"/>
    <w:rsid w:val="00F16FC0"/>
    <w:rsid w:val="00F17670"/>
    <w:rsid w:val="00F179F4"/>
    <w:rsid w:val="00F20248"/>
    <w:rsid w:val="00F237FE"/>
    <w:rsid w:val="00F266B8"/>
    <w:rsid w:val="00F26783"/>
    <w:rsid w:val="00F30BEC"/>
    <w:rsid w:val="00F30E05"/>
    <w:rsid w:val="00F33C73"/>
    <w:rsid w:val="00F35D68"/>
    <w:rsid w:val="00F36115"/>
    <w:rsid w:val="00F408D9"/>
    <w:rsid w:val="00F41591"/>
    <w:rsid w:val="00F41EED"/>
    <w:rsid w:val="00F41FCA"/>
    <w:rsid w:val="00F42D2B"/>
    <w:rsid w:val="00F438BD"/>
    <w:rsid w:val="00F4536D"/>
    <w:rsid w:val="00F47751"/>
    <w:rsid w:val="00F479AE"/>
    <w:rsid w:val="00F517FD"/>
    <w:rsid w:val="00F518FF"/>
    <w:rsid w:val="00F526EA"/>
    <w:rsid w:val="00F53B1D"/>
    <w:rsid w:val="00F5414F"/>
    <w:rsid w:val="00F544FE"/>
    <w:rsid w:val="00F553E8"/>
    <w:rsid w:val="00F601B7"/>
    <w:rsid w:val="00F61C65"/>
    <w:rsid w:val="00F61FFE"/>
    <w:rsid w:val="00F63189"/>
    <w:rsid w:val="00F658F4"/>
    <w:rsid w:val="00F70244"/>
    <w:rsid w:val="00F70D17"/>
    <w:rsid w:val="00F72DD7"/>
    <w:rsid w:val="00F7499A"/>
    <w:rsid w:val="00F80E64"/>
    <w:rsid w:val="00F817C8"/>
    <w:rsid w:val="00F81F81"/>
    <w:rsid w:val="00F8369E"/>
    <w:rsid w:val="00F84FB6"/>
    <w:rsid w:val="00F86B7F"/>
    <w:rsid w:val="00F87BBC"/>
    <w:rsid w:val="00F90FF5"/>
    <w:rsid w:val="00F91054"/>
    <w:rsid w:val="00F9426A"/>
    <w:rsid w:val="00F942C9"/>
    <w:rsid w:val="00F952C6"/>
    <w:rsid w:val="00FA190B"/>
    <w:rsid w:val="00FA1F3D"/>
    <w:rsid w:val="00FA39C7"/>
    <w:rsid w:val="00FB0A28"/>
    <w:rsid w:val="00FB0FFB"/>
    <w:rsid w:val="00FB193D"/>
    <w:rsid w:val="00FB2EA6"/>
    <w:rsid w:val="00FB37C4"/>
    <w:rsid w:val="00FB71A0"/>
    <w:rsid w:val="00FB7BCF"/>
    <w:rsid w:val="00FC0728"/>
    <w:rsid w:val="00FC16BD"/>
    <w:rsid w:val="00FC3E83"/>
    <w:rsid w:val="00FC4C65"/>
    <w:rsid w:val="00FD09E4"/>
    <w:rsid w:val="00FD0F6C"/>
    <w:rsid w:val="00FD1109"/>
    <w:rsid w:val="00FD163A"/>
    <w:rsid w:val="00FD2E06"/>
    <w:rsid w:val="00FD33CC"/>
    <w:rsid w:val="00FD4FF2"/>
    <w:rsid w:val="00FD583F"/>
    <w:rsid w:val="00FD64B4"/>
    <w:rsid w:val="00FD75FE"/>
    <w:rsid w:val="00FD78C8"/>
    <w:rsid w:val="00FE0745"/>
    <w:rsid w:val="00FE174C"/>
    <w:rsid w:val="00FE3FDC"/>
    <w:rsid w:val="00FE6746"/>
    <w:rsid w:val="00FE6DF8"/>
    <w:rsid w:val="00FE70B4"/>
    <w:rsid w:val="00FE75A8"/>
    <w:rsid w:val="00FE75BE"/>
    <w:rsid w:val="00FF0DBF"/>
    <w:rsid w:val="00FF2084"/>
    <w:rsid w:val="00FF295B"/>
    <w:rsid w:val="00FF3691"/>
    <w:rsid w:val="00FF48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6FFB"/>
  <w15:docId w15:val="{25781829-EB4B-44E5-8A21-354DB613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77B"/>
    <w:pPr>
      <w:tabs>
        <w:tab w:val="center" w:pos="4536"/>
        <w:tab w:val="right" w:pos="9072"/>
      </w:tabs>
      <w:spacing w:after="0" w:line="240" w:lineRule="auto"/>
    </w:pPr>
  </w:style>
  <w:style w:type="character" w:customStyle="1" w:styleId="En-tteCar">
    <w:name w:val="En-tête Car"/>
    <w:basedOn w:val="Policepardfaut"/>
    <w:link w:val="En-tte"/>
    <w:uiPriority w:val="99"/>
    <w:rsid w:val="001C077B"/>
  </w:style>
  <w:style w:type="paragraph" w:styleId="Pieddepage">
    <w:name w:val="footer"/>
    <w:basedOn w:val="Normal"/>
    <w:link w:val="PieddepageCar"/>
    <w:uiPriority w:val="99"/>
    <w:unhideWhenUsed/>
    <w:rsid w:val="001C0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77B"/>
  </w:style>
  <w:style w:type="paragraph" w:styleId="Textedebulles">
    <w:name w:val="Balloon Text"/>
    <w:basedOn w:val="Normal"/>
    <w:link w:val="TextedebullesCar"/>
    <w:uiPriority w:val="99"/>
    <w:semiHidden/>
    <w:unhideWhenUsed/>
    <w:rsid w:val="001C0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 Corinne</dc:creator>
  <cp:lastModifiedBy>SCHAUB Corinne</cp:lastModifiedBy>
  <cp:revision>4</cp:revision>
  <dcterms:created xsi:type="dcterms:W3CDTF">2015-01-09T22:09:00Z</dcterms:created>
  <dcterms:modified xsi:type="dcterms:W3CDTF">2017-10-20T08:33:00Z</dcterms:modified>
</cp:coreProperties>
</file>