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36B46" w14:textId="0FE912C8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13536" behindDoc="0" locked="0" layoutInCell="1" allowOverlap="1" wp14:anchorId="505A5253" wp14:editId="7B97F6EE">
            <wp:simplePos x="0" y="0"/>
            <wp:positionH relativeFrom="margin">
              <wp:align>right</wp:align>
            </wp:positionH>
            <wp:positionV relativeFrom="paragraph">
              <wp:posOffset>127870</wp:posOffset>
            </wp:positionV>
            <wp:extent cx="5581150" cy="4230365"/>
            <wp:effectExtent l="0" t="0" r="635" b="0"/>
            <wp:wrapNone/>
            <wp:docPr id="48" name="Image 48" descr="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nliches Fo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50" cy="42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A9A">
        <w:rPr>
          <w:sz w:val="28"/>
          <w:szCs w:val="28"/>
        </w:rPr>
        <w:t>1</w:t>
      </w:r>
    </w:p>
    <w:p w14:paraId="326746FB" w14:textId="52262601" w:rsidR="00742EFE" w:rsidRPr="00614A9A" w:rsidRDefault="00742EFE" w:rsidP="00742EFE">
      <w:pPr>
        <w:rPr>
          <w:sz w:val="28"/>
          <w:szCs w:val="28"/>
        </w:rPr>
      </w:pPr>
    </w:p>
    <w:p w14:paraId="3F1AC9E6" w14:textId="576EC0F6" w:rsidR="00742EFE" w:rsidRPr="00614A9A" w:rsidRDefault="00742EFE" w:rsidP="00742EFE">
      <w:pPr>
        <w:rPr>
          <w:sz w:val="28"/>
          <w:szCs w:val="28"/>
        </w:rPr>
      </w:pPr>
    </w:p>
    <w:p w14:paraId="01C057AC" w14:textId="1A68302A" w:rsidR="00742EFE" w:rsidRPr="00614A9A" w:rsidRDefault="00742EFE" w:rsidP="00742EFE">
      <w:pPr>
        <w:rPr>
          <w:sz w:val="28"/>
          <w:szCs w:val="28"/>
        </w:rPr>
      </w:pPr>
    </w:p>
    <w:p w14:paraId="4AF0102A" w14:textId="199DD21E" w:rsidR="00742EFE" w:rsidRPr="00614A9A" w:rsidRDefault="00742EFE" w:rsidP="00742EFE">
      <w:pPr>
        <w:rPr>
          <w:sz w:val="28"/>
          <w:szCs w:val="28"/>
        </w:rPr>
      </w:pPr>
    </w:p>
    <w:p w14:paraId="76A8FB51" w14:textId="77777777" w:rsidR="00742EFE" w:rsidRPr="00614A9A" w:rsidRDefault="00742EFE" w:rsidP="00742EFE">
      <w:pPr>
        <w:rPr>
          <w:sz w:val="28"/>
          <w:szCs w:val="28"/>
        </w:rPr>
      </w:pPr>
    </w:p>
    <w:p w14:paraId="4BBE3E06" w14:textId="77777777" w:rsidR="00742EFE" w:rsidRPr="00614A9A" w:rsidRDefault="00742EFE" w:rsidP="00742EFE">
      <w:pPr>
        <w:rPr>
          <w:sz w:val="28"/>
          <w:szCs w:val="28"/>
        </w:rPr>
      </w:pPr>
    </w:p>
    <w:p w14:paraId="5C5E3FB9" w14:textId="77777777" w:rsidR="00742EFE" w:rsidRPr="00614A9A" w:rsidRDefault="00742EFE" w:rsidP="00742EFE">
      <w:pPr>
        <w:rPr>
          <w:sz w:val="28"/>
          <w:szCs w:val="28"/>
        </w:rPr>
      </w:pPr>
    </w:p>
    <w:p w14:paraId="26BF8A5A" w14:textId="77777777" w:rsidR="00742EFE" w:rsidRPr="00614A9A" w:rsidRDefault="00742EFE" w:rsidP="00742EFE">
      <w:pPr>
        <w:rPr>
          <w:sz w:val="28"/>
          <w:szCs w:val="28"/>
        </w:rPr>
      </w:pPr>
    </w:p>
    <w:p w14:paraId="1D2B78FD" w14:textId="77777777" w:rsidR="00742EFE" w:rsidRPr="00614A9A" w:rsidRDefault="00742EFE" w:rsidP="00742EFE">
      <w:pPr>
        <w:rPr>
          <w:sz w:val="28"/>
          <w:szCs w:val="28"/>
        </w:rPr>
      </w:pPr>
    </w:p>
    <w:p w14:paraId="27CD30AB" w14:textId="77777777" w:rsidR="00742EFE" w:rsidRPr="00614A9A" w:rsidRDefault="00742EFE" w:rsidP="00742EFE">
      <w:pPr>
        <w:rPr>
          <w:sz w:val="28"/>
          <w:szCs w:val="28"/>
        </w:rPr>
      </w:pPr>
    </w:p>
    <w:p w14:paraId="05D0D0CA" w14:textId="77777777" w:rsidR="00742EFE" w:rsidRPr="00614A9A" w:rsidRDefault="00742EFE" w:rsidP="00742EFE">
      <w:pPr>
        <w:rPr>
          <w:sz w:val="28"/>
          <w:szCs w:val="28"/>
        </w:rPr>
      </w:pPr>
    </w:p>
    <w:p w14:paraId="36E67F7E" w14:textId="77777777" w:rsidR="00742EFE" w:rsidRPr="00614A9A" w:rsidRDefault="00742EFE" w:rsidP="00742EFE">
      <w:pPr>
        <w:rPr>
          <w:sz w:val="28"/>
          <w:szCs w:val="28"/>
        </w:rPr>
      </w:pPr>
    </w:p>
    <w:p w14:paraId="43B5E1C2" w14:textId="77777777" w:rsidR="00742EFE" w:rsidRPr="00614A9A" w:rsidRDefault="00742EFE" w:rsidP="00742EFE">
      <w:pPr>
        <w:rPr>
          <w:sz w:val="28"/>
          <w:szCs w:val="28"/>
        </w:rPr>
      </w:pPr>
    </w:p>
    <w:p w14:paraId="33A2B947" w14:textId="77777777" w:rsidR="00742EFE" w:rsidRPr="00614A9A" w:rsidRDefault="00742EFE" w:rsidP="00742EFE">
      <w:pPr>
        <w:rPr>
          <w:sz w:val="28"/>
          <w:szCs w:val="28"/>
        </w:rPr>
      </w:pPr>
    </w:p>
    <w:p w14:paraId="04AA9E8E" w14:textId="77777777" w:rsidR="00742EFE" w:rsidRPr="00614A9A" w:rsidRDefault="00742EFE" w:rsidP="00742EFE">
      <w:pPr>
        <w:rPr>
          <w:sz w:val="28"/>
          <w:szCs w:val="28"/>
        </w:rPr>
      </w:pPr>
    </w:p>
    <w:p w14:paraId="2091652F" w14:textId="77777777" w:rsidR="00742EFE" w:rsidRPr="00614A9A" w:rsidRDefault="00742EFE" w:rsidP="00742EFE">
      <w:pPr>
        <w:rPr>
          <w:sz w:val="28"/>
          <w:szCs w:val="28"/>
        </w:rPr>
      </w:pPr>
    </w:p>
    <w:p w14:paraId="04E38D60" w14:textId="77777777" w:rsidR="00742EFE" w:rsidRPr="00614A9A" w:rsidRDefault="00742EFE" w:rsidP="00742EFE">
      <w:pPr>
        <w:rPr>
          <w:sz w:val="28"/>
          <w:szCs w:val="28"/>
        </w:rPr>
      </w:pPr>
    </w:p>
    <w:p w14:paraId="28B3526D" w14:textId="77777777" w:rsidR="00742EFE" w:rsidRPr="00614A9A" w:rsidRDefault="00742EFE" w:rsidP="00742EFE">
      <w:pPr>
        <w:rPr>
          <w:sz w:val="28"/>
          <w:szCs w:val="28"/>
        </w:rPr>
      </w:pPr>
    </w:p>
    <w:p w14:paraId="026DDC12" w14:textId="77777777" w:rsidR="00742EFE" w:rsidRPr="00614A9A" w:rsidRDefault="00742EFE" w:rsidP="00742EFE">
      <w:pPr>
        <w:rPr>
          <w:sz w:val="28"/>
          <w:szCs w:val="28"/>
        </w:rPr>
      </w:pPr>
    </w:p>
    <w:p w14:paraId="4BA0420E" w14:textId="77777777" w:rsidR="00742EFE" w:rsidRPr="00614A9A" w:rsidRDefault="00742EFE" w:rsidP="00742EFE">
      <w:pPr>
        <w:rPr>
          <w:sz w:val="28"/>
          <w:szCs w:val="28"/>
        </w:rPr>
      </w:pPr>
    </w:p>
    <w:p w14:paraId="5E12F0AC" w14:textId="77777777" w:rsidR="00742EFE" w:rsidRPr="00614A9A" w:rsidRDefault="00742EFE" w:rsidP="00742EFE">
      <w:pPr>
        <w:rPr>
          <w:sz w:val="28"/>
          <w:szCs w:val="28"/>
        </w:rPr>
      </w:pPr>
    </w:p>
    <w:p w14:paraId="3C54AACD" w14:textId="7B19EFB0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t>2</w:t>
      </w:r>
    </w:p>
    <w:p w14:paraId="172955E3" w14:textId="5AC66604" w:rsidR="00742EFE" w:rsidRPr="00614A9A" w:rsidRDefault="00742EFE" w:rsidP="00742EFE">
      <w:pPr>
        <w:rPr>
          <w:sz w:val="28"/>
          <w:szCs w:val="28"/>
        </w:rPr>
      </w:pPr>
    </w:p>
    <w:p w14:paraId="27D0B005" w14:textId="08449AEC" w:rsidR="00742EFE" w:rsidRPr="00614A9A" w:rsidRDefault="002F6A9F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0288" behindDoc="0" locked="0" layoutInCell="1" allowOverlap="1" wp14:anchorId="30AFBCA4" wp14:editId="704D486D">
            <wp:simplePos x="0" y="0"/>
            <wp:positionH relativeFrom="column">
              <wp:posOffset>-86444</wp:posOffset>
            </wp:positionH>
            <wp:positionV relativeFrom="paragraph">
              <wp:posOffset>101935</wp:posOffset>
            </wp:positionV>
            <wp:extent cx="6101528" cy="3548511"/>
            <wp:effectExtent l="0" t="0" r="0" b="7620"/>
            <wp:wrapNone/>
            <wp:docPr id="72" name="Image 72" descr="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nliches Fo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28" cy="354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D7F65" w14:textId="0487191C" w:rsidR="00742EFE" w:rsidRPr="00614A9A" w:rsidRDefault="00742EFE" w:rsidP="00742EFE">
      <w:pPr>
        <w:rPr>
          <w:sz w:val="28"/>
          <w:szCs w:val="28"/>
        </w:rPr>
      </w:pPr>
    </w:p>
    <w:p w14:paraId="170CF56C" w14:textId="77777777" w:rsidR="00742EFE" w:rsidRPr="00614A9A" w:rsidRDefault="00742EFE" w:rsidP="00742EFE">
      <w:pPr>
        <w:rPr>
          <w:sz w:val="28"/>
          <w:szCs w:val="28"/>
        </w:rPr>
      </w:pPr>
    </w:p>
    <w:p w14:paraId="672FFEC2" w14:textId="77777777" w:rsidR="00742EFE" w:rsidRPr="00614A9A" w:rsidRDefault="00742EFE" w:rsidP="00742EFE">
      <w:pPr>
        <w:rPr>
          <w:sz w:val="28"/>
          <w:szCs w:val="28"/>
        </w:rPr>
      </w:pPr>
    </w:p>
    <w:p w14:paraId="374D401A" w14:textId="77777777" w:rsidR="00742EFE" w:rsidRPr="00614A9A" w:rsidRDefault="00742EFE" w:rsidP="00742EFE">
      <w:pPr>
        <w:rPr>
          <w:sz w:val="28"/>
          <w:szCs w:val="28"/>
        </w:rPr>
      </w:pPr>
    </w:p>
    <w:p w14:paraId="29A1074E" w14:textId="77777777" w:rsidR="00742EFE" w:rsidRPr="00614A9A" w:rsidRDefault="00742EFE" w:rsidP="00742EFE">
      <w:pPr>
        <w:rPr>
          <w:sz w:val="28"/>
          <w:szCs w:val="28"/>
        </w:rPr>
      </w:pPr>
    </w:p>
    <w:p w14:paraId="21A1F75B" w14:textId="77777777" w:rsidR="00742EFE" w:rsidRPr="00614A9A" w:rsidRDefault="00742EFE" w:rsidP="00742EFE">
      <w:pPr>
        <w:rPr>
          <w:sz w:val="28"/>
          <w:szCs w:val="28"/>
        </w:rPr>
      </w:pPr>
    </w:p>
    <w:p w14:paraId="5D9B247D" w14:textId="77777777" w:rsidR="00742EFE" w:rsidRPr="00614A9A" w:rsidRDefault="00742EFE" w:rsidP="00742EFE">
      <w:pPr>
        <w:rPr>
          <w:sz w:val="28"/>
          <w:szCs w:val="28"/>
        </w:rPr>
      </w:pPr>
    </w:p>
    <w:p w14:paraId="23D3C5B9" w14:textId="77777777" w:rsidR="00742EFE" w:rsidRPr="00614A9A" w:rsidRDefault="00742EFE" w:rsidP="00742EFE">
      <w:pPr>
        <w:rPr>
          <w:sz w:val="28"/>
          <w:szCs w:val="28"/>
        </w:rPr>
      </w:pPr>
    </w:p>
    <w:p w14:paraId="0E551CC8" w14:textId="77777777" w:rsidR="00742EFE" w:rsidRPr="00614A9A" w:rsidRDefault="00742EFE" w:rsidP="00742EFE">
      <w:pPr>
        <w:rPr>
          <w:sz w:val="28"/>
          <w:szCs w:val="28"/>
        </w:rPr>
      </w:pPr>
    </w:p>
    <w:p w14:paraId="723DDE93" w14:textId="77777777" w:rsidR="00742EFE" w:rsidRPr="00614A9A" w:rsidRDefault="00742EFE" w:rsidP="00742EFE">
      <w:pPr>
        <w:rPr>
          <w:sz w:val="28"/>
          <w:szCs w:val="28"/>
        </w:rPr>
      </w:pPr>
    </w:p>
    <w:p w14:paraId="4A9096E7" w14:textId="77777777" w:rsidR="00742EFE" w:rsidRPr="00614A9A" w:rsidRDefault="00742EFE" w:rsidP="00742EFE">
      <w:pPr>
        <w:rPr>
          <w:sz w:val="28"/>
          <w:szCs w:val="28"/>
        </w:rPr>
      </w:pPr>
    </w:p>
    <w:p w14:paraId="27F9EC2B" w14:textId="77777777" w:rsidR="00742EFE" w:rsidRPr="00614A9A" w:rsidRDefault="00742EFE" w:rsidP="00742EFE">
      <w:pPr>
        <w:rPr>
          <w:sz w:val="28"/>
          <w:szCs w:val="28"/>
        </w:rPr>
      </w:pPr>
    </w:p>
    <w:p w14:paraId="39E5F5B4" w14:textId="77777777" w:rsidR="00742EFE" w:rsidRPr="00614A9A" w:rsidRDefault="00742EFE" w:rsidP="00742EFE">
      <w:pPr>
        <w:rPr>
          <w:sz w:val="28"/>
          <w:szCs w:val="28"/>
        </w:rPr>
      </w:pPr>
    </w:p>
    <w:p w14:paraId="460FCA30" w14:textId="77777777" w:rsidR="00742EFE" w:rsidRPr="00614A9A" w:rsidRDefault="00742EFE" w:rsidP="00742EFE">
      <w:pPr>
        <w:rPr>
          <w:sz w:val="28"/>
          <w:szCs w:val="28"/>
        </w:rPr>
      </w:pPr>
    </w:p>
    <w:p w14:paraId="66CC7E6F" w14:textId="77777777" w:rsidR="00742EFE" w:rsidRPr="00614A9A" w:rsidRDefault="00742EFE" w:rsidP="00742EFE">
      <w:pPr>
        <w:rPr>
          <w:sz w:val="28"/>
          <w:szCs w:val="28"/>
        </w:rPr>
      </w:pPr>
    </w:p>
    <w:p w14:paraId="4E1B50D9" w14:textId="21F8E248" w:rsidR="00742EFE" w:rsidRPr="00614A9A" w:rsidRDefault="00927C1F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3D040516" wp14:editId="7FFDCD59">
            <wp:simplePos x="0" y="0"/>
            <wp:positionH relativeFrom="column">
              <wp:posOffset>272652</wp:posOffset>
            </wp:positionH>
            <wp:positionV relativeFrom="paragraph">
              <wp:posOffset>117776</wp:posOffset>
            </wp:positionV>
            <wp:extent cx="5756400" cy="4057200"/>
            <wp:effectExtent l="0" t="0" r="9525" b="6985"/>
            <wp:wrapNone/>
            <wp:docPr id="46" name="Image 46" descr="ildergebnis für GRAFIK rohst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ldergebnis für GRAFIK rohsto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40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97D96" w14:textId="2D12BA32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t>3</w:t>
      </w:r>
    </w:p>
    <w:p w14:paraId="6653946B" w14:textId="77777777" w:rsidR="00742EFE" w:rsidRPr="00614A9A" w:rsidRDefault="00742EFE" w:rsidP="00742EFE">
      <w:pPr>
        <w:rPr>
          <w:sz w:val="28"/>
          <w:szCs w:val="28"/>
        </w:rPr>
      </w:pPr>
    </w:p>
    <w:p w14:paraId="2F71BE2A" w14:textId="7DAB8A99" w:rsidR="00742EFE" w:rsidRPr="00614A9A" w:rsidRDefault="00742EFE" w:rsidP="00742EFE">
      <w:pPr>
        <w:rPr>
          <w:sz w:val="28"/>
          <w:szCs w:val="28"/>
        </w:rPr>
      </w:pPr>
    </w:p>
    <w:p w14:paraId="39991D50" w14:textId="77777777" w:rsidR="00742EFE" w:rsidRPr="00614A9A" w:rsidRDefault="00742EFE" w:rsidP="00742EFE">
      <w:pPr>
        <w:rPr>
          <w:sz w:val="28"/>
          <w:szCs w:val="28"/>
        </w:rPr>
      </w:pPr>
    </w:p>
    <w:p w14:paraId="4206478D" w14:textId="2B2ABF47" w:rsidR="00742EFE" w:rsidRPr="00614A9A" w:rsidRDefault="00742EFE" w:rsidP="00742EFE">
      <w:pPr>
        <w:rPr>
          <w:sz w:val="28"/>
          <w:szCs w:val="28"/>
        </w:rPr>
      </w:pPr>
    </w:p>
    <w:p w14:paraId="05F3BCA0" w14:textId="77777777" w:rsidR="00742EFE" w:rsidRPr="00614A9A" w:rsidRDefault="00742EFE" w:rsidP="00742EFE">
      <w:pPr>
        <w:rPr>
          <w:sz w:val="28"/>
          <w:szCs w:val="28"/>
        </w:rPr>
      </w:pPr>
    </w:p>
    <w:p w14:paraId="7297F5C7" w14:textId="77777777" w:rsidR="00742EFE" w:rsidRPr="00614A9A" w:rsidRDefault="00742EFE" w:rsidP="00742EFE">
      <w:pPr>
        <w:rPr>
          <w:sz w:val="28"/>
          <w:szCs w:val="28"/>
        </w:rPr>
      </w:pPr>
    </w:p>
    <w:p w14:paraId="4ABCC136" w14:textId="77777777" w:rsidR="00742EFE" w:rsidRPr="00614A9A" w:rsidRDefault="00742EFE" w:rsidP="00742EFE">
      <w:pPr>
        <w:rPr>
          <w:sz w:val="28"/>
          <w:szCs w:val="28"/>
        </w:rPr>
      </w:pPr>
    </w:p>
    <w:p w14:paraId="464D2070" w14:textId="77777777" w:rsidR="00742EFE" w:rsidRPr="00614A9A" w:rsidRDefault="00742EFE" w:rsidP="00742EFE">
      <w:pPr>
        <w:rPr>
          <w:sz w:val="28"/>
          <w:szCs w:val="28"/>
        </w:rPr>
      </w:pPr>
    </w:p>
    <w:p w14:paraId="17E25124" w14:textId="77777777" w:rsidR="00742EFE" w:rsidRPr="00614A9A" w:rsidRDefault="00742EFE" w:rsidP="00742EFE">
      <w:pPr>
        <w:rPr>
          <w:sz w:val="28"/>
          <w:szCs w:val="28"/>
        </w:rPr>
      </w:pPr>
    </w:p>
    <w:p w14:paraId="604F8D7F" w14:textId="77777777" w:rsidR="00742EFE" w:rsidRPr="00614A9A" w:rsidRDefault="00742EFE" w:rsidP="00742EFE">
      <w:pPr>
        <w:rPr>
          <w:sz w:val="28"/>
          <w:szCs w:val="28"/>
        </w:rPr>
      </w:pPr>
    </w:p>
    <w:p w14:paraId="66F41C8C" w14:textId="77777777" w:rsidR="00742EFE" w:rsidRPr="00614A9A" w:rsidRDefault="00742EFE" w:rsidP="00742EFE">
      <w:pPr>
        <w:rPr>
          <w:sz w:val="28"/>
          <w:szCs w:val="28"/>
        </w:rPr>
      </w:pPr>
    </w:p>
    <w:p w14:paraId="3DF817C7" w14:textId="77777777" w:rsidR="00742EFE" w:rsidRPr="00614A9A" w:rsidRDefault="00742EFE" w:rsidP="00742EFE">
      <w:pPr>
        <w:rPr>
          <w:sz w:val="28"/>
          <w:szCs w:val="28"/>
        </w:rPr>
      </w:pPr>
    </w:p>
    <w:p w14:paraId="71B4FCDD" w14:textId="77777777" w:rsidR="00742EFE" w:rsidRPr="00614A9A" w:rsidRDefault="00742EFE" w:rsidP="00742EFE">
      <w:pPr>
        <w:rPr>
          <w:sz w:val="28"/>
          <w:szCs w:val="28"/>
        </w:rPr>
      </w:pPr>
    </w:p>
    <w:p w14:paraId="4755A6BE" w14:textId="77777777" w:rsidR="00742EFE" w:rsidRPr="00614A9A" w:rsidRDefault="00742EFE" w:rsidP="00742EFE">
      <w:pPr>
        <w:rPr>
          <w:sz w:val="28"/>
          <w:szCs w:val="28"/>
        </w:rPr>
      </w:pPr>
    </w:p>
    <w:p w14:paraId="3BEA95A0" w14:textId="77777777" w:rsidR="00742EFE" w:rsidRPr="00614A9A" w:rsidRDefault="00742EFE" w:rsidP="00742EFE">
      <w:pPr>
        <w:rPr>
          <w:sz w:val="28"/>
          <w:szCs w:val="28"/>
        </w:rPr>
      </w:pPr>
    </w:p>
    <w:p w14:paraId="317AE35B" w14:textId="77777777" w:rsidR="00742EFE" w:rsidRPr="00614A9A" w:rsidRDefault="00742EFE" w:rsidP="00742EFE">
      <w:pPr>
        <w:rPr>
          <w:sz w:val="28"/>
          <w:szCs w:val="28"/>
        </w:rPr>
      </w:pPr>
    </w:p>
    <w:p w14:paraId="5270F7CB" w14:textId="77777777" w:rsidR="00742EFE" w:rsidRPr="00614A9A" w:rsidRDefault="00742EFE" w:rsidP="00742EFE">
      <w:pPr>
        <w:rPr>
          <w:sz w:val="28"/>
          <w:szCs w:val="28"/>
        </w:rPr>
      </w:pPr>
    </w:p>
    <w:p w14:paraId="52DF0980" w14:textId="77777777" w:rsidR="00742EFE" w:rsidRPr="00614A9A" w:rsidRDefault="00742EFE" w:rsidP="00742EFE">
      <w:pPr>
        <w:rPr>
          <w:sz w:val="28"/>
          <w:szCs w:val="28"/>
        </w:rPr>
      </w:pPr>
    </w:p>
    <w:p w14:paraId="517C5CC6" w14:textId="77777777" w:rsidR="00742EFE" w:rsidRPr="00614A9A" w:rsidRDefault="00742EFE" w:rsidP="00742EFE">
      <w:pPr>
        <w:rPr>
          <w:sz w:val="28"/>
          <w:szCs w:val="28"/>
        </w:rPr>
      </w:pPr>
    </w:p>
    <w:p w14:paraId="2AFFF9A3" w14:textId="77777777" w:rsidR="00742EFE" w:rsidRPr="00614A9A" w:rsidRDefault="00742EFE" w:rsidP="00742EFE">
      <w:pPr>
        <w:rPr>
          <w:sz w:val="28"/>
          <w:szCs w:val="28"/>
        </w:rPr>
      </w:pPr>
    </w:p>
    <w:p w14:paraId="3918B6A9" w14:textId="77777777" w:rsidR="00742EFE" w:rsidRPr="00614A9A" w:rsidRDefault="00742EFE" w:rsidP="00742EFE">
      <w:pPr>
        <w:rPr>
          <w:sz w:val="28"/>
          <w:szCs w:val="28"/>
        </w:rPr>
      </w:pPr>
    </w:p>
    <w:p w14:paraId="2CB2E590" w14:textId="6F053719" w:rsidR="00742EFE" w:rsidRPr="00614A9A" w:rsidRDefault="00614A9A" w:rsidP="00742EFE">
      <w:pPr>
        <w:rPr>
          <w:sz w:val="28"/>
          <w:szCs w:val="28"/>
        </w:rPr>
      </w:pPr>
      <w:r>
        <w:rPr>
          <w:sz w:val="28"/>
          <w:szCs w:val="28"/>
        </w:rPr>
        <w:t>4</w:t>
      </w:r>
    </w:p>
    <w:p w14:paraId="661D84B3" w14:textId="240DEF87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6D47BEBE" wp14:editId="45AADF91">
            <wp:simplePos x="0" y="0"/>
            <wp:positionH relativeFrom="margin">
              <wp:align>center</wp:align>
            </wp:positionH>
            <wp:positionV relativeFrom="paragraph">
              <wp:posOffset>147347</wp:posOffset>
            </wp:positionV>
            <wp:extent cx="6306509" cy="3774440"/>
            <wp:effectExtent l="0" t="0" r="0" b="0"/>
            <wp:wrapNone/>
            <wp:docPr id="3" name="Image 3" descr="http://www.handelszeitung.ch/sites/handelszeitung.ch/files/imagecache/imagegallery-teaser-big/image_gallery/gesundhe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andelszeitung.ch/sites/handelszeitung.ch/files/imagecache/imagegallery-teaser-big/image_gallery/gesundheit_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09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8C5FF" w14:textId="219425F4" w:rsidR="00742EFE" w:rsidRPr="00614A9A" w:rsidRDefault="00742EFE" w:rsidP="00742EFE">
      <w:pPr>
        <w:rPr>
          <w:sz w:val="28"/>
          <w:szCs w:val="28"/>
        </w:rPr>
      </w:pPr>
    </w:p>
    <w:p w14:paraId="55508647" w14:textId="671ECF92" w:rsidR="00742EFE" w:rsidRPr="00614A9A" w:rsidRDefault="00742EFE" w:rsidP="00742EFE">
      <w:pPr>
        <w:rPr>
          <w:sz w:val="28"/>
          <w:szCs w:val="28"/>
        </w:rPr>
      </w:pPr>
    </w:p>
    <w:p w14:paraId="0D3C25F1" w14:textId="32BE93D4" w:rsidR="00742EFE" w:rsidRPr="00614A9A" w:rsidRDefault="00742EFE" w:rsidP="00742EFE">
      <w:pPr>
        <w:rPr>
          <w:sz w:val="28"/>
          <w:szCs w:val="28"/>
        </w:rPr>
      </w:pPr>
    </w:p>
    <w:p w14:paraId="5788415A" w14:textId="34435B76" w:rsidR="00742EFE" w:rsidRPr="00614A9A" w:rsidRDefault="00742EFE" w:rsidP="00742EFE">
      <w:pPr>
        <w:rPr>
          <w:sz w:val="28"/>
          <w:szCs w:val="28"/>
        </w:rPr>
      </w:pPr>
    </w:p>
    <w:p w14:paraId="213FF962" w14:textId="4A012398" w:rsidR="00742EFE" w:rsidRPr="00614A9A" w:rsidRDefault="00742EFE" w:rsidP="00742EFE">
      <w:pPr>
        <w:rPr>
          <w:sz w:val="28"/>
          <w:szCs w:val="28"/>
        </w:rPr>
      </w:pPr>
    </w:p>
    <w:p w14:paraId="2E4ED65B" w14:textId="77777777" w:rsidR="00742EFE" w:rsidRPr="00614A9A" w:rsidRDefault="00742EFE" w:rsidP="00742EFE">
      <w:pPr>
        <w:rPr>
          <w:sz w:val="28"/>
          <w:szCs w:val="28"/>
        </w:rPr>
      </w:pPr>
    </w:p>
    <w:p w14:paraId="21822BEA" w14:textId="77777777" w:rsidR="00742EFE" w:rsidRPr="00614A9A" w:rsidRDefault="00742EFE" w:rsidP="00742EFE">
      <w:pPr>
        <w:rPr>
          <w:sz w:val="28"/>
          <w:szCs w:val="28"/>
        </w:rPr>
      </w:pPr>
    </w:p>
    <w:p w14:paraId="19DB7518" w14:textId="77777777" w:rsidR="00742EFE" w:rsidRPr="00614A9A" w:rsidRDefault="00742EFE" w:rsidP="00742EFE">
      <w:pPr>
        <w:rPr>
          <w:sz w:val="28"/>
          <w:szCs w:val="28"/>
        </w:rPr>
      </w:pPr>
    </w:p>
    <w:p w14:paraId="1327DF55" w14:textId="77777777" w:rsidR="00742EFE" w:rsidRPr="00614A9A" w:rsidRDefault="00742EFE" w:rsidP="00742EFE">
      <w:pPr>
        <w:rPr>
          <w:sz w:val="28"/>
          <w:szCs w:val="28"/>
        </w:rPr>
      </w:pPr>
    </w:p>
    <w:p w14:paraId="7BAF6989" w14:textId="77777777" w:rsidR="00742EFE" w:rsidRPr="00614A9A" w:rsidRDefault="00742EFE" w:rsidP="00742EFE">
      <w:pPr>
        <w:rPr>
          <w:sz w:val="28"/>
          <w:szCs w:val="28"/>
        </w:rPr>
      </w:pPr>
    </w:p>
    <w:p w14:paraId="1370ACAD" w14:textId="77777777" w:rsidR="00742EFE" w:rsidRPr="00614A9A" w:rsidRDefault="00742EFE" w:rsidP="00742EFE">
      <w:pPr>
        <w:rPr>
          <w:sz w:val="28"/>
          <w:szCs w:val="28"/>
        </w:rPr>
      </w:pPr>
    </w:p>
    <w:p w14:paraId="649D1EB8" w14:textId="77777777" w:rsidR="00742EFE" w:rsidRPr="00614A9A" w:rsidRDefault="00742EFE" w:rsidP="00742EFE">
      <w:pPr>
        <w:rPr>
          <w:sz w:val="28"/>
          <w:szCs w:val="28"/>
        </w:rPr>
      </w:pPr>
    </w:p>
    <w:p w14:paraId="7AB069AF" w14:textId="77777777" w:rsidR="00742EFE" w:rsidRPr="00614A9A" w:rsidRDefault="00742EFE" w:rsidP="00742EFE">
      <w:pPr>
        <w:rPr>
          <w:sz w:val="28"/>
          <w:szCs w:val="28"/>
        </w:rPr>
      </w:pPr>
    </w:p>
    <w:p w14:paraId="5CD34D8B" w14:textId="77777777" w:rsidR="00742EFE" w:rsidRPr="00614A9A" w:rsidRDefault="00742EFE" w:rsidP="00742EFE">
      <w:pPr>
        <w:rPr>
          <w:sz w:val="28"/>
          <w:szCs w:val="28"/>
        </w:rPr>
      </w:pPr>
    </w:p>
    <w:p w14:paraId="3152A7C9" w14:textId="77777777" w:rsidR="00742EFE" w:rsidRPr="00614A9A" w:rsidRDefault="00742EFE" w:rsidP="00742EFE">
      <w:pPr>
        <w:rPr>
          <w:sz w:val="28"/>
          <w:szCs w:val="28"/>
        </w:rPr>
      </w:pPr>
    </w:p>
    <w:p w14:paraId="4AFB9F23" w14:textId="4C38F28E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fr-FR" w:eastAsia="fr-FR"/>
        </w:rPr>
        <w:lastRenderedPageBreak/>
        <w:drawing>
          <wp:anchor distT="0" distB="0" distL="114300" distR="114300" simplePos="0" relativeHeight="251688960" behindDoc="0" locked="0" layoutInCell="1" allowOverlap="1" wp14:anchorId="259FFDE0" wp14:editId="3FBE0F3F">
            <wp:simplePos x="0" y="0"/>
            <wp:positionH relativeFrom="margin">
              <wp:align>center</wp:align>
            </wp:positionH>
            <wp:positionV relativeFrom="paragraph">
              <wp:posOffset>299720</wp:posOffset>
            </wp:positionV>
            <wp:extent cx="6353810" cy="3801110"/>
            <wp:effectExtent l="0" t="0" r="8890" b="8890"/>
            <wp:wrapNone/>
            <wp:docPr id="10" name="Image 10" descr="http://www.handelszeitung.ch/sites/handelszeitung.ch/files/imagecache/imagegallery-teaser-big/image_gallery/20151103_tourismus_h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handelszeitung.ch/sites/handelszeitung.ch/files/imagecache/imagegallery-teaser-big/image_gallery/20151103_tourismus_hz.jpe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A9A">
        <w:rPr>
          <w:b/>
          <w:sz w:val="28"/>
          <w:szCs w:val="28"/>
        </w:rPr>
        <w:t>5</w:t>
      </w:r>
    </w:p>
    <w:p w14:paraId="3214E8BE" w14:textId="7FA15A12" w:rsidR="00742EFE" w:rsidRPr="00614A9A" w:rsidRDefault="00742EFE" w:rsidP="00742EFE">
      <w:pPr>
        <w:rPr>
          <w:sz w:val="28"/>
          <w:szCs w:val="28"/>
        </w:rPr>
      </w:pPr>
    </w:p>
    <w:p w14:paraId="6731917F" w14:textId="2552CA18" w:rsidR="00742EFE" w:rsidRPr="00614A9A" w:rsidRDefault="00742EFE" w:rsidP="00742EFE">
      <w:pPr>
        <w:rPr>
          <w:sz w:val="28"/>
          <w:szCs w:val="28"/>
        </w:rPr>
      </w:pPr>
    </w:p>
    <w:p w14:paraId="73A7921F" w14:textId="36061261" w:rsidR="00742EFE" w:rsidRPr="00614A9A" w:rsidRDefault="00742EFE" w:rsidP="00742EFE">
      <w:pPr>
        <w:rPr>
          <w:sz w:val="28"/>
          <w:szCs w:val="28"/>
        </w:rPr>
      </w:pPr>
    </w:p>
    <w:p w14:paraId="7E9D990F" w14:textId="040F541D" w:rsidR="00742EFE" w:rsidRPr="00614A9A" w:rsidRDefault="00742EFE" w:rsidP="00742EFE">
      <w:pPr>
        <w:rPr>
          <w:sz w:val="28"/>
          <w:szCs w:val="28"/>
        </w:rPr>
      </w:pPr>
    </w:p>
    <w:p w14:paraId="7F05C091" w14:textId="5CF1A9E5" w:rsidR="00742EFE" w:rsidRPr="00614A9A" w:rsidRDefault="00742EFE" w:rsidP="00742EFE">
      <w:pPr>
        <w:rPr>
          <w:sz w:val="28"/>
          <w:szCs w:val="28"/>
        </w:rPr>
      </w:pPr>
    </w:p>
    <w:p w14:paraId="1AB97F14" w14:textId="7636ABEB" w:rsidR="00742EFE" w:rsidRPr="00614A9A" w:rsidRDefault="00742EFE" w:rsidP="00742EFE">
      <w:pPr>
        <w:rPr>
          <w:sz w:val="28"/>
          <w:szCs w:val="28"/>
        </w:rPr>
      </w:pPr>
    </w:p>
    <w:p w14:paraId="594CD43E" w14:textId="7F90A880" w:rsidR="00742EFE" w:rsidRPr="00614A9A" w:rsidRDefault="00742EFE" w:rsidP="00742EFE">
      <w:pPr>
        <w:rPr>
          <w:sz w:val="28"/>
          <w:szCs w:val="28"/>
        </w:rPr>
      </w:pPr>
    </w:p>
    <w:p w14:paraId="73772E47" w14:textId="4447FFC8" w:rsidR="00742EFE" w:rsidRPr="00614A9A" w:rsidRDefault="00742EFE" w:rsidP="00742EFE">
      <w:pPr>
        <w:rPr>
          <w:sz w:val="28"/>
          <w:szCs w:val="28"/>
        </w:rPr>
      </w:pPr>
    </w:p>
    <w:p w14:paraId="3E375F3E" w14:textId="28973780" w:rsidR="00742EFE" w:rsidRPr="00614A9A" w:rsidRDefault="00742EFE" w:rsidP="00742EFE">
      <w:pPr>
        <w:rPr>
          <w:sz w:val="28"/>
          <w:szCs w:val="28"/>
        </w:rPr>
      </w:pPr>
    </w:p>
    <w:p w14:paraId="6D4D9454" w14:textId="77777777" w:rsidR="00742EFE" w:rsidRPr="00614A9A" w:rsidRDefault="00742EFE" w:rsidP="00742EFE">
      <w:pPr>
        <w:rPr>
          <w:sz w:val="28"/>
          <w:szCs w:val="28"/>
        </w:rPr>
      </w:pPr>
    </w:p>
    <w:p w14:paraId="54404D4E" w14:textId="77777777" w:rsidR="00742EFE" w:rsidRPr="00614A9A" w:rsidRDefault="00742EFE" w:rsidP="00742EFE">
      <w:pPr>
        <w:rPr>
          <w:sz w:val="28"/>
          <w:szCs w:val="28"/>
        </w:rPr>
      </w:pPr>
    </w:p>
    <w:p w14:paraId="41E28DAA" w14:textId="77777777" w:rsidR="00742EFE" w:rsidRPr="00614A9A" w:rsidRDefault="00742EFE" w:rsidP="00742EFE">
      <w:pPr>
        <w:rPr>
          <w:sz w:val="28"/>
          <w:szCs w:val="28"/>
        </w:rPr>
      </w:pPr>
    </w:p>
    <w:p w14:paraId="2B6194EA" w14:textId="77777777" w:rsidR="00742EFE" w:rsidRPr="00614A9A" w:rsidRDefault="00742EFE" w:rsidP="00742EFE">
      <w:pPr>
        <w:rPr>
          <w:sz w:val="28"/>
          <w:szCs w:val="28"/>
        </w:rPr>
      </w:pPr>
    </w:p>
    <w:p w14:paraId="599AACE6" w14:textId="77777777" w:rsidR="00742EFE" w:rsidRPr="00614A9A" w:rsidRDefault="00742EFE" w:rsidP="00742EFE">
      <w:pPr>
        <w:rPr>
          <w:sz w:val="28"/>
          <w:szCs w:val="28"/>
        </w:rPr>
      </w:pPr>
    </w:p>
    <w:p w14:paraId="1DE7CFDE" w14:textId="77777777" w:rsidR="00742EFE" w:rsidRPr="00614A9A" w:rsidRDefault="00742EFE" w:rsidP="00742EFE">
      <w:pPr>
        <w:rPr>
          <w:sz w:val="28"/>
          <w:szCs w:val="28"/>
        </w:rPr>
      </w:pPr>
    </w:p>
    <w:p w14:paraId="611E4918" w14:textId="77777777" w:rsidR="00742EFE" w:rsidRPr="00614A9A" w:rsidRDefault="00742EFE" w:rsidP="00742EFE">
      <w:pPr>
        <w:rPr>
          <w:sz w:val="28"/>
          <w:szCs w:val="28"/>
        </w:rPr>
      </w:pPr>
    </w:p>
    <w:p w14:paraId="61E70891" w14:textId="77777777" w:rsidR="00742EFE" w:rsidRPr="00614A9A" w:rsidRDefault="00742EFE" w:rsidP="00742EFE">
      <w:pPr>
        <w:rPr>
          <w:sz w:val="28"/>
          <w:szCs w:val="28"/>
        </w:rPr>
      </w:pPr>
    </w:p>
    <w:p w14:paraId="77407D43" w14:textId="77777777" w:rsidR="00742EFE" w:rsidRPr="00614A9A" w:rsidRDefault="00742EFE" w:rsidP="00742EFE">
      <w:pPr>
        <w:rPr>
          <w:sz w:val="28"/>
          <w:szCs w:val="28"/>
        </w:rPr>
      </w:pPr>
    </w:p>
    <w:p w14:paraId="00126456" w14:textId="77777777" w:rsidR="00742EFE" w:rsidRPr="00614A9A" w:rsidRDefault="00742EFE" w:rsidP="00742EFE">
      <w:pPr>
        <w:rPr>
          <w:sz w:val="28"/>
          <w:szCs w:val="28"/>
        </w:rPr>
      </w:pPr>
    </w:p>
    <w:p w14:paraId="5C9FE76B" w14:textId="77777777" w:rsidR="00742EFE" w:rsidRPr="00614A9A" w:rsidRDefault="00742EFE" w:rsidP="00742EFE">
      <w:pPr>
        <w:rPr>
          <w:sz w:val="28"/>
          <w:szCs w:val="28"/>
        </w:rPr>
      </w:pPr>
    </w:p>
    <w:p w14:paraId="7D7DEC34" w14:textId="1D6651CB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t>6</w:t>
      </w:r>
    </w:p>
    <w:p w14:paraId="62DB89CA" w14:textId="1F9692B3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2576" behindDoc="0" locked="0" layoutInCell="1" allowOverlap="1" wp14:anchorId="455B0BC8" wp14:editId="7BBDAEBD">
            <wp:simplePos x="0" y="0"/>
            <wp:positionH relativeFrom="column">
              <wp:posOffset>-264808</wp:posOffset>
            </wp:positionH>
            <wp:positionV relativeFrom="paragraph">
              <wp:posOffset>276414</wp:posOffset>
            </wp:positionV>
            <wp:extent cx="5904000" cy="4075200"/>
            <wp:effectExtent l="0" t="0" r="0" b="0"/>
            <wp:wrapNone/>
            <wp:docPr id="13" name="Image 13" descr="http://media.diepresse.com/images/uploads_620/c/d/7/4967639/15-s19-Armutsgefhrdung-PW_146065042182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diepresse.com/images/uploads_620/c/d/7/4967639/15-s19-Armutsgefhrdung-PW_14606504218291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0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1F0D0" w14:textId="49076B06" w:rsidR="00742EFE" w:rsidRPr="00614A9A" w:rsidRDefault="00742EFE" w:rsidP="00742EFE">
      <w:pPr>
        <w:rPr>
          <w:sz w:val="28"/>
          <w:szCs w:val="28"/>
        </w:rPr>
      </w:pPr>
    </w:p>
    <w:p w14:paraId="4BC01AA7" w14:textId="77777777" w:rsidR="00742EFE" w:rsidRPr="00614A9A" w:rsidRDefault="00742EFE" w:rsidP="00742EFE">
      <w:pPr>
        <w:rPr>
          <w:sz w:val="28"/>
          <w:szCs w:val="28"/>
        </w:rPr>
      </w:pPr>
    </w:p>
    <w:p w14:paraId="23CB5043" w14:textId="24494105" w:rsidR="00742EFE" w:rsidRPr="00614A9A" w:rsidRDefault="00742EFE" w:rsidP="00742EFE">
      <w:pPr>
        <w:rPr>
          <w:sz w:val="28"/>
          <w:szCs w:val="28"/>
        </w:rPr>
      </w:pPr>
    </w:p>
    <w:p w14:paraId="49D2DAC7" w14:textId="49966FE7" w:rsidR="00742EFE" w:rsidRPr="00614A9A" w:rsidRDefault="00742EFE" w:rsidP="00742EFE">
      <w:pPr>
        <w:rPr>
          <w:sz w:val="28"/>
          <w:szCs w:val="28"/>
        </w:rPr>
      </w:pPr>
    </w:p>
    <w:p w14:paraId="391FE63A" w14:textId="7CCF66EF" w:rsidR="00742EFE" w:rsidRPr="00614A9A" w:rsidRDefault="00742EFE" w:rsidP="00742EFE">
      <w:pPr>
        <w:rPr>
          <w:sz w:val="28"/>
          <w:szCs w:val="28"/>
        </w:rPr>
      </w:pPr>
    </w:p>
    <w:p w14:paraId="17D0020F" w14:textId="77777777" w:rsidR="00742EFE" w:rsidRPr="00614A9A" w:rsidRDefault="00742EFE" w:rsidP="00742EFE">
      <w:pPr>
        <w:rPr>
          <w:sz w:val="28"/>
          <w:szCs w:val="28"/>
        </w:rPr>
      </w:pPr>
    </w:p>
    <w:p w14:paraId="21EBBBC3" w14:textId="71C8B291" w:rsidR="00742EFE" w:rsidRPr="00614A9A" w:rsidRDefault="00742EFE" w:rsidP="00742EFE">
      <w:pPr>
        <w:rPr>
          <w:sz w:val="28"/>
          <w:szCs w:val="28"/>
        </w:rPr>
      </w:pPr>
    </w:p>
    <w:p w14:paraId="6B8EF829" w14:textId="44CEFE65" w:rsidR="00742EFE" w:rsidRPr="00614A9A" w:rsidRDefault="00742EFE" w:rsidP="00742EFE">
      <w:pPr>
        <w:rPr>
          <w:sz w:val="28"/>
          <w:szCs w:val="28"/>
        </w:rPr>
      </w:pPr>
    </w:p>
    <w:p w14:paraId="66D3324E" w14:textId="637BCB1C" w:rsidR="00742EFE" w:rsidRPr="00614A9A" w:rsidRDefault="00742EFE" w:rsidP="00742EFE">
      <w:pPr>
        <w:rPr>
          <w:sz w:val="28"/>
          <w:szCs w:val="28"/>
        </w:rPr>
      </w:pPr>
    </w:p>
    <w:p w14:paraId="4F3DCC73" w14:textId="64FEDA9E" w:rsidR="00742EFE" w:rsidRPr="00614A9A" w:rsidRDefault="00742EFE" w:rsidP="00742EFE">
      <w:pPr>
        <w:rPr>
          <w:sz w:val="28"/>
          <w:szCs w:val="28"/>
        </w:rPr>
      </w:pPr>
    </w:p>
    <w:p w14:paraId="10D94A1F" w14:textId="715A1377" w:rsidR="00742EFE" w:rsidRPr="00614A9A" w:rsidRDefault="00742EFE" w:rsidP="00742EFE">
      <w:pPr>
        <w:rPr>
          <w:sz w:val="28"/>
          <w:szCs w:val="28"/>
        </w:rPr>
      </w:pPr>
    </w:p>
    <w:p w14:paraId="7AFD41C7" w14:textId="2326B911" w:rsidR="00742EFE" w:rsidRPr="00614A9A" w:rsidRDefault="00742EFE" w:rsidP="00742EFE">
      <w:pPr>
        <w:rPr>
          <w:sz w:val="28"/>
          <w:szCs w:val="28"/>
        </w:rPr>
      </w:pPr>
    </w:p>
    <w:p w14:paraId="60D16A2C" w14:textId="77777777" w:rsidR="00742EFE" w:rsidRPr="00614A9A" w:rsidRDefault="00742EFE" w:rsidP="00742EFE">
      <w:pPr>
        <w:rPr>
          <w:sz w:val="28"/>
          <w:szCs w:val="28"/>
        </w:rPr>
      </w:pPr>
    </w:p>
    <w:p w14:paraId="5CE315FD" w14:textId="77777777" w:rsidR="00742EFE" w:rsidRPr="00614A9A" w:rsidRDefault="00742EFE" w:rsidP="00742EFE">
      <w:pPr>
        <w:rPr>
          <w:sz w:val="28"/>
          <w:szCs w:val="28"/>
        </w:rPr>
      </w:pPr>
    </w:p>
    <w:p w14:paraId="0ECF7C5B" w14:textId="77777777" w:rsidR="00742EFE" w:rsidRPr="00614A9A" w:rsidRDefault="00742EFE" w:rsidP="00742EFE">
      <w:pPr>
        <w:rPr>
          <w:sz w:val="28"/>
          <w:szCs w:val="28"/>
        </w:rPr>
      </w:pPr>
    </w:p>
    <w:p w14:paraId="48E262AF" w14:textId="77777777" w:rsidR="00742EFE" w:rsidRPr="00614A9A" w:rsidRDefault="00742EFE" w:rsidP="00742EFE">
      <w:pPr>
        <w:rPr>
          <w:sz w:val="28"/>
          <w:szCs w:val="28"/>
        </w:rPr>
      </w:pPr>
    </w:p>
    <w:p w14:paraId="2FF0B32F" w14:textId="77777777" w:rsidR="00742EFE" w:rsidRPr="00614A9A" w:rsidRDefault="00742EFE" w:rsidP="00742EFE">
      <w:pPr>
        <w:rPr>
          <w:sz w:val="28"/>
          <w:szCs w:val="28"/>
        </w:rPr>
      </w:pPr>
    </w:p>
    <w:p w14:paraId="4016E339" w14:textId="1123DAFD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lastRenderedPageBreak/>
        <w:t>7</w:t>
      </w:r>
    </w:p>
    <w:p w14:paraId="4917D0AE" w14:textId="45559FDC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fr-FR" w:eastAsia="fr-FR"/>
        </w:rPr>
        <w:drawing>
          <wp:anchor distT="0" distB="0" distL="114300" distR="114300" simplePos="0" relativeHeight="251670528" behindDoc="0" locked="0" layoutInCell="1" allowOverlap="1" wp14:anchorId="3335E0AD" wp14:editId="00E2A014">
            <wp:simplePos x="0" y="0"/>
            <wp:positionH relativeFrom="margin">
              <wp:align>right</wp:align>
            </wp:positionH>
            <wp:positionV relativeFrom="paragraph">
              <wp:posOffset>180029</wp:posOffset>
            </wp:positionV>
            <wp:extent cx="5756275" cy="3444875"/>
            <wp:effectExtent l="0" t="0" r="0" b="3175"/>
            <wp:wrapNone/>
            <wp:docPr id="12" name="Image 12" descr="http://www.handelszeitung.ch/sites/handelszeitung.ch/files/imagecache/imagegallery-teaser-big/image_gallery/20151124_craft_be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handelszeitung.ch/sites/handelszeitung.ch/files/imagecache/imagegallery-teaser-big/image_gallery/20151124_craft_beer.jpe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D8E49" w14:textId="2247EC3D" w:rsidR="00742EFE" w:rsidRPr="00614A9A" w:rsidRDefault="00742EFE" w:rsidP="00742EFE">
      <w:pPr>
        <w:rPr>
          <w:sz w:val="28"/>
          <w:szCs w:val="28"/>
        </w:rPr>
      </w:pPr>
    </w:p>
    <w:p w14:paraId="6A384FA6" w14:textId="79338066" w:rsidR="00742EFE" w:rsidRPr="00614A9A" w:rsidRDefault="00742EFE" w:rsidP="00742EFE">
      <w:pPr>
        <w:rPr>
          <w:sz w:val="28"/>
          <w:szCs w:val="28"/>
        </w:rPr>
      </w:pPr>
    </w:p>
    <w:p w14:paraId="0D5477F0" w14:textId="649B9031" w:rsidR="00742EFE" w:rsidRPr="00614A9A" w:rsidRDefault="00742EFE" w:rsidP="00742EFE">
      <w:pPr>
        <w:rPr>
          <w:sz w:val="28"/>
          <w:szCs w:val="28"/>
        </w:rPr>
      </w:pPr>
    </w:p>
    <w:p w14:paraId="7C89E37D" w14:textId="65B273AE" w:rsidR="00742EFE" w:rsidRPr="00614A9A" w:rsidRDefault="00742EFE" w:rsidP="00742EFE">
      <w:pPr>
        <w:rPr>
          <w:sz w:val="28"/>
          <w:szCs w:val="28"/>
        </w:rPr>
      </w:pPr>
    </w:p>
    <w:p w14:paraId="50E9202E" w14:textId="6F0E7F89" w:rsidR="00742EFE" w:rsidRPr="00614A9A" w:rsidRDefault="00742EFE" w:rsidP="00742EFE">
      <w:pPr>
        <w:rPr>
          <w:sz w:val="28"/>
          <w:szCs w:val="28"/>
        </w:rPr>
      </w:pPr>
    </w:p>
    <w:p w14:paraId="1A846299" w14:textId="4144AE93" w:rsidR="00742EFE" w:rsidRPr="00614A9A" w:rsidRDefault="00742EFE" w:rsidP="00742EFE">
      <w:pPr>
        <w:rPr>
          <w:sz w:val="28"/>
          <w:szCs w:val="28"/>
        </w:rPr>
      </w:pPr>
    </w:p>
    <w:p w14:paraId="63C751E9" w14:textId="7CFA24AB" w:rsidR="00742EFE" w:rsidRPr="00614A9A" w:rsidRDefault="00742EFE" w:rsidP="00742EFE">
      <w:pPr>
        <w:rPr>
          <w:sz w:val="28"/>
          <w:szCs w:val="28"/>
        </w:rPr>
      </w:pPr>
    </w:p>
    <w:p w14:paraId="709E38AD" w14:textId="77777777" w:rsidR="00742EFE" w:rsidRPr="00614A9A" w:rsidRDefault="00742EFE" w:rsidP="00742EFE">
      <w:pPr>
        <w:rPr>
          <w:sz w:val="28"/>
          <w:szCs w:val="28"/>
        </w:rPr>
      </w:pPr>
    </w:p>
    <w:p w14:paraId="00F1274F" w14:textId="77777777" w:rsidR="00742EFE" w:rsidRPr="00614A9A" w:rsidRDefault="00742EFE" w:rsidP="00742EFE">
      <w:pPr>
        <w:rPr>
          <w:sz w:val="28"/>
          <w:szCs w:val="28"/>
        </w:rPr>
      </w:pPr>
    </w:p>
    <w:p w14:paraId="3E7DA8E3" w14:textId="77777777" w:rsidR="00742EFE" w:rsidRPr="00614A9A" w:rsidRDefault="00742EFE" w:rsidP="00742EFE">
      <w:pPr>
        <w:rPr>
          <w:sz w:val="28"/>
          <w:szCs w:val="28"/>
        </w:rPr>
      </w:pPr>
    </w:p>
    <w:p w14:paraId="75C4E63A" w14:textId="697D59EC" w:rsidR="00742EFE" w:rsidRPr="00614A9A" w:rsidRDefault="00742EFE" w:rsidP="00742EFE">
      <w:pPr>
        <w:rPr>
          <w:sz w:val="28"/>
          <w:szCs w:val="28"/>
        </w:rPr>
      </w:pPr>
    </w:p>
    <w:p w14:paraId="1DC13B9B" w14:textId="20517AB3" w:rsidR="00742EFE" w:rsidRPr="00614A9A" w:rsidRDefault="00742EFE" w:rsidP="00742EFE">
      <w:pPr>
        <w:rPr>
          <w:sz w:val="28"/>
          <w:szCs w:val="28"/>
        </w:rPr>
      </w:pPr>
    </w:p>
    <w:p w14:paraId="19185897" w14:textId="77777777" w:rsidR="00742EFE" w:rsidRPr="00614A9A" w:rsidRDefault="00742EFE" w:rsidP="00742EFE">
      <w:pPr>
        <w:rPr>
          <w:sz w:val="28"/>
          <w:szCs w:val="28"/>
        </w:rPr>
      </w:pPr>
    </w:p>
    <w:p w14:paraId="560B63EF" w14:textId="77777777" w:rsidR="00742EFE" w:rsidRPr="00614A9A" w:rsidRDefault="00742EFE" w:rsidP="00742EFE">
      <w:pPr>
        <w:rPr>
          <w:sz w:val="28"/>
          <w:szCs w:val="28"/>
        </w:rPr>
      </w:pPr>
    </w:p>
    <w:p w14:paraId="0E05A1D1" w14:textId="2A958680" w:rsidR="00742EFE" w:rsidRPr="00614A9A" w:rsidRDefault="00742EFE" w:rsidP="00742EFE">
      <w:pPr>
        <w:rPr>
          <w:sz w:val="28"/>
          <w:szCs w:val="28"/>
        </w:rPr>
      </w:pPr>
    </w:p>
    <w:p w14:paraId="091D882D" w14:textId="405678C3" w:rsidR="00742EFE" w:rsidRPr="00614A9A" w:rsidRDefault="00742EFE" w:rsidP="00742EFE">
      <w:pPr>
        <w:rPr>
          <w:sz w:val="28"/>
          <w:szCs w:val="28"/>
        </w:rPr>
      </w:pPr>
    </w:p>
    <w:p w14:paraId="4CFDD122" w14:textId="6BB57E91" w:rsidR="00742EFE" w:rsidRPr="00614A9A" w:rsidRDefault="00742EFE" w:rsidP="00742EFE">
      <w:pPr>
        <w:rPr>
          <w:sz w:val="28"/>
          <w:szCs w:val="28"/>
        </w:rPr>
      </w:pPr>
    </w:p>
    <w:p w14:paraId="404CD454" w14:textId="77777777" w:rsidR="00742EFE" w:rsidRPr="00614A9A" w:rsidRDefault="00742EFE" w:rsidP="00742EFE">
      <w:pPr>
        <w:rPr>
          <w:sz w:val="28"/>
          <w:szCs w:val="28"/>
        </w:rPr>
      </w:pPr>
    </w:p>
    <w:p w14:paraId="5E7A5F39" w14:textId="42266CB8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t>8</w:t>
      </w:r>
    </w:p>
    <w:p w14:paraId="17A3FD34" w14:textId="24CB1959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fr-FR" w:eastAsia="fr-FR"/>
        </w:rPr>
        <w:drawing>
          <wp:anchor distT="0" distB="0" distL="114300" distR="114300" simplePos="0" relativeHeight="251664384" behindDoc="0" locked="0" layoutInCell="1" allowOverlap="1" wp14:anchorId="5245E287" wp14:editId="02357BD5">
            <wp:simplePos x="0" y="0"/>
            <wp:positionH relativeFrom="column">
              <wp:posOffset>-212360</wp:posOffset>
            </wp:positionH>
            <wp:positionV relativeFrom="paragraph">
              <wp:posOffset>221263</wp:posOffset>
            </wp:positionV>
            <wp:extent cx="6508722" cy="3895464"/>
            <wp:effectExtent l="0" t="0" r="0" b="0"/>
            <wp:wrapNone/>
            <wp:docPr id="60" name="Image 60" descr="http://www.handelszeitung.ch/sites/handelszeitung.ch/files/imagecache/imagegallery-teaser-big/image_gallery/20161101_geburt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andelszeitung.ch/sites/handelszeitung.ch/files/imagecache/imagegallery-teaser-big/image_gallery/20161101_geburten.jpe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22" cy="389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57229" w14:textId="5AF5EA71" w:rsidR="00742EFE" w:rsidRPr="00614A9A" w:rsidRDefault="00742EFE" w:rsidP="00742EFE">
      <w:pPr>
        <w:rPr>
          <w:sz w:val="28"/>
          <w:szCs w:val="28"/>
        </w:rPr>
      </w:pPr>
    </w:p>
    <w:p w14:paraId="62694032" w14:textId="4DD23F9D" w:rsidR="00742EFE" w:rsidRPr="00614A9A" w:rsidRDefault="00742EFE" w:rsidP="00742EFE">
      <w:pPr>
        <w:rPr>
          <w:sz w:val="28"/>
          <w:szCs w:val="28"/>
        </w:rPr>
      </w:pPr>
    </w:p>
    <w:p w14:paraId="7AD0ABEE" w14:textId="77777777" w:rsidR="00742EFE" w:rsidRPr="00614A9A" w:rsidRDefault="00742EFE" w:rsidP="00742EFE">
      <w:pPr>
        <w:rPr>
          <w:sz w:val="28"/>
          <w:szCs w:val="28"/>
        </w:rPr>
      </w:pPr>
    </w:p>
    <w:p w14:paraId="3260CDA3" w14:textId="77777777" w:rsidR="00742EFE" w:rsidRPr="00614A9A" w:rsidRDefault="00742EFE" w:rsidP="00742EFE">
      <w:pPr>
        <w:rPr>
          <w:sz w:val="28"/>
          <w:szCs w:val="28"/>
        </w:rPr>
      </w:pPr>
    </w:p>
    <w:p w14:paraId="46BDA993" w14:textId="0CEC7A7F" w:rsidR="00742EFE" w:rsidRPr="00614A9A" w:rsidRDefault="00742EFE" w:rsidP="00742EFE">
      <w:pPr>
        <w:rPr>
          <w:sz w:val="28"/>
          <w:szCs w:val="28"/>
        </w:rPr>
      </w:pPr>
    </w:p>
    <w:p w14:paraId="751F518D" w14:textId="24B2EA6D" w:rsidR="00742EFE" w:rsidRPr="00614A9A" w:rsidRDefault="00742EFE" w:rsidP="00742EFE">
      <w:pPr>
        <w:rPr>
          <w:sz w:val="28"/>
          <w:szCs w:val="28"/>
        </w:rPr>
      </w:pPr>
    </w:p>
    <w:p w14:paraId="4D8896AB" w14:textId="0365BFFD" w:rsidR="00742EFE" w:rsidRPr="00614A9A" w:rsidRDefault="00742EFE" w:rsidP="00742EFE">
      <w:pPr>
        <w:rPr>
          <w:sz w:val="28"/>
          <w:szCs w:val="28"/>
        </w:rPr>
      </w:pPr>
    </w:p>
    <w:p w14:paraId="0C08EF1F" w14:textId="77777777" w:rsidR="00742EFE" w:rsidRPr="00614A9A" w:rsidRDefault="00742EFE" w:rsidP="00742EFE">
      <w:pPr>
        <w:rPr>
          <w:sz w:val="28"/>
          <w:szCs w:val="28"/>
        </w:rPr>
      </w:pPr>
    </w:p>
    <w:p w14:paraId="4DCA394D" w14:textId="77777777" w:rsidR="00742EFE" w:rsidRPr="00614A9A" w:rsidRDefault="00742EFE" w:rsidP="00742EFE">
      <w:pPr>
        <w:rPr>
          <w:sz w:val="28"/>
          <w:szCs w:val="28"/>
        </w:rPr>
      </w:pPr>
    </w:p>
    <w:p w14:paraId="62050BEC" w14:textId="77777777" w:rsidR="00742EFE" w:rsidRPr="00614A9A" w:rsidRDefault="00742EFE" w:rsidP="00742EFE">
      <w:pPr>
        <w:rPr>
          <w:sz w:val="28"/>
          <w:szCs w:val="28"/>
        </w:rPr>
      </w:pPr>
    </w:p>
    <w:p w14:paraId="76A74B7A" w14:textId="288C8175" w:rsidR="00742EFE" w:rsidRPr="00614A9A" w:rsidRDefault="00742EFE" w:rsidP="00742EFE">
      <w:pPr>
        <w:rPr>
          <w:sz w:val="28"/>
          <w:szCs w:val="28"/>
        </w:rPr>
      </w:pPr>
    </w:p>
    <w:p w14:paraId="0B0772FF" w14:textId="693FEF5C" w:rsidR="00742EFE" w:rsidRPr="00614A9A" w:rsidRDefault="00742EFE" w:rsidP="00742EFE">
      <w:pPr>
        <w:rPr>
          <w:sz w:val="28"/>
          <w:szCs w:val="28"/>
        </w:rPr>
      </w:pPr>
    </w:p>
    <w:p w14:paraId="37D354DD" w14:textId="4D92C6CA" w:rsidR="00742EFE" w:rsidRPr="00614A9A" w:rsidRDefault="00742EFE" w:rsidP="00742EFE">
      <w:pPr>
        <w:rPr>
          <w:sz w:val="28"/>
          <w:szCs w:val="28"/>
        </w:rPr>
      </w:pPr>
    </w:p>
    <w:p w14:paraId="416B6CEA" w14:textId="6ADE30A9" w:rsidR="00742EFE" w:rsidRPr="00614A9A" w:rsidRDefault="00742EFE" w:rsidP="00742EFE">
      <w:pPr>
        <w:rPr>
          <w:sz w:val="28"/>
          <w:szCs w:val="28"/>
        </w:rPr>
      </w:pPr>
    </w:p>
    <w:p w14:paraId="513E238D" w14:textId="29F8B1F6" w:rsidR="00742EFE" w:rsidRPr="00614A9A" w:rsidRDefault="00742EFE" w:rsidP="00742EFE">
      <w:pPr>
        <w:rPr>
          <w:sz w:val="28"/>
          <w:szCs w:val="28"/>
        </w:rPr>
      </w:pPr>
    </w:p>
    <w:p w14:paraId="57E6AA31" w14:textId="6BF468E1" w:rsidR="00742EFE" w:rsidRPr="00614A9A" w:rsidRDefault="00742EFE" w:rsidP="00742EFE">
      <w:pPr>
        <w:rPr>
          <w:sz w:val="28"/>
          <w:szCs w:val="28"/>
        </w:rPr>
      </w:pPr>
    </w:p>
    <w:p w14:paraId="471C0F10" w14:textId="480FE4D8" w:rsidR="00742EFE" w:rsidRPr="00614A9A" w:rsidRDefault="00742EFE" w:rsidP="00742EFE">
      <w:pPr>
        <w:rPr>
          <w:sz w:val="28"/>
          <w:szCs w:val="28"/>
        </w:rPr>
      </w:pPr>
    </w:p>
    <w:p w14:paraId="1A7ABCEB" w14:textId="2D8607B6" w:rsidR="00742EFE" w:rsidRPr="00614A9A" w:rsidRDefault="00742EFE" w:rsidP="00742EFE">
      <w:pPr>
        <w:rPr>
          <w:sz w:val="28"/>
          <w:szCs w:val="28"/>
        </w:rPr>
      </w:pPr>
    </w:p>
    <w:p w14:paraId="71AE509F" w14:textId="2F932D52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fr-FR"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2DD7E64B" wp14:editId="3C3E7ECD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6565265" cy="3928745"/>
            <wp:effectExtent l="0" t="0" r="6985" b="0"/>
            <wp:wrapNone/>
            <wp:docPr id="8" name="Image 8" descr="http://www.handelszeitung.ch/sites/handelszeitung.ch/files/imagecache/imagegallery-teaser-big/image_gallery/ueberalte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handelszeitung.ch/sites/handelszeitung.ch/files/imagecache/imagegallery-teaser-big/image_gallery/ueberalterung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A9A">
        <w:rPr>
          <w:b/>
          <w:sz w:val="28"/>
          <w:szCs w:val="28"/>
        </w:rPr>
        <w:t>9</w:t>
      </w:r>
    </w:p>
    <w:p w14:paraId="4757C804" w14:textId="4F55F48A" w:rsidR="00742EFE" w:rsidRPr="00614A9A" w:rsidRDefault="00742EFE" w:rsidP="00742EFE">
      <w:pPr>
        <w:rPr>
          <w:sz w:val="28"/>
          <w:szCs w:val="28"/>
        </w:rPr>
      </w:pPr>
    </w:p>
    <w:p w14:paraId="0DA11CCB" w14:textId="22883FD5" w:rsidR="00742EFE" w:rsidRPr="00614A9A" w:rsidRDefault="00742EFE" w:rsidP="00742EFE">
      <w:pPr>
        <w:rPr>
          <w:sz w:val="28"/>
          <w:szCs w:val="28"/>
        </w:rPr>
      </w:pPr>
    </w:p>
    <w:p w14:paraId="78DA5B54" w14:textId="0917EEAE" w:rsidR="00742EFE" w:rsidRPr="00614A9A" w:rsidRDefault="00742EFE" w:rsidP="00742EFE">
      <w:pPr>
        <w:rPr>
          <w:sz w:val="28"/>
          <w:szCs w:val="28"/>
        </w:rPr>
      </w:pPr>
    </w:p>
    <w:p w14:paraId="6BEE9F92" w14:textId="0F405085" w:rsidR="00742EFE" w:rsidRPr="00614A9A" w:rsidRDefault="00742EFE" w:rsidP="00742EFE">
      <w:pPr>
        <w:rPr>
          <w:sz w:val="28"/>
          <w:szCs w:val="28"/>
        </w:rPr>
      </w:pPr>
    </w:p>
    <w:p w14:paraId="3C6CA032" w14:textId="2314F75B" w:rsidR="00742EFE" w:rsidRPr="00614A9A" w:rsidRDefault="00742EFE" w:rsidP="00742EFE">
      <w:pPr>
        <w:rPr>
          <w:sz w:val="28"/>
          <w:szCs w:val="28"/>
        </w:rPr>
      </w:pPr>
    </w:p>
    <w:p w14:paraId="2E4A7741" w14:textId="3063F337" w:rsidR="00742EFE" w:rsidRPr="00614A9A" w:rsidRDefault="00742EFE" w:rsidP="00742EFE">
      <w:pPr>
        <w:rPr>
          <w:sz w:val="28"/>
          <w:szCs w:val="28"/>
        </w:rPr>
      </w:pPr>
    </w:p>
    <w:p w14:paraId="79CDD153" w14:textId="1ED7585E" w:rsidR="00742EFE" w:rsidRPr="00614A9A" w:rsidRDefault="00742EFE" w:rsidP="00742EFE">
      <w:pPr>
        <w:rPr>
          <w:sz w:val="28"/>
          <w:szCs w:val="28"/>
        </w:rPr>
      </w:pPr>
    </w:p>
    <w:p w14:paraId="67E45FC0" w14:textId="2D01327F" w:rsidR="00742EFE" w:rsidRPr="00614A9A" w:rsidRDefault="00742EFE" w:rsidP="00742EFE">
      <w:pPr>
        <w:rPr>
          <w:sz w:val="28"/>
          <w:szCs w:val="28"/>
        </w:rPr>
      </w:pPr>
    </w:p>
    <w:p w14:paraId="3F3A39AB" w14:textId="77777777" w:rsidR="00742EFE" w:rsidRPr="00614A9A" w:rsidRDefault="00742EFE" w:rsidP="00742EFE">
      <w:pPr>
        <w:rPr>
          <w:sz w:val="28"/>
          <w:szCs w:val="28"/>
        </w:rPr>
      </w:pPr>
    </w:p>
    <w:p w14:paraId="37C324B2" w14:textId="28583D55" w:rsidR="00742EFE" w:rsidRPr="00614A9A" w:rsidRDefault="00742EFE" w:rsidP="00742EFE">
      <w:pPr>
        <w:rPr>
          <w:sz w:val="28"/>
          <w:szCs w:val="28"/>
        </w:rPr>
      </w:pPr>
    </w:p>
    <w:p w14:paraId="546396C1" w14:textId="4FF0ACE7" w:rsidR="00742EFE" w:rsidRPr="00614A9A" w:rsidRDefault="00742EFE" w:rsidP="00742EFE">
      <w:pPr>
        <w:rPr>
          <w:sz w:val="28"/>
          <w:szCs w:val="28"/>
        </w:rPr>
      </w:pPr>
    </w:p>
    <w:p w14:paraId="0B9B5F01" w14:textId="662C109F" w:rsidR="00742EFE" w:rsidRPr="00614A9A" w:rsidRDefault="00742EFE" w:rsidP="00742EFE">
      <w:pPr>
        <w:rPr>
          <w:sz w:val="28"/>
          <w:szCs w:val="28"/>
        </w:rPr>
      </w:pPr>
    </w:p>
    <w:p w14:paraId="62986AA0" w14:textId="77777777" w:rsidR="00742EFE" w:rsidRPr="00614A9A" w:rsidRDefault="00742EFE" w:rsidP="00742EFE">
      <w:pPr>
        <w:rPr>
          <w:sz w:val="28"/>
          <w:szCs w:val="28"/>
        </w:rPr>
      </w:pPr>
    </w:p>
    <w:p w14:paraId="0C3F5DFC" w14:textId="14FFDF85" w:rsidR="00742EFE" w:rsidRPr="00614A9A" w:rsidRDefault="00742EFE" w:rsidP="00742EFE">
      <w:pPr>
        <w:rPr>
          <w:sz w:val="28"/>
          <w:szCs w:val="28"/>
        </w:rPr>
      </w:pPr>
    </w:p>
    <w:p w14:paraId="76054890" w14:textId="0597D7E1" w:rsidR="00742EFE" w:rsidRPr="00614A9A" w:rsidRDefault="00742EFE" w:rsidP="00742EFE">
      <w:pPr>
        <w:rPr>
          <w:sz w:val="28"/>
          <w:szCs w:val="28"/>
        </w:rPr>
      </w:pPr>
    </w:p>
    <w:p w14:paraId="43BDA91C" w14:textId="4FBAF40C" w:rsidR="00742EFE" w:rsidRPr="00614A9A" w:rsidRDefault="00742EFE" w:rsidP="00742EFE">
      <w:pPr>
        <w:rPr>
          <w:sz w:val="28"/>
          <w:szCs w:val="28"/>
        </w:rPr>
      </w:pPr>
    </w:p>
    <w:p w14:paraId="5E0D671E" w14:textId="5A87E850" w:rsidR="00742EFE" w:rsidRPr="00614A9A" w:rsidRDefault="00742EFE" w:rsidP="00742EFE">
      <w:pPr>
        <w:rPr>
          <w:sz w:val="28"/>
          <w:szCs w:val="28"/>
        </w:rPr>
      </w:pPr>
    </w:p>
    <w:p w14:paraId="4339E2D5" w14:textId="0BAFBF57" w:rsidR="00742EFE" w:rsidRPr="00614A9A" w:rsidRDefault="00742EFE" w:rsidP="00742EFE">
      <w:pPr>
        <w:rPr>
          <w:sz w:val="28"/>
          <w:szCs w:val="28"/>
        </w:rPr>
      </w:pPr>
    </w:p>
    <w:p w14:paraId="1EBFE5AA" w14:textId="307E1DB8" w:rsidR="00742EFE" w:rsidRPr="00614A9A" w:rsidRDefault="00742EFE" w:rsidP="00742EFE">
      <w:pPr>
        <w:rPr>
          <w:sz w:val="28"/>
          <w:szCs w:val="28"/>
        </w:rPr>
      </w:pPr>
    </w:p>
    <w:p w14:paraId="42DA6DE5" w14:textId="65115E54" w:rsidR="00742EFE" w:rsidRPr="00614A9A" w:rsidRDefault="00742EFE" w:rsidP="00742EFE">
      <w:pPr>
        <w:rPr>
          <w:sz w:val="28"/>
          <w:szCs w:val="28"/>
        </w:rPr>
      </w:pPr>
    </w:p>
    <w:p w14:paraId="50B6BA70" w14:textId="23898805" w:rsidR="00742EFE" w:rsidRPr="00614A9A" w:rsidRDefault="00742EFE" w:rsidP="00742EFE">
      <w:pPr>
        <w:rPr>
          <w:sz w:val="28"/>
          <w:szCs w:val="28"/>
        </w:rPr>
      </w:pPr>
    </w:p>
    <w:p w14:paraId="0D1B4923" w14:textId="596CD3F6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t>10</w:t>
      </w:r>
    </w:p>
    <w:p w14:paraId="6AD16D26" w14:textId="7CDC24A3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fr-FR" w:eastAsia="fr-FR"/>
        </w:rPr>
        <w:drawing>
          <wp:anchor distT="0" distB="0" distL="114300" distR="114300" simplePos="0" relativeHeight="251669504" behindDoc="0" locked="0" layoutInCell="1" allowOverlap="1" wp14:anchorId="00337535" wp14:editId="24767B33">
            <wp:simplePos x="0" y="0"/>
            <wp:positionH relativeFrom="margin">
              <wp:align>center</wp:align>
            </wp:positionH>
            <wp:positionV relativeFrom="paragraph">
              <wp:posOffset>328295</wp:posOffset>
            </wp:positionV>
            <wp:extent cx="6553200" cy="3921760"/>
            <wp:effectExtent l="0" t="0" r="0" b="2540"/>
            <wp:wrapNone/>
            <wp:docPr id="31" name="Image 31" descr="http://www.handelszeitung.ch/sites/handelszeitung.ch/files/imagecache/imagegallery-teaser-big/image_gallery/bargeldschwe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handelszeitung.ch/sites/handelszeitung.ch/files/imagecache/imagegallery-teaser-big/image_gallery/bargeldschweiz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535CC" w14:textId="0D855922" w:rsidR="00742EFE" w:rsidRPr="00614A9A" w:rsidRDefault="00742EFE" w:rsidP="00742EFE">
      <w:pPr>
        <w:rPr>
          <w:sz w:val="28"/>
          <w:szCs w:val="28"/>
        </w:rPr>
      </w:pPr>
    </w:p>
    <w:p w14:paraId="02FDE200" w14:textId="21163CE3" w:rsidR="00742EFE" w:rsidRPr="00614A9A" w:rsidRDefault="00742EFE" w:rsidP="00742EFE">
      <w:pPr>
        <w:rPr>
          <w:sz w:val="28"/>
          <w:szCs w:val="28"/>
        </w:rPr>
      </w:pPr>
    </w:p>
    <w:p w14:paraId="60D3DC76" w14:textId="77777777" w:rsidR="00742EFE" w:rsidRPr="00614A9A" w:rsidRDefault="00742EFE" w:rsidP="00742EFE">
      <w:pPr>
        <w:rPr>
          <w:sz w:val="28"/>
          <w:szCs w:val="28"/>
        </w:rPr>
      </w:pPr>
    </w:p>
    <w:p w14:paraId="3ABD7921" w14:textId="77777777" w:rsidR="00742EFE" w:rsidRPr="00614A9A" w:rsidRDefault="00742EFE" w:rsidP="00742EFE">
      <w:pPr>
        <w:rPr>
          <w:sz w:val="28"/>
          <w:szCs w:val="28"/>
        </w:rPr>
      </w:pPr>
    </w:p>
    <w:p w14:paraId="11DCC4CD" w14:textId="77777777" w:rsidR="00742EFE" w:rsidRPr="00614A9A" w:rsidRDefault="00742EFE" w:rsidP="00742EFE">
      <w:pPr>
        <w:rPr>
          <w:sz w:val="28"/>
          <w:szCs w:val="28"/>
        </w:rPr>
      </w:pPr>
    </w:p>
    <w:p w14:paraId="5D76AFD5" w14:textId="77777777" w:rsidR="00742EFE" w:rsidRPr="00614A9A" w:rsidRDefault="00742EFE" w:rsidP="00742EFE">
      <w:pPr>
        <w:rPr>
          <w:sz w:val="28"/>
          <w:szCs w:val="28"/>
        </w:rPr>
      </w:pPr>
    </w:p>
    <w:p w14:paraId="2D446389" w14:textId="77777777" w:rsidR="00742EFE" w:rsidRPr="00614A9A" w:rsidRDefault="00742EFE" w:rsidP="00742EFE">
      <w:pPr>
        <w:rPr>
          <w:sz w:val="28"/>
          <w:szCs w:val="28"/>
        </w:rPr>
      </w:pPr>
    </w:p>
    <w:p w14:paraId="33AB3A7D" w14:textId="77777777" w:rsidR="00742EFE" w:rsidRPr="00614A9A" w:rsidRDefault="00742EFE" w:rsidP="00742EFE">
      <w:pPr>
        <w:rPr>
          <w:sz w:val="28"/>
          <w:szCs w:val="28"/>
        </w:rPr>
      </w:pPr>
    </w:p>
    <w:p w14:paraId="4AEF9E55" w14:textId="77777777" w:rsidR="00742EFE" w:rsidRPr="00614A9A" w:rsidRDefault="00742EFE" w:rsidP="00742EFE">
      <w:pPr>
        <w:rPr>
          <w:sz w:val="28"/>
          <w:szCs w:val="28"/>
        </w:rPr>
      </w:pPr>
    </w:p>
    <w:p w14:paraId="659A034F" w14:textId="77777777" w:rsidR="00742EFE" w:rsidRPr="00614A9A" w:rsidRDefault="00742EFE" w:rsidP="00742EFE">
      <w:pPr>
        <w:rPr>
          <w:sz w:val="28"/>
          <w:szCs w:val="28"/>
        </w:rPr>
      </w:pPr>
    </w:p>
    <w:p w14:paraId="607DE522" w14:textId="77777777" w:rsidR="00742EFE" w:rsidRPr="00614A9A" w:rsidRDefault="00742EFE" w:rsidP="00742EFE">
      <w:pPr>
        <w:rPr>
          <w:sz w:val="28"/>
          <w:szCs w:val="28"/>
        </w:rPr>
      </w:pPr>
    </w:p>
    <w:p w14:paraId="58CC37B8" w14:textId="77777777" w:rsidR="00742EFE" w:rsidRPr="00614A9A" w:rsidRDefault="00742EFE" w:rsidP="00742EFE">
      <w:pPr>
        <w:rPr>
          <w:sz w:val="28"/>
          <w:szCs w:val="28"/>
        </w:rPr>
      </w:pPr>
    </w:p>
    <w:p w14:paraId="2D827D0A" w14:textId="77777777" w:rsidR="00742EFE" w:rsidRPr="00614A9A" w:rsidRDefault="00742EFE" w:rsidP="00742EFE">
      <w:pPr>
        <w:rPr>
          <w:sz w:val="28"/>
          <w:szCs w:val="28"/>
        </w:rPr>
      </w:pPr>
    </w:p>
    <w:p w14:paraId="0203B164" w14:textId="77777777" w:rsidR="00742EFE" w:rsidRPr="00614A9A" w:rsidRDefault="00742EFE" w:rsidP="00742EFE">
      <w:pPr>
        <w:rPr>
          <w:sz w:val="28"/>
          <w:szCs w:val="28"/>
        </w:rPr>
      </w:pPr>
    </w:p>
    <w:p w14:paraId="62B90B1D" w14:textId="77777777" w:rsidR="00742EFE" w:rsidRPr="00614A9A" w:rsidRDefault="00742EFE" w:rsidP="00742EFE">
      <w:pPr>
        <w:rPr>
          <w:sz w:val="28"/>
          <w:szCs w:val="28"/>
        </w:rPr>
      </w:pPr>
    </w:p>
    <w:p w14:paraId="6FEC43CE" w14:textId="77777777" w:rsidR="00742EFE" w:rsidRPr="00614A9A" w:rsidRDefault="00742EFE" w:rsidP="00742EFE">
      <w:pPr>
        <w:rPr>
          <w:sz w:val="28"/>
          <w:szCs w:val="28"/>
        </w:rPr>
      </w:pPr>
    </w:p>
    <w:p w14:paraId="55F238BC" w14:textId="5DDF4BDA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b/>
          <w:noProof/>
          <w:sz w:val="28"/>
          <w:szCs w:val="28"/>
          <w:lang w:val="fr-FR" w:eastAsia="fr-FR"/>
        </w:rPr>
        <w:lastRenderedPageBreak/>
        <w:drawing>
          <wp:anchor distT="0" distB="0" distL="114300" distR="114300" simplePos="0" relativeHeight="251682816" behindDoc="0" locked="0" layoutInCell="1" allowOverlap="1" wp14:anchorId="72C8489B" wp14:editId="28864EAC">
            <wp:simplePos x="0" y="0"/>
            <wp:positionH relativeFrom="margin">
              <wp:align>center</wp:align>
            </wp:positionH>
            <wp:positionV relativeFrom="paragraph">
              <wp:posOffset>213157</wp:posOffset>
            </wp:positionV>
            <wp:extent cx="6843600" cy="4878000"/>
            <wp:effectExtent l="0" t="0" r="0" b="0"/>
            <wp:wrapNone/>
            <wp:docPr id="35" name="Image 35" descr="ildergebnis für top 10 Länder Afrikas mit höchstem BIP 2016 st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dergebnis für top 10 Länder Afrikas mit höchstem BIP 2016 stati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00" cy="48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A9A">
        <w:rPr>
          <w:b/>
          <w:sz w:val="28"/>
          <w:szCs w:val="28"/>
        </w:rPr>
        <w:t>11</w:t>
      </w:r>
    </w:p>
    <w:p w14:paraId="48776AB9" w14:textId="0B5AA446" w:rsidR="00742EFE" w:rsidRPr="00614A9A" w:rsidRDefault="00742EFE" w:rsidP="00742EFE">
      <w:pPr>
        <w:rPr>
          <w:sz w:val="28"/>
          <w:szCs w:val="28"/>
        </w:rPr>
      </w:pPr>
    </w:p>
    <w:p w14:paraId="284620A9" w14:textId="5382BD30" w:rsidR="00742EFE" w:rsidRPr="00614A9A" w:rsidRDefault="00742EFE" w:rsidP="00742EFE">
      <w:pPr>
        <w:rPr>
          <w:sz w:val="28"/>
          <w:szCs w:val="28"/>
        </w:rPr>
      </w:pPr>
    </w:p>
    <w:p w14:paraId="255FCAFD" w14:textId="45B8705B" w:rsidR="00742EFE" w:rsidRPr="00614A9A" w:rsidRDefault="00742EFE" w:rsidP="00742EFE">
      <w:pPr>
        <w:rPr>
          <w:sz w:val="28"/>
          <w:szCs w:val="28"/>
        </w:rPr>
      </w:pPr>
    </w:p>
    <w:p w14:paraId="66FB0C59" w14:textId="273ADB90" w:rsidR="00742EFE" w:rsidRPr="00614A9A" w:rsidRDefault="00742EFE" w:rsidP="00742EFE">
      <w:pPr>
        <w:rPr>
          <w:sz w:val="28"/>
          <w:szCs w:val="28"/>
        </w:rPr>
      </w:pPr>
    </w:p>
    <w:p w14:paraId="48159443" w14:textId="0FF8549B" w:rsidR="00742EFE" w:rsidRPr="00614A9A" w:rsidRDefault="00742EFE" w:rsidP="00742EFE">
      <w:pPr>
        <w:rPr>
          <w:sz w:val="28"/>
          <w:szCs w:val="28"/>
        </w:rPr>
      </w:pPr>
    </w:p>
    <w:p w14:paraId="7EE5B7AF" w14:textId="47EF9D8C" w:rsidR="00742EFE" w:rsidRPr="00614A9A" w:rsidRDefault="00742EFE" w:rsidP="00742EFE">
      <w:pPr>
        <w:rPr>
          <w:sz w:val="28"/>
          <w:szCs w:val="28"/>
        </w:rPr>
      </w:pPr>
    </w:p>
    <w:p w14:paraId="4DC4C39D" w14:textId="56650776" w:rsidR="00742EFE" w:rsidRPr="00614A9A" w:rsidRDefault="00742EFE" w:rsidP="00742EFE">
      <w:pPr>
        <w:rPr>
          <w:sz w:val="28"/>
          <w:szCs w:val="28"/>
        </w:rPr>
      </w:pPr>
    </w:p>
    <w:p w14:paraId="10912E70" w14:textId="04F28A7A" w:rsidR="00742EFE" w:rsidRPr="00614A9A" w:rsidRDefault="00742EFE" w:rsidP="00742EFE">
      <w:pPr>
        <w:rPr>
          <w:sz w:val="28"/>
          <w:szCs w:val="28"/>
        </w:rPr>
      </w:pPr>
    </w:p>
    <w:p w14:paraId="2CAF2E58" w14:textId="2F7F9A2C" w:rsidR="00742EFE" w:rsidRPr="00614A9A" w:rsidRDefault="00742EFE" w:rsidP="00742EFE">
      <w:pPr>
        <w:rPr>
          <w:sz w:val="28"/>
          <w:szCs w:val="28"/>
        </w:rPr>
      </w:pPr>
    </w:p>
    <w:p w14:paraId="5791AD86" w14:textId="46F43695" w:rsidR="00742EFE" w:rsidRPr="00614A9A" w:rsidRDefault="00742EFE" w:rsidP="00742EFE">
      <w:pPr>
        <w:rPr>
          <w:sz w:val="28"/>
          <w:szCs w:val="28"/>
        </w:rPr>
      </w:pPr>
    </w:p>
    <w:p w14:paraId="0ABAD96E" w14:textId="08962902" w:rsidR="00742EFE" w:rsidRPr="00614A9A" w:rsidRDefault="00742EFE" w:rsidP="00742EFE">
      <w:pPr>
        <w:rPr>
          <w:sz w:val="28"/>
          <w:szCs w:val="28"/>
        </w:rPr>
      </w:pPr>
    </w:p>
    <w:p w14:paraId="3D340C14" w14:textId="7E9AFF77" w:rsidR="00742EFE" w:rsidRPr="00614A9A" w:rsidRDefault="00742EFE" w:rsidP="00742EFE">
      <w:pPr>
        <w:rPr>
          <w:sz w:val="28"/>
          <w:szCs w:val="28"/>
        </w:rPr>
      </w:pPr>
    </w:p>
    <w:p w14:paraId="10C0412C" w14:textId="2C1925FF" w:rsidR="00742EFE" w:rsidRPr="00614A9A" w:rsidRDefault="00742EFE" w:rsidP="00742EFE">
      <w:pPr>
        <w:rPr>
          <w:sz w:val="28"/>
          <w:szCs w:val="28"/>
        </w:rPr>
      </w:pPr>
    </w:p>
    <w:p w14:paraId="3A90E9A9" w14:textId="7513D8EC" w:rsidR="00742EFE" w:rsidRPr="00614A9A" w:rsidRDefault="00742EFE" w:rsidP="00742EFE">
      <w:pPr>
        <w:rPr>
          <w:sz w:val="28"/>
          <w:szCs w:val="28"/>
        </w:rPr>
      </w:pPr>
    </w:p>
    <w:p w14:paraId="6460C678" w14:textId="780EA07D" w:rsidR="00742EFE" w:rsidRPr="00614A9A" w:rsidRDefault="00742EFE" w:rsidP="00742EFE">
      <w:pPr>
        <w:rPr>
          <w:sz w:val="28"/>
          <w:szCs w:val="28"/>
        </w:rPr>
      </w:pPr>
    </w:p>
    <w:p w14:paraId="6FAACDC5" w14:textId="7CAEF3B1" w:rsidR="00742EFE" w:rsidRPr="00614A9A" w:rsidRDefault="00742EFE" w:rsidP="00742EFE">
      <w:pPr>
        <w:rPr>
          <w:sz w:val="28"/>
          <w:szCs w:val="28"/>
        </w:rPr>
      </w:pPr>
    </w:p>
    <w:p w14:paraId="06A4F927" w14:textId="185E1631" w:rsidR="00742EFE" w:rsidRPr="00614A9A" w:rsidRDefault="00742EFE" w:rsidP="00742EFE">
      <w:pPr>
        <w:rPr>
          <w:sz w:val="28"/>
          <w:szCs w:val="28"/>
        </w:rPr>
      </w:pPr>
    </w:p>
    <w:p w14:paraId="01F706F1" w14:textId="77777777" w:rsidR="00742EFE" w:rsidRPr="00614A9A" w:rsidRDefault="00742EFE" w:rsidP="00742EFE">
      <w:pPr>
        <w:rPr>
          <w:sz w:val="28"/>
          <w:szCs w:val="28"/>
        </w:rPr>
      </w:pPr>
    </w:p>
    <w:p w14:paraId="7CD200BF" w14:textId="77777777" w:rsidR="00742EFE" w:rsidRPr="00614A9A" w:rsidRDefault="00742EFE" w:rsidP="00742EFE">
      <w:pPr>
        <w:rPr>
          <w:sz w:val="28"/>
          <w:szCs w:val="28"/>
        </w:rPr>
      </w:pPr>
    </w:p>
    <w:p w14:paraId="1F739E3F" w14:textId="77777777" w:rsidR="00742EFE" w:rsidRPr="00614A9A" w:rsidRDefault="00742EFE" w:rsidP="00742EFE">
      <w:pPr>
        <w:rPr>
          <w:sz w:val="28"/>
          <w:szCs w:val="28"/>
        </w:rPr>
      </w:pPr>
    </w:p>
    <w:p w14:paraId="318A8EDC" w14:textId="5340DBC3" w:rsidR="00742EFE" w:rsidRPr="00614A9A" w:rsidRDefault="00742EFE" w:rsidP="00742EFE">
      <w:pPr>
        <w:rPr>
          <w:sz w:val="28"/>
          <w:szCs w:val="28"/>
        </w:rPr>
      </w:pPr>
    </w:p>
    <w:p w14:paraId="2B975BB3" w14:textId="42C2067C" w:rsidR="00742EFE" w:rsidRPr="00614A9A" w:rsidRDefault="00742EFE" w:rsidP="00742EFE">
      <w:pPr>
        <w:rPr>
          <w:sz w:val="28"/>
          <w:szCs w:val="28"/>
        </w:rPr>
      </w:pPr>
    </w:p>
    <w:p w14:paraId="68A5AA55" w14:textId="01B441C5" w:rsidR="00742EFE" w:rsidRPr="00614A9A" w:rsidRDefault="00742EFE" w:rsidP="00742EFE">
      <w:pPr>
        <w:rPr>
          <w:sz w:val="28"/>
          <w:szCs w:val="28"/>
        </w:rPr>
      </w:pPr>
    </w:p>
    <w:p w14:paraId="36846395" w14:textId="77777777" w:rsidR="00742EFE" w:rsidRPr="00614A9A" w:rsidRDefault="00742EFE" w:rsidP="00742EFE">
      <w:pPr>
        <w:rPr>
          <w:sz w:val="28"/>
          <w:szCs w:val="28"/>
        </w:rPr>
      </w:pPr>
    </w:p>
    <w:p w14:paraId="0FED29C4" w14:textId="6E34F2E3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t>12</w:t>
      </w:r>
    </w:p>
    <w:p w14:paraId="1868077E" w14:textId="151F6B0D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3600" behindDoc="0" locked="0" layoutInCell="1" allowOverlap="1" wp14:anchorId="4D5F0027" wp14:editId="715A99E0">
            <wp:simplePos x="0" y="0"/>
            <wp:positionH relativeFrom="margin">
              <wp:align>left</wp:align>
            </wp:positionH>
            <wp:positionV relativeFrom="paragraph">
              <wp:posOffset>73444</wp:posOffset>
            </wp:positionV>
            <wp:extent cx="5674635" cy="4035697"/>
            <wp:effectExtent l="0" t="0" r="2540" b="3175"/>
            <wp:wrapNone/>
            <wp:docPr id="23" name="Image 23" descr="ildergebnis für CONTAINERSCHIFFFAHRT STATIS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dergebnis für CONTAINERSCHIFFFAHRT STATISTI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35" cy="403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49755" w14:textId="799A1B64" w:rsidR="00742EFE" w:rsidRPr="00614A9A" w:rsidRDefault="00742EFE" w:rsidP="00742EFE">
      <w:pPr>
        <w:rPr>
          <w:sz w:val="28"/>
          <w:szCs w:val="28"/>
        </w:rPr>
      </w:pPr>
    </w:p>
    <w:p w14:paraId="30BE4117" w14:textId="46C53FA4" w:rsidR="00742EFE" w:rsidRPr="00614A9A" w:rsidRDefault="00742EFE" w:rsidP="00742EFE">
      <w:pPr>
        <w:rPr>
          <w:sz w:val="28"/>
          <w:szCs w:val="28"/>
        </w:rPr>
      </w:pPr>
    </w:p>
    <w:p w14:paraId="0DD3E574" w14:textId="18E7BBDF" w:rsidR="00742EFE" w:rsidRPr="00614A9A" w:rsidRDefault="00742EFE" w:rsidP="00742EFE">
      <w:pPr>
        <w:rPr>
          <w:sz w:val="28"/>
          <w:szCs w:val="28"/>
        </w:rPr>
      </w:pPr>
    </w:p>
    <w:p w14:paraId="1516524F" w14:textId="04529699" w:rsidR="00742EFE" w:rsidRPr="00614A9A" w:rsidRDefault="00742EFE" w:rsidP="00742EFE">
      <w:pPr>
        <w:rPr>
          <w:sz w:val="28"/>
          <w:szCs w:val="28"/>
        </w:rPr>
      </w:pPr>
    </w:p>
    <w:p w14:paraId="146058E6" w14:textId="77777777" w:rsidR="00742EFE" w:rsidRPr="00614A9A" w:rsidRDefault="00742EFE" w:rsidP="00742EFE">
      <w:pPr>
        <w:rPr>
          <w:sz w:val="28"/>
          <w:szCs w:val="28"/>
        </w:rPr>
      </w:pPr>
    </w:p>
    <w:p w14:paraId="4F3F2BDF" w14:textId="048A384E" w:rsidR="00742EFE" w:rsidRPr="00614A9A" w:rsidRDefault="00742EFE" w:rsidP="00742EFE">
      <w:pPr>
        <w:rPr>
          <w:sz w:val="28"/>
          <w:szCs w:val="28"/>
        </w:rPr>
      </w:pPr>
    </w:p>
    <w:p w14:paraId="4582EC51" w14:textId="77777777" w:rsidR="00742EFE" w:rsidRPr="00614A9A" w:rsidRDefault="00742EFE" w:rsidP="00742EFE">
      <w:pPr>
        <w:rPr>
          <w:sz w:val="28"/>
          <w:szCs w:val="28"/>
        </w:rPr>
      </w:pPr>
    </w:p>
    <w:p w14:paraId="4AB0C541" w14:textId="77777777" w:rsidR="00742EFE" w:rsidRPr="00614A9A" w:rsidRDefault="00742EFE" w:rsidP="00742EFE">
      <w:pPr>
        <w:rPr>
          <w:sz w:val="28"/>
          <w:szCs w:val="28"/>
        </w:rPr>
      </w:pPr>
    </w:p>
    <w:p w14:paraId="7A8C22AE" w14:textId="77777777" w:rsidR="00742EFE" w:rsidRPr="00614A9A" w:rsidRDefault="00742EFE" w:rsidP="00742EFE">
      <w:pPr>
        <w:rPr>
          <w:sz w:val="28"/>
          <w:szCs w:val="28"/>
        </w:rPr>
      </w:pPr>
    </w:p>
    <w:p w14:paraId="6D1B65C5" w14:textId="77777777" w:rsidR="00742EFE" w:rsidRPr="00614A9A" w:rsidRDefault="00742EFE" w:rsidP="00742EFE">
      <w:pPr>
        <w:rPr>
          <w:sz w:val="28"/>
          <w:szCs w:val="28"/>
        </w:rPr>
      </w:pPr>
    </w:p>
    <w:p w14:paraId="4F1C1A72" w14:textId="77777777" w:rsidR="00742EFE" w:rsidRPr="00614A9A" w:rsidRDefault="00742EFE" w:rsidP="00742EFE">
      <w:pPr>
        <w:rPr>
          <w:sz w:val="28"/>
          <w:szCs w:val="28"/>
        </w:rPr>
      </w:pPr>
    </w:p>
    <w:p w14:paraId="042F6634" w14:textId="77777777" w:rsidR="00742EFE" w:rsidRPr="00614A9A" w:rsidRDefault="00742EFE" w:rsidP="00742EFE">
      <w:pPr>
        <w:rPr>
          <w:sz w:val="28"/>
          <w:szCs w:val="28"/>
        </w:rPr>
      </w:pPr>
    </w:p>
    <w:p w14:paraId="297083C0" w14:textId="58A48F23" w:rsidR="00742EFE" w:rsidRPr="00614A9A" w:rsidRDefault="00742EFE" w:rsidP="00742EFE">
      <w:pPr>
        <w:rPr>
          <w:sz w:val="28"/>
          <w:szCs w:val="28"/>
        </w:rPr>
      </w:pPr>
    </w:p>
    <w:p w14:paraId="5C7B32B1" w14:textId="1EEDAF8B" w:rsidR="00742EFE" w:rsidRPr="00614A9A" w:rsidRDefault="00742EFE" w:rsidP="00742EFE">
      <w:pPr>
        <w:rPr>
          <w:sz w:val="28"/>
          <w:szCs w:val="28"/>
        </w:rPr>
      </w:pPr>
    </w:p>
    <w:p w14:paraId="7D549740" w14:textId="7AAB7293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t>13</w:t>
      </w:r>
    </w:p>
    <w:p w14:paraId="313B621F" w14:textId="1CA5E4C7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11488" behindDoc="0" locked="0" layoutInCell="1" allowOverlap="1" wp14:anchorId="4FA97B4B" wp14:editId="23465653">
            <wp:simplePos x="0" y="0"/>
            <wp:positionH relativeFrom="margin">
              <wp:align>center</wp:align>
            </wp:positionH>
            <wp:positionV relativeFrom="paragraph">
              <wp:posOffset>243692</wp:posOffset>
            </wp:positionV>
            <wp:extent cx="6093908" cy="4343634"/>
            <wp:effectExtent l="0" t="0" r="2540" b="0"/>
            <wp:wrapNone/>
            <wp:docPr id="42" name="Image 42" descr="ildergebnis für top 10 Länder Afrikas mit höchstem BIP 2016 st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ldergebnis für top 10 Länder Afrikas mit höchstem BIP 2016 stati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08" cy="43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FFA14" w14:textId="77777777" w:rsidR="00742EFE" w:rsidRPr="00614A9A" w:rsidRDefault="00742EFE" w:rsidP="00742EFE">
      <w:pPr>
        <w:rPr>
          <w:sz w:val="28"/>
          <w:szCs w:val="28"/>
        </w:rPr>
      </w:pPr>
    </w:p>
    <w:p w14:paraId="2199C1A9" w14:textId="22D30091" w:rsidR="00742EFE" w:rsidRPr="00614A9A" w:rsidRDefault="00742EFE" w:rsidP="00742EFE">
      <w:pPr>
        <w:rPr>
          <w:sz w:val="28"/>
          <w:szCs w:val="28"/>
        </w:rPr>
      </w:pPr>
    </w:p>
    <w:p w14:paraId="22A7358E" w14:textId="44A52AC0" w:rsidR="00742EFE" w:rsidRPr="00614A9A" w:rsidRDefault="00742EFE" w:rsidP="00742EFE">
      <w:pPr>
        <w:rPr>
          <w:sz w:val="28"/>
          <w:szCs w:val="28"/>
        </w:rPr>
      </w:pPr>
    </w:p>
    <w:p w14:paraId="03BE552B" w14:textId="66ADB75F" w:rsidR="00742EFE" w:rsidRPr="00614A9A" w:rsidRDefault="00742EFE" w:rsidP="00742EFE">
      <w:pPr>
        <w:rPr>
          <w:sz w:val="28"/>
          <w:szCs w:val="28"/>
        </w:rPr>
      </w:pPr>
    </w:p>
    <w:p w14:paraId="37D5F829" w14:textId="38C13A5B" w:rsidR="00742EFE" w:rsidRPr="00614A9A" w:rsidRDefault="00742EFE" w:rsidP="00742EFE">
      <w:pPr>
        <w:rPr>
          <w:sz w:val="28"/>
          <w:szCs w:val="28"/>
        </w:rPr>
      </w:pPr>
    </w:p>
    <w:p w14:paraId="269E16CF" w14:textId="62001AA6" w:rsidR="00742EFE" w:rsidRPr="00614A9A" w:rsidRDefault="00742EFE" w:rsidP="00742EFE">
      <w:pPr>
        <w:rPr>
          <w:sz w:val="28"/>
          <w:szCs w:val="28"/>
        </w:rPr>
      </w:pPr>
    </w:p>
    <w:p w14:paraId="19DDDBD8" w14:textId="6649148A" w:rsidR="00742EFE" w:rsidRPr="00614A9A" w:rsidRDefault="00742EFE" w:rsidP="00742EFE">
      <w:pPr>
        <w:rPr>
          <w:sz w:val="28"/>
          <w:szCs w:val="28"/>
        </w:rPr>
      </w:pPr>
    </w:p>
    <w:p w14:paraId="6F479C5F" w14:textId="1B5DB7EA" w:rsidR="00742EFE" w:rsidRPr="00614A9A" w:rsidRDefault="00742EFE" w:rsidP="00742EFE">
      <w:pPr>
        <w:rPr>
          <w:sz w:val="28"/>
          <w:szCs w:val="28"/>
        </w:rPr>
      </w:pPr>
    </w:p>
    <w:p w14:paraId="2946DD7A" w14:textId="10A0A8C9" w:rsidR="00742EFE" w:rsidRPr="00614A9A" w:rsidRDefault="00742EFE" w:rsidP="00742EFE">
      <w:pPr>
        <w:rPr>
          <w:sz w:val="28"/>
          <w:szCs w:val="28"/>
        </w:rPr>
      </w:pPr>
    </w:p>
    <w:p w14:paraId="1EAB59A1" w14:textId="2C69981B" w:rsidR="00742EFE" w:rsidRPr="00614A9A" w:rsidRDefault="00742EFE" w:rsidP="00742EFE">
      <w:pPr>
        <w:rPr>
          <w:sz w:val="28"/>
          <w:szCs w:val="28"/>
        </w:rPr>
      </w:pPr>
    </w:p>
    <w:p w14:paraId="2E9A33D4" w14:textId="29706385" w:rsidR="00742EFE" w:rsidRPr="00614A9A" w:rsidRDefault="00742EFE" w:rsidP="00742EFE">
      <w:pPr>
        <w:rPr>
          <w:sz w:val="28"/>
          <w:szCs w:val="28"/>
        </w:rPr>
      </w:pPr>
    </w:p>
    <w:p w14:paraId="6CC32AA6" w14:textId="45A376DB" w:rsidR="00742EFE" w:rsidRPr="00614A9A" w:rsidRDefault="00742EFE" w:rsidP="00742EFE">
      <w:pPr>
        <w:rPr>
          <w:sz w:val="28"/>
          <w:szCs w:val="28"/>
        </w:rPr>
      </w:pPr>
    </w:p>
    <w:p w14:paraId="16480BF5" w14:textId="6CB37FB3" w:rsidR="00742EFE" w:rsidRPr="00614A9A" w:rsidRDefault="00742EFE" w:rsidP="00742EFE">
      <w:pPr>
        <w:rPr>
          <w:sz w:val="28"/>
          <w:szCs w:val="28"/>
        </w:rPr>
      </w:pPr>
    </w:p>
    <w:p w14:paraId="64FF6DF9" w14:textId="77777777" w:rsidR="00742EFE" w:rsidRPr="00614A9A" w:rsidRDefault="00742EFE" w:rsidP="00742EFE">
      <w:pPr>
        <w:rPr>
          <w:sz w:val="28"/>
          <w:szCs w:val="28"/>
        </w:rPr>
      </w:pPr>
    </w:p>
    <w:p w14:paraId="362ADD99" w14:textId="77777777" w:rsidR="00742EFE" w:rsidRPr="00614A9A" w:rsidRDefault="00742EFE" w:rsidP="00742EFE">
      <w:pPr>
        <w:rPr>
          <w:sz w:val="28"/>
          <w:szCs w:val="28"/>
        </w:rPr>
      </w:pPr>
    </w:p>
    <w:p w14:paraId="2583FEE4" w14:textId="77777777" w:rsidR="00742EFE" w:rsidRPr="00614A9A" w:rsidRDefault="00742EFE" w:rsidP="00742EFE">
      <w:pPr>
        <w:rPr>
          <w:sz w:val="28"/>
          <w:szCs w:val="28"/>
        </w:rPr>
      </w:pPr>
    </w:p>
    <w:p w14:paraId="53D62F2B" w14:textId="77777777" w:rsidR="00742EFE" w:rsidRPr="00614A9A" w:rsidRDefault="00742EFE" w:rsidP="00742EFE">
      <w:pPr>
        <w:rPr>
          <w:sz w:val="28"/>
          <w:szCs w:val="28"/>
        </w:rPr>
      </w:pPr>
    </w:p>
    <w:p w14:paraId="5ADC6341" w14:textId="77777777" w:rsidR="00742EFE" w:rsidRPr="00614A9A" w:rsidRDefault="00742EFE" w:rsidP="00742EFE">
      <w:pPr>
        <w:rPr>
          <w:sz w:val="28"/>
          <w:szCs w:val="28"/>
        </w:rPr>
      </w:pPr>
    </w:p>
    <w:p w14:paraId="53D89E43" w14:textId="77777777" w:rsidR="00742EFE" w:rsidRPr="00614A9A" w:rsidRDefault="00742EFE" w:rsidP="00742EFE">
      <w:pPr>
        <w:rPr>
          <w:sz w:val="28"/>
          <w:szCs w:val="28"/>
        </w:rPr>
      </w:pPr>
    </w:p>
    <w:p w14:paraId="383C4E87" w14:textId="77777777" w:rsidR="00742EFE" w:rsidRPr="00614A9A" w:rsidRDefault="00742EFE" w:rsidP="00742EFE">
      <w:pPr>
        <w:rPr>
          <w:sz w:val="28"/>
          <w:szCs w:val="28"/>
        </w:rPr>
      </w:pPr>
    </w:p>
    <w:p w14:paraId="7C9D50E1" w14:textId="77777777" w:rsidR="00742EFE" w:rsidRPr="00614A9A" w:rsidRDefault="00742EFE" w:rsidP="00742EFE">
      <w:pPr>
        <w:rPr>
          <w:sz w:val="28"/>
          <w:szCs w:val="28"/>
        </w:rPr>
      </w:pPr>
    </w:p>
    <w:p w14:paraId="3A34BEA6" w14:textId="77777777" w:rsidR="00742EFE" w:rsidRPr="00614A9A" w:rsidRDefault="00742EFE" w:rsidP="00742EFE">
      <w:pPr>
        <w:rPr>
          <w:sz w:val="28"/>
          <w:szCs w:val="28"/>
        </w:rPr>
      </w:pPr>
    </w:p>
    <w:p w14:paraId="1482CA56" w14:textId="77777777" w:rsidR="00742EFE" w:rsidRPr="00614A9A" w:rsidRDefault="00742EFE" w:rsidP="00742EFE">
      <w:pPr>
        <w:rPr>
          <w:sz w:val="28"/>
          <w:szCs w:val="28"/>
        </w:rPr>
      </w:pPr>
    </w:p>
    <w:p w14:paraId="225BFC0F" w14:textId="651FF543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t>14</w:t>
      </w:r>
    </w:p>
    <w:p w14:paraId="3DE17FF9" w14:textId="262CDCA4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9984" behindDoc="0" locked="0" layoutInCell="1" allowOverlap="1" wp14:anchorId="140671A2" wp14:editId="42C5CF6A">
            <wp:simplePos x="0" y="0"/>
            <wp:positionH relativeFrom="column">
              <wp:posOffset>-72498</wp:posOffset>
            </wp:positionH>
            <wp:positionV relativeFrom="paragraph">
              <wp:posOffset>146901</wp:posOffset>
            </wp:positionV>
            <wp:extent cx="6296400" cy="4885200"/>
            <wp:effectExtent l="0" t="0" r="3175" b="0"/>
            <wp:wrapNone/>
            <wp:docPr id="51" name="Image 51" descr="ildergebnis für LEBENSERWAR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dergebnis für LEBENSERWART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00" cy="48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759F6" w14:textId="77777777" w:rsidR="00742EFE" w:rsidRPr="00614A9A" w:rsidRDefault="00742EFE" w:rsidP="00742EFE">
      <w:pPr>
        <w:rPr>
          <w:sz w:val="28"/>
          <w:szCs w:val="28"/>
        </w:rPr>
      </w:pPr>
    </w:p>
    <w:p w14:paraId="4242F86D" w14:textId="77777777" w:rsidR="00742EFE" w:rsidRPr="00614A9A" w:rsidRDefault="00742EFE" w:rsidP="00742EFE">
      <w:pPr>
        <w:rPr>
          <w:sz w:val="28"/>
          <w:szCs w:val="28"/>
        </w:rPr>
      </w:pPr>
    </w:p>
    <w:p w14:paraId="1E414112" w14:textId="326D4CED" w:rsidR="00742EFE" w:rsidRPr="00614A9A" w:rsidRDefault="00742EFE" w:rsidP="00742EFE">
      <w:pPr>
        <w:rPr>
          <w:sz w:val="28"/>
          <w:szCs w:val="28"/>
        </w:rPr>
      </w:pPr>
    </w:p>
    <w:p w14:paraId="486A105A" w14:textId="77777777" w:rsidR="00742EFE" w:rsidRPr="00614A9A" w:rsidRDefault="00742EFE" w:rsidP="00742EFE">
      <w:pPr>
        <w:rPr>
          <w:sz w:val="28"/>
          <w:szCs w:val="28"/>
        </w:rPr>
      </w:pPr>
    </w:p>
    <w:p w14:paraId="28022B1B" w14:textId="5C928352" w:rsidR="00742EFE" w:rsidRPr="00614A9A" w:rsidRDefault="00742EFE" w:rsidP="00742EFE">
      <w:pPr>
        <w:rPr>
          <w:sz w:val="28"/>
          <w:szCs w:val="28"/>
        </w:rPr>
      </w:pPr>
    </w:p>
    <w:p w14:paraId="763C7F8D" w14:textId="77777777" w:rsidR="00742EFE" w:rsidRPr="00614A9A" w:rsidRDefault="00742EFE" w:rsidP="00742EFE">
      <w:pPr>
        <w:rPr>
          <w:sz w:val="28"/>
          <w:szCs w:val="28"/>
        </w:rPr>
      </w:pPr>
    </w:p>
    <w:p w14:paraId="09F62EC6" w14:textId="03A695F7" w:rsidR="00742EFE" w:rsidRPr="00614A9A" w:rsidRDefault="00742EFE" w:rsidP="00742EFE">
      <w:pPr>
        <w:rPr>
          <w:sz w:val="28"/>
          <w:szCs w:val="28"/>
        </w:rPr>
      </w:pPr>
    </w:p>
    <w:p w14:paraId="446D20CB" w14:textId="77777777" w:rsidR="00742EFE" w:rsidRPr="00614A9A" w:rsidRDefault="00742EFE" w:rsidP="00742EFE">
      <w:pPr>
        <w:rPr>
          <w:sz w:val="28"/>
          <w:szCs w:val="28"/>
        </w:rPr>
      </w:pPr>
    </w:p>
    <w:p w14:paraId="298FF4CC" w14:textId="77777777" w:rsidR="00742EFE" w:rsidRPr="00614A9A" w:rsidRDefault="00742EFE" w:rsidP="00742EFE">
      <w:pPr>
        <w:rPr>
          <w:sz w:val="28"/>
          <w:szCs w:val="28"/>
        </w:rPr>
      </w:pPr>
    </w:p>
    <w:p w14:paraId="12AF02EA" w14:textId="77777777" w:rsidR="00742EFE" w:rsidRPr="00614A9A" w:rsidRDefault="00742EFE" w:rsidP="00742EFE">
      <w:pPr>
        <w:rPr>
          <w:sz w:val="28"/>
          <w:szCs w:val="28"/>
        </w:rPr>
      </w:pPr>
    </w:p>
    <w:p w14:paraId="5F0F8573" w14:textId="77777777" w:rsidR="00742EFE" w:rsidRPr="00614A9A" w:rsidRDefault="00742EFE" w:rsidP="00742EFE">
      <w:pPr>
        <w:rPr>
          <w:sz w:val="28"/>
          <w:szCs w:val="28"/>
        </w:rPr>
      </w:pPr>
    </w:p>
    <w:p w14:paraId="717F80B0" w14:textId="23197F04" w:rsidR="00742EFE" w:rsidRPr="00614A9A" w:rsidRDefault="00742EFE" w:rsidP="00742EFE">
      <w:pPr>
        <w:rPr>
          <w:sz w:val="28"/>
          <w:szCs w:val="28"/>
        </w:rPr>
      </w:pPr>
    </w:p>
    <w:p w14:paraId="4378E011" w14:textId="000AF3E1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lastRenderedPageBreak/>
        <w:t>15</w:t>
      </w:r>
    </w:p>
    <w:p w14:paraId="0F38B708" w14:textId="77777777" w:rsidR="00742EFE" w:rsidRPr="00614A9A" w:rsidRDefault="00742EFE" w:rsidP="00742EFE">
      <w:pPr>
        <w:rPr>
          <w:sz w:val="28"/>
          <w:szCs w:val="28"/>
        </w:rPr>
      </w:pPr>
    </w:p>
    <w:p w14:paraId="0DD272FE" w14:textId="77777777" w:rsidR="00742EFE" w:rsidRPr="00614A9A" w:rsidRDefault="00742EFE" w:rsidP="00742EFE">
      <w:pPr>
        <w:rPr>
          <w:sz w:val="28"/>
          <w:szCs w:val="28"/>
        </w:rPr>
      </w:pPr>
    </w:p>
    <w:p w14:paraId="5D923FE1" w14:textId="65337EA6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5648" behindDoc="0" locked="0" layoutInCell="1" allowOverlap="1" wp14:anchorId="1680E4DD" wp14:editId="038E956D">
            <wp:simplePos x="0" y="0"/>
            <wp:positionH relativeFrom="margin">
              <wp:align>right</wp:align>
            </wp:positionH>
            <wp:positionV relativeFrom="paragraph">
              <wp:posOffset>28724</wp:posOffset>
            </wp:positionV>
            <wp:extent cx="5692757" cy="4035697"/>
            <wp:effectExtent l="0" t="0" r="3810" b="3175"/>
            <wp:wrapNone/>
            <wp:docPr id="28" name="Image 28" descr="nfografik: Die wahren Bermuda-Dreiecke | Sta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fografik: Die wahren Bermuda-Dreiecke | Statist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57" cy="403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99120" w14:textId="13192F7C" w:rsidR="00742EFE" w:rsidRPr="00614A9A" w:rsidRDefault="00742EFE" w:rsidP="00742EFE">
      <w:pPr>
        <w:rPr>
          <w:sz w:val="28"/>
          <w:szCs w:val="28"/>
        </w:rPr>
      </w:pPr>
    </w:p>
    <w:p w14:paraId="5A31522A" w14:textId="77777777" w:rsidR="00742EFE" w:rsidRPr="00614A9A" w:rsidRDefault="00742EFE" w:rsidP="00742EFE">
      <w:pPr>
        <w:rPr>
          <w:sz w:val="28"/>
          <w:szCs w:val="28"/>
        </w:rPr>
      </w:pPr>
    </w:p>
    <w:p w14:paraId="3129F16C" w14:textId="628BC31E" w:rsidR="00742EFE" w:rsidRPr="00614A9A" w:rsidRDefault="00742EFE" w:rsidP="00742EFE">
      <w:pPr>
        <w:rPr>
          <w:sz w:val="28"/>
          <w:szCs w:val="28"/>
        </w:rPr>
      </w:pPr>
    </w:p>
    <w:p w14:paraId="311F7FBF" w14:textId="153318CE" w:rsidR="00742EFE" w:rsidRPr="00614A9A" w:rsidRDefault="00742EFE" w:rsidP="00742EFE">
      <w:pPr>
        <w:rPr>
          <w:sz w:val="28"/>
          <w:szCs w:val="28"/>
        </w:rPr>
      </w:pPr>
    </w:p>
    <w:p w14:paraId="20748F1E" w14:textId="389A8A97" w:rsidR="00742EFE" w:rsidRPr="00614A9A" w:rsidRDefault="00742EFE" w:rsidP="00742EFE">
      <w:pPr>
        <w:rPr>
          <w:sz w:val="28"/>
          <w:szCs w:val="28"/>
        </w:rPr>
      </w:pPr>
    </w:p>
    <w:p w14:paraId="32A32560" w14:textId="3DF9B903" w:rsidR="00742EFE" w:rsidRPr="00614A9A" w:rsidRDefault="00742EFE" w:rsidP="00742EFE">
      <w:pPr>
        <w:rPr>
          <w:sz w:val="28"/>
          <w:szCs w:val="28"/>
        </w:rPr>
      </w:pPr>
    </w:p>
    <w:p w14:paraId="37DDA58C" w14:textId="52E468CA" w:rsidR="00742EFE" w:rsidRPr="00614A9A" w:rsidRDefault="00742EFE" w:rsidP="00742EFE">
      <w:pPr>
        <w:rPr>
          <w:sz w:val="28"/>
          <w:szCs w:val="28"/>
        </w:rPr>
      </w:pPr>
    </w:p>
    <w:p w14:paraId="4D24C540" w14:textId="41610550" w:rsidR="00742EFE" w:rsidRPr="00614A9A" w:rsidRDefault="00742EFE" w:rsidP="00742EFE">
      <w:pPr>
        <w:rPr>
          <w:sz w:val="28"/>
          <w:szCs w:val="28"/>
        </w:rPr>
      </w:pPr>
    </w:p>
    <w:p w14:paraId="16AFF67A" w14:textId="5D0E6F54" w:rsidR="00742EFE" w:rsidRPr="00614A9A" w:rsidRDefault="00742EFE" w:rsidP="00742EFE">
      <w:pPr>
        <w:rPr>
          <w:sz w:val="28"/>
          <w:szCs w:val="28"/>
        </w:rPr>
      </w:pPr>
    </w:p>
    <w:p w14:paraId="778F7212" w14:textId="0D95699C" w:rsidR="00742EFE" w:rsidRPr="00614A9A" w:rsidRDefault="00742EFE" w:rsidP="00742EFE">
      <w:pPr>
        <w:rPr>
          <w:sz w:val="28"/>
          <w:szCs w:val="28"/>
        </w:rPr>
      </w:pPr>
    </w:p>
    <w:p w14:paraId="55180EE1" w14:textId="77777777" w:rsidR="00742EFE" w:rsidRPr="00614A9A" w:rsidRDefault="00742EFE" w:rsidP="00742EFE">
      <w:pPr>
        <w:rPr>
          <w:sz w:val="28"/>
          <w:szCs w:val="28"/>
        </w:rPr>
      </w:pPr>
    </w:p>
    <w:p w14:paraId="16FFAEC6" w14:textId="5DEC7660" w:rsidR="00742EFE" w:rsidRPr="00614A9A" w:rsidRDefault="00742EFE" w:rsidP="00742EFE">
      <w:pPr>
        <w:rPr>
          <w:sz w:val="28"/>
          <w:szCs w:val="28"/>
        </w:rPr>
      </w:pPr>
    </w:p>
    <w:p w14:paraId="69E09E05" w14:textId="6FEC8487" w:rsidR="00742EFE" w:rsidRPr="00614A9A" w:rsidRDefault="00742EFE" w:rsidP="00742EFE">
      <w:pPr>
        <w:rPr>
          <w:sz w:val="28"/>
          <w:szCs w:val="28"/>
        </w:rPr>
      </w:pPr>
    </w:p>
    <w:p w14:paraId="691B1994" w14:textId="782D7EAD" w:rsidR="00742EFE" w:rsidRPr="00614A9A" w:rsidRDefault="00742EFE" w:rsidP="00742EFE">
      <w:pPr>
        <w:rPr>
          <w:sz w:val="28"/>
          <w:szCs w:val="28"/>
        </w:rPr>
      </w:pPr>
    </w:p>
    <w:p w14:paraId="4FB134F5" w14:textId="4C4D380E" w:rsidR="00742EFE" w:rsidRPr="00614A9A" w:rsidRDefault="00742EFE" w:rsidP="00742EFE">
      <w:pPr>
        <w:rPr>
          <w:sz w:val="28"/>
          <w:szCs w:val="28"/>
        </w:rPr>
      </w:pPr>
    </w:p>
    <w:p w14:paraId="5C496DF3" w14:textId="77777777" w:rsidR="00742EFE" w:rsidRPr="00614A9A" w:rsidRDefault="00742EFE" w:rsidP="00742EFE">
      <w:pPr>
        <w:rPr>
          <w:sz w:val="28"/>
          <w:szCs w:val="28"/>
        </w:rPr>
      </w:pPr>
    </w:p>
    <w:p w14:paraId="080BE00B" w14:textId="77777777" w:rsidR="00742EFE" w:rsidRPr="00614A9A" w:rsidRDefault="00742EFE" w:rsidP="00742EFE">
      <w:pPr>
        <w:rPr>
          <w:sz w:val="28"/>
          <w:szCs w:val="28"/>
        </w:rPr>
      </w:pPr>
    </w:p>
    <w:p w14:paraId="4A9EB487" w14:textId="0D5B5C7D" w:rsidR="00742EFE" w:rsidRPr="00614A9A" w:rsidRDefault="00742EFE" w:rsidP="00742EFE">
      <w:pPr>
        <w:rPr>
          <w:sz w:val="28"/>
          <w:szCs w:val="28"/>
        </w:rPr>
      </w:pPr>
    </w:p>
    <w:p w14:paraId="4580712A" w14:textId="65B69D34" w:rsidR="00742EFE" w:rsidRDefault="00742EFE" w:rsidP="00742EFE">
      <w:pPr>
        <w:rPr>
          <w:sz w:val="28"/>
          <w:szCs w:val="28"/>
        </w:rPr>
      </w:pPr>
    </w:p>
    <w:p w14:paraId="29B9B453" w14:textId="4D181EE4" w:rsidR="00614A9A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t>16</w:t>
      </w:r>
    </w:p>
    <w:p w14:paraId="6B823517" w14:textId="77777777" w:rsidR="00742EFE" w:rsidRPr="00614A9A" w:rsidRDefault="00742EFE" w:rsidP="00742EFE">
      <w:pPr>
        <w:rPr>
          <w:sz w:val="28"/>
          <w:szCs w:val="28"/>
        </w:rPr>
      </w:pPr>
    </w:p>
    <w:p w14:paraId="7D3BB594" w14:textId="77777777" w:rsidR="00742EFE" w:rsidRPr="00614A9A" w:rsidRDefault="00742EFE" w:rsidP="00742EFE">
      <w:pPr>
        <w:rPr>
          <w:sz w:val="28"/>
          <w:szCs w:val="28"/>
        </w:rPr>
      </w:pPr>
    </w:p>
    <w:p w14:paraId="76B1E347" w14:textId="19422B33" w:rsidR="00742EFE" w:rsidRPr="00614A9A" w:rsidRDefault="00742EFE" w:rsidP="00742EFE">
      <w:pPr>
        <w:rPr>
          <w:sz w:val="28"/>
          <w:szCs w:val="28"/>
        </w:rPr>
      </w:pPr>
    </w:p>
    <w:p w14:paraId="21690604" w14:textId="4B6059EA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0F24C7F3" wp14:editId="4A663069">
            <wp:simplePos x="0" y="0"/>
            <wp:positionH relativeFrom="margin">
              <wp:align>right</wp:align>
            </wp:positionH>
            <wp:positionV relativeFrom="paragraph">
              <wp:posOffset>17766</wp:posOffset>
            </wp:positionV>
            <wp:extent cx="5756400" cy="3445200"/>
            <wp:effectExtent l="0" t="0" r="0" b="3175"/>
            <wp:wrapNone/>
            <wp:docPr id="2" name="Image 2" descr="http://www.handelszeitung.ch/sites/handelszeitung.ch/files/imagecache/imagegallery-teaser-big/image_gallery/eigenhe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andelszeitung.ch/sites/handelszeitung.ch/files/imagecache/imagegallery-teaser-big/image_gallery/eigenheim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4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89E98" w14:textId="52FC42EB" w:rsidR="00742EFE" w:rsidRPr="00614A9A" w:rsidRDefault="00742EFE" w:rsidP="00742EFE">
      <w:pPr>
        <w:rPr>
          <w:sz w:val="28"/>
          <w:szCs w:val="28"/>
        </w:rPr>
      </w:pPr>
    </w:p>
    <w:p w14:paraId="2C891093" w14:textId="5F9607E1" w:rsidR="00742EFE" w:rsidRPr="00614A9A" w:rsidRDefault="00742EFE" w:rsidP="00742EFE">
      <w:pPr>
        <w:rPr>
          <w:sz w:val="28"/>
          <w:szCs w:val="28"/>
        </w:rPr>
      </w:pPr>
    </w:p>
    <w:p w14:paraId="214DABB3" w14:textId="58D58341" w:rsidR="00742EFE" w:rsidRPr="00614A9A" w:rsidRDefault="00742EFE" w:rsidP="00742EFE">
      <w:pPr>
        <w:rPr>
          <w:sz w:val="28"/>
          <w:szCs w:val="28"/>
        </w:rPr>
      </w:pPr>
    </w:p>
    <w:p w14:paraId="3BC0B2C4" w14:textId="6E07ED43" w:rsidR="00742EFE" w:rsidRPr="00614A9A" w:rsidRDefault="00742EFE" w:rsidP="00742EFE">
      <w:pPr>
        <w:tabs>
          <w:tab w:val="left" w:pos="1790"/>
        </w:tabs>
        <w:rPr>
          <w:sz w:val="28"/>
          <w:szCs w:val="28"/>
        </w:rPr>
      </w:pPr>
      <w:r w:rsidRPr="00614A9A">
        <w:rPr>
          <w:sz w:val="28"/>
          <w:szCs w:val="28"/>
        </w:rPr>
        <w:tab/>
      </w:r>
    </w:p>
    <w:p w14:paraId="6A96E0A4" w14:textId="5901AA2C" w:rsidR="00742EFE" w:rsidRPr="00614A9A" w:rsidRDefault="00742EFE" w:rsidP="00742EFE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14:paraId="3934F2CF" w14:textId="77777777" w:rsidR="00742EFE" w:rsidRPr="00614A9A" w:rsidRDefault="00742EFE" w:rsidP="00742EFE">
      <w:pPr>
        <w:tabs>
          <w:tab w:val="left" w:pos="1790"/>
        </w:tabs>
        <w:rPr>
          <w:sz w:val="28"/>
          <w:szCs w:val="28"/>
        </w:rPr>
      </w:pPr>
    </w:p>
    <w:p w14:paraId="3F53B302" w14:textId="77777777" w:rsidR="00742EFE" w:rsidRPr="00614A9A" w:rsidRDefault="00742EFE" w:rsidP="00742EFE">
      <w:pPr>
        <w:rPr>
          <w:sz w:val="28"/>
          <w:szCs w:val="28"/>
        </w:rPr>
      </w:pPr>
    </w:p>
    <w:p w14:paraId="09073C55" w14:textId="77777777" w:rsidR="00742EFE" w:rsidRPr="00614A9A" w:rsidRDefault="00742EFE" w:rsidP="00742EFE">
      <w:pPr>
        <w:rPr>
          <w:sz w:val="28"/>
          <w:szCs w:val="28"/>
        </w:rPr>
      </w:pPr>
    </w:p>
    <w:p w14:paraId="75A22BDE" w14:textId="77777777" w:rsidR="00742EFE" w:rsidRPr="00614A9A" w:rsidRDefault="00742EFE" w:rsidP="00742EFE">
      <w:pPr>
        <w:rPr>
          <w:sz w:val="28"/>
          <w:szCs w:val="28"/>
        </w:rPr>
      </w:pPr>
    </w:p>
    <w:p w14:paraId="6979DD2E" w14:textId="77777777" w:rsidR="00742EFE" w:rsidRPr="00614A9A" w:rsidRDefault="00742EFE" w:rsidP="00742EFE">
      <w:pPr>
        <w:rPr>
          <w:sz w:val="28"/>
          <w:szCs w:val="28"/>
        </w:rPr>
      </w:pPr>
    </w:p>
    <w:p w14:paraId="03271F88" w14:textId="7289B345" w:rsidR="00742EFE" w:rsidRPr="00614A9A" w:rsidRDefault="00742EFE" w:rsidP="00742EFE">
      <w:pPr>
        <w:rPr>
          <w:sz w:val="28"/>
          <w:szCs w:val="28"/>
        </w:rPr>
      </w:pPr>
    </w:p>
    <w:p w14:paraId="0EF15483" w14:textId="45944BFA" w:rsidR="00742EFE" w:rsidRPr="00614A9A" w:rsidRDefault="00742EFE" w:rsidP="00742EFE">
      <w:pPr>
        <w:rPr>
          <w:sz w:val="28"/>
          <w:szCs w:val="28"/>
        </w:rPr>
      </w:pPr>
    </w:p>
    <w:p w14:paraId="5B43F098" w14:textId="366DDC62" w:rsidR="00742EFE" w:rsidRPr="00614A9A" w:rsidRDefault="00742EFE" w:rsidP="00742EFE">
      <w:pPr>
        <w:rPr>
          <w:sz w:val="28"/>
          <w:szCs w:val="28"/>
        </w:rPr>
      </w:pPr>
    </w:p>
    <w:p w14:paraId="5871E13E" w14:textId="5FCE9754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b/>
          <w:noProof/>
          <w:sz w:val="28"/>
          <w:szCs w:val="28"/>
          <w:lang w:val="fr-FR" w:eastAsia="fr-FR"/>
        </w:rPr>
        <w:lastRenderedPageBreak/>
        <w:drawing>
          <wp:anchor distT="0" distB="0" distL="114300" distR="114300" simplePos="0" relativeHeight="251679744" behindDoc="0" locked="0" layoutInCell="1" allowOverlap="1" wp14:anchorId="50DABFB7" wp14:editId="6CA7C33D">
            <wp:simplePos x="0" y="0"/>
            <wp:positionH relativeFrom="page">
              <wp:posOffset>1242843</wp:posOffset>
            </wp:positionH>
            <wp:positionV relativeFrom="paragraph">
              <wp:posOffset>-4215</wp:posOffset>
            </wp:positionV>
            <wp:extent cx="5918835" cy="4218844"/>
            <wp:effectExtent l="0" t="0" r="5715" b="0"/>
            <wp:wrapNone/>
            <wp:docPr id="32" name="Image 32" descr="ildergebnis für top 10 Länder Afrikas mit höchstem BIP 2016 st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dergebnis für top 10 Länder Afrikas mit höchstem BIP 2016 stati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421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A9A">
        <w:rPr>
          <w:b/>
          <w:sz w:val="28"/>
          <w:szCs w:val="28"/>
        </w:rPr>
        <w:t>17</w:t>
      </w:r>
    </w:p>
    <w:p w14:paraId="23DAE230" w14:textId="2780A923" w:rsidR="00742EFE" w:rsidRPr="00614A9A" w:rsidRDefault="00742EFE" w:rsidP="00742EFE">
      <w:pPr>
        <w:rPr>
          <w:sz w:val="28"/>
          <w:szCs w:val="28"/>
        </w:rPr>
      </w:pPr>
    </w:p>
    <w:p w14:paraId="1F241D09" w14:textId="0891424E" w:rsidR="00742EFE" w:rsidRPr="00614A9A" w:rsidRDefault="00742EFE" w:rsidP="00742EFE">
      <w:pPr>
        <w:rPr>
          <w:sz w:val="28"/>
          <w:szCs w:val="28"/>
        </w:rPr>
      </w:pPr>
    </w:p>
    <w:p w14:paraId="477AB4B1" w14:textId="12656BFD" w:rsidR="00742EFE" w:rsidRPr="00614A9A" w:rsidRDefault="00742EFE" w:rsidP="00742EFE">
      <w:pPr>
        <w:rPr>
          <w:sz w:val="28"/>
          <w:szCs w:val="28"/>
        </w:rPr>
      </w:pPr>
    </w:p>
    <w:p w14:paraId="4972BCA6" w14:textId="75CB2290" w:rsidR="00742EFE" w:rsidRPr="00614A9A" w:rsidRDefault="00742EFE" w:rsidP="00742EFE">
      <w:pPr>
        <w:rPr>
          <w:sz w:val="28"/>
          <w:szCs w:val="28"/>
        </w:rPr>
      </w:pPr>
    </w:p>
    <w:p w14:paraId="51BBF7AF" w14:textId="11E1C802" w:rsidR="00742EFE" w:rsidRPr="00614A9A" w:rsidRDefault="00742EFE" w:rsidP="00742EFE">
      <w:pPr>
        <w:rPr>
          <w:sz w:val="28"/>
          <w:szCs w:val="28"/>
        </w:rPr>
      </w:pPr>
    </w:p>
    <w:p w14:paraId="3319C413" w14:textId="437C102E" w:rsidR="00742EFE" w:rsidRPr="00614A9A" w:rsidRDefault="00742EFE" w:rsidP="00742EFE">
      <w:pPr>
        <w:rPr>
          <w:sz w:val="28"/>
          <w:szCs w:val="28"/>
        </w:rPr>
      </w:pPr>
    </w:p>
    <w:p w14:paraId="7E83DC06" w14:textId="77777777" w:rsidR="00742EFE" w:rsidRPr="00614A9A" w:rsidRDefault="00742EFE" w:rsidP="00742EFE">
      <w:pPr>
        <w:rPr>
          <w:sz w:val="28"/>
          <w:szCs w:val="28"/>
        </w:rPr>
      </w:pPr>
    </w:p>
    <w:p w14:paraId="239CCB31" w14:textId="50BF8058" w:rsidR="00742EFE" w:rsidRPr="00614A9A" w:rsidRDefault="00742EFE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fr-FR" w:eastAsia="fr-FR"/>
        </w:rPr>
        <w:drawing>
          <wp:anchor distT="0" distB="0" distL="114300" distR="114300" simplePos="0" relativeHeight="251671552" behindDoc="0" locked="0" layoutInCell="1" allowOverlap="1" wp14:anchorId="6161B974" wp14:editId="7D148009">
            <wp:simplePos x="0" y="0"/>
            <wp:positionH relativeFrom="column">
              <wp:posOffset>-2553727</wp:posOffset>
            </wp:positionH>
            <wp:positionV relativeFrom="paragraph">
              <wp:posOffset>-48082200</wp:posOffset>
            </wp:positionV>
            <wp:extent cx="5756275" cy="3444875"/>
            <wp:effectExtent l="0" t="0" r="9525" b="9525"/>
            <wp:wrapNone/>
            <wp:docPr id="11" name="Image 11" descr="http://www.handelszeitung.ch/sites/handelszeitung.ch/files/imagecache/imagegallery-teaser-big/image_gallery/20151103_tourismus_h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handelszeitung.ch/sites/handelszeitung.ch/files/imagecache/imagegallery-teaser-big/image_gallery/20151103_tourismus_hz.jpe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BD7C3" w14:textId="0B018AD1" w:rsidR="00742EFE" w:rsidRPr="00614A9A" w:rsidRDefault="00742EFE" w:rsidP="00742EFE">
      <w:pPr>
        <w:rPr>
          <w:sz w:val="28"/>
          <w:szCs w:val="28"/>
        </w:rPr>
      </w:pPr>
    </w:p>
    <w:p w14:paraId="1A014030" w14:textId="5C0E9527" w:rsidR="00742EFE" w:rsidRPr="00614A9A" w:rsidRDefault="00742EFE" w:rsidP="00742EFE">
      <w:pPr>
        <w:rPr>
          <w:sz w:val="28"/>
          <w:szCs w:val="28"/>
        </w:rPr>
      </w:pPr>
    </w:p>
    <w:p w14:paraId="3D083DF1" w14:textId="75DD3E5B" w:rsidR="00742EFE" w:rsidRPr="00614A9A" w:rsidRDefault="00742EFE" w:rsidP="00742EFE">
      <w:pPr>
        <w:rPr>
          <w:sz w:val="28"/>
          <w:szCs w:val="28"/>
        </w:rPr>
      </w:pPr>
    </w:p>
    <w:p w14:paraId="003D0B7D" w14:textId="77777777" w:rsidR="00742EFE" w:rsidRPr="00614A9A" w:rsidRDefault="00742EFE" w:rsidP="00742EFE">
      <w:pPr>
        <w:rPr>
          <w:sz w:val="28"/>
          <w:szCs w:val="28"/>
        </w:rPr>
      </w:pPr>
    </w:p>
    <w:p w14:paraId="40EE7215" w14:textId="36710EB8" w:rsidR="00742EFE" w:rsidRPr="00614A9A" w:rsidRDefault="00742EFE" w:rsidP="00742EFE">
      <w:pPr>
        <w:rPr>
          <w:sz w:val="28"/>
          <w:szCs w:val="28"/>
        </w:rPr>
      </w:pPr>
    </w:p>
    <w:p w14:paraId="169B67E6" w14:textId="77777777" w:rsidR="00742EFE" w:rsidRPr="00614A9A" w:rsidRDefault="00742EFE" w:rsidP="00742EFE">
      <w:pPr>
        <w:rPr>
          <w:sz w:val="28"/>
          <w:szCs w:val="28"/>
        </w:rPr>
      </w:pPr>
    </w:p>
    <w:p w14:paraId="62EDA35E" w14:textId="77777777" w:rsidR="00742EFE" w:rsidRPr="00614A9A" w:rsidRDefault="00742EFE" w:rsidP="00742EFE">
      <w:pPr>
        <w:ind w:firstLine="708"/>
        <w:rPr>
          <w:sz w:val="28"/>
          <w:szCs w:val="28"/>
        </w:rPr>
      </w:pPr>
    </w:p>
    <w:p w14:paraId="51A12B8F" w14:textId="0D7BC69D" w:rsidR="00742EFE" w:rsidRPr="00614A9A" w:rsidRDefault="00742EFE" w:rsidP="00742EFE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14:paraId="2F10E1B2" w14:textId="391BFFFA" w:rsidR="00742EFE" w:rsidRPr="00614A9A" w:rsidRDefault="00742EFE" w:rsidP="00742EFE">
      <w:pPr>
        <w:rPr>
          <w:sz w:val="28"/>
          <w:szCs w:val="28"/>
        </w:rPr>
      </w:pPr>
    </w:p>
    <w:p w14:paraId="35AF2DDA" w14:textId="5FDD80DA" w:rsidR="00742EFE" w:rsidRPr="00614A9A" w:rsidRDefault="00742EFE" w:rsidP="00742EFE">
      <w:pPr>
        <w:rPr>
          <w:sz w:val="28"/>
          <w:szCs w:val="28"/>
        </w:rPr>
      </w:pPr>
    </w:p>
    <w:p w14:paraId="1C7EC2EA" w14:textId="5C642E99" w:rsidR="00742EFE" w:rsidRPr="00614A9A" w:rsidRDefault="00742EFE" w:rsidP="00742EFE">
      <w:pPr>
        <w:rPr>
          <w:sz w:val="28"/>
          <w:szCs w:val="28"/>
        </w:rPr>
      </w:pPr>
    </w:p>
    <w:p w14:paraId="46083FC2" w14:textId="5C6177E0" w:rsidR="00742EFE" w:rsidRPr="00614A9A" w:rsidRDefault="00742EFE" w:rsidP="00742EFE">
      <w:pPr>
        <w:rPr>
          <w:sz w:val="28"/>
          <w:szCs w:val="28"/>
        </w:rPr>
      </w:pPr>
    </w:p>
    <w:p w14:paraId="4582CA85" w14:textId="23F2195A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t>18</w:t>
      </w:r>
    </w:p>
    <w:p w14:paraId="45A03060" w14:textId="77777777" w:rsidR="00742EFE" w:rsidRPr="00614A9A" w:rsidRDefault="00742EFE" w:rsidP="00742EFE">
      <w:pPr>
        <w:rPr>
          <w:sz w:val="28"/>
          <w:szCs w:val="28"/>
        </w:rPr>
      </w:pPr>
    </w:p>
    <w:p w14:paraId="2D6CA778" w14:textId="2A503BA7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7696" behindDoc="0" locked="0" layoutInCell="1" allowOverlap="1" wp14:anchorId="39A66121" wp14:editId="140951C3">
            <wp:simplePos x="0" y="0"/>
            <wp:positionH relativeFrom="column">
              <wp:posOffset>197053</wp:posOffset>
            </wp:positionH>
            <wp:positionV relativeFrom="paragraph">
              <wp:posOffset>12930</wp:posOffset>
            </wp:positionV>
            <wp:extent cx="5876497" cy="4177678"/>
            <wp:effectExtent l="0" t="0" r="0" b="0"/>
            <wp:wrapNone/>
            <wp:docPr id="30" name="Image 30" descr="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nliches Fot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97" cy="417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18335" w14:textId="38CD89DB" w:rsidR="00742EFE" w:rsidRPr="00614A9A" w:rsidRDefault="00742EFE" w:rsidP="00742EFE">
      <w:pPr>
        <w:rPr>
          <w:sz w:val="28"/>
          <w:szCs w:val="28"/>
        </w:rPr>
      </w:pPr>
    </w:p>
    <w:p w14:paraId="03F34F37" w14:textId="7A581F6D" w:rsidR="00742EFE" w:rsidRPr="00614A9A" w:rsidRDefault="00742EFE" w:rsidP="00742EFE">
      <w:pPr>
        <w:rPr>
          <w:sz w:val="28"/>
          <w:szCs w:val="28"/>
        </w:rPr>
      </w:pPr>
    </w:p>
    <w:p w14:paraId="2832A4FC" w14:textId="2645580C" w:rsidR="00742EFE" w:rsidRPr="00614A9A" w:rsidRDefault="00742EFE" w:rsidP="00742EFE">
      <w:pPr>
        <w:rPr>
          <w:sz w:val="28"/>
          <w:szCs w:val="28"/>
        </w:rPr>
      </w:pPr>
    </w:p>
    <w:p w14:paraId="39F00D45" w14:textId="02C23D09" w:rsidR="00742EFE" w:rsidRPr="00614A9A" w:rsidRDefault="00742EFE" w:rsidP="00742EFE">
      <w:pPr>
        <w:rPr>
          <w:sz w:val="28"/>
          <w:szCs w:val="28"/>
        </w:rPr>
      </w:pPr>
    </w:p>
    <w:p w14:paraId="4939F2F9" w14:textId="324657C3" w:rsidR="00742EFE" w:rsidRPr="00614A9A" w:rsidRDefault="00742EFE" w:rsidP="00742EFE">
      <w:pPr>
        <w:rPr>
          <w:sz w:val="28"/>
          <w:szCs w:val="28"/>
        </w:rPr>
      </w:pPr>
    </w:p>
    <w:p w14:paraId="4F2B0B4E" w14:textId="3183B470" w:rsidR="00742EFE" w:rsidRPr="00614A9A" w:rsidRDefault="00742EFE" w:rsidP="00742EFE">
      <w:pPr>
        <w:rPr>
          <w:sz w:val="28"/>
          <w:szCs w:val="28"/>
        </w:rPr>
      </w:pPr>
    </w:p>
    <w:p w14:paraId="415D88CD" w14:textId="2407B570" w:rsidR="00742EFE" w:rsidRPr="00614A9A" w:rsidRDefault="00742EFE" w:rsidP="00742EFE">
      <w:pPr>
        <w:rPr>
          <w:sz w:val="28"/>
          <w:szCs w:val="28"/>
        </w:rPr>
      </w:pPr>
    </w:p>
    <w:p w14:paraId="3C55F5AB" w14:textId="77777777" w:rsidR="00742EFE" w:rsidRPr="00614A9A" w:rsidRDefault="00742EFE" w:rsidP="00742EFE">
      <w:pPr>
        <w:rPr>
          <w:sz w:val="28"/>
          <w:szCs w:val="28"/>
        </w:rPr>
      </w:pPr>
    </w:p>
    <w:p w14:paraId="48BE68C1" w14:textId="0EAEF129" w:rsidR="00742EFE" w:rsidRPr="00614A9A" w:rsidRDefault="00742EFE" w:rsidP="00742EFE">
      <w:pPr>
        <w:rPr>
          <w:sz w:val="28"/>
          <w:szCs w:val="28"/>
        </w:rPr>
      </w:pPr>
    </w:p>
    <w:p w14:paraId="4BC58077" w14:textId="77777777" w:rsidR="00742EFE" w:rsidRPr="00614A9A" w:rsidRDefault="00742EFE" w:rsidP="00742EFE">
      <w:pPr>
        <w:rPr>
          <w:sz w:val="28"/>
          <w:szCs w:val="28"/>
        </w:rPr>
      </w:pPr>
    </w:p>
    <w:p w14:paraId="72DE3297" w14:textId="77777777" w:rsidR="00742EFE" w:rsidRPr="00614A9A" w:rsidRDefault="00742EFE" w:rsidP="00742EFE">
      <w:pPr>
        <w:rPr>
          <w:sz w:val="28"/>
          <w:szCs w:val="28"/>
        </w:rPr>
      </w:pPr>
    </w:p>
    <w:p w14:paraId="5147B122" w14:textId="77777777" w:rsidR="00742EFE" w:rsidRPr="00614A9A" w:rsidRDefault="00742EFE" w:rsidP="00742EFE">
      <w:pPr>
        <w:rPr>
          <w:sz w:val="28"/>
          <w:szCs w:val="28"/>
        </w:rPr>
      </w:pPr>
    </w:p>
    <w:p w14:paraId="46633CF1" w14:textId="77777777" w:rsidR="00742EFE" w:rsidRPr="00614A9A" w:rsidRDefault="00742EFE" w:rsidP="00742EFE">
      <w:pPr>
        <w:rPr>
          <w:sz w:val="28"/>
          <w:szCs w:val="28"/>
        </w:rPr>
      </w:pPr>
    </w:p>
    <w:p w14:paraId="6825D05A" w14:textId="358B9424" w:rsidR="00742EFE" w:rsidRPr="00614A9A" w:rsidRDefault="00742EFE" w:rsidP="00742EFE">
      <w:pPr>
        <w:tabs>
          <w:tab w:val="left" w:pos="5799"/>
        </w:tabs>
        <w:rPr>
          <w:sz w:val="28"/>
          <w:szCs w:val="28"/>
        </w:rPr>
      </w:pPr>
      <w:r w:rsidRPr="00614A9A">
        <w:rPr>
          <w:sz w:val="28"/>
          <w:szCs w:val="28"/>
        </w:rPr>
        <w:tab/>
      </w:r>
    </w:p>
    <w:p w14:paraId="0DB6EEA1" w14:textId="77777777" w:rsidR="00742EFE" w:rsidRPr="00614A9A" w:rsidRDefault="00742EFE" w:rsidP="00742EFE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14:paraId="3DED597A" w14:textId="77777777" w:rsidR="00742EFE" w:rsidRPr="00614A9A" w:rsidRDefault="00742EFE" w:rsidP="00742EFE">
      <w:pPr>
        <w:tabs>
          <w:tab w:val="left" w:pos="5799"/>
        </w:tabs>
        <w:rPr>
          <w:sz w:val="28"/>
          <w:szCs w:val="28"/>
        </w:rPr>
      </w:pPr>
    </w:p>
    <w:p w14:paraId="558E5FA2" w14:textId="77777777" w:rsidR="00742EFE" w:rsidRPr="00614A9A" w:rsidRDefault="00742EFE" w:rsidP="00742EFE">
      <w:pPr>
        <w:tabs>
          <w:tab w:val="left" w:pos="5799"/>
        </w:tabs>
        <w:rPr>
          <w:sz w:val="28"/>
          <w:szCs w:val="28"/>
        </w:rPr>
      </w:pPr>
    </w:p>
    <w:p w14:paraId="51F79A2D" w14:textId="77FC3352" w:rsidR="00742EFE" w:rsidRPr="00614A9A" w:rsidRDefault="00742EFE" w:rsidP="00742EFE">
      <w:pPr>
        <w:tabs>
          <w:tab w:val="left" w:pos="5799"/>
        </w:tabs>
        <w:rPr>
          <w:sz w:val="28"/>
          <w:szCs w:val="28"/>
        </w:rPr>
      </w:pPr>
    </w:p>
    <w:p w14:paraId="22E27F66" w14:textId="7CD1D718" w:rsidR="00742EFE" w:rsidRPr="00614A9A" w:rsidRDefault="00614A9A" w:rsidP="00742EFE">
      <w:pPr>
        <w:tabs>
          <w:tab w:val="left" w:pos="5799"/>
        </w:tabs>
        <w:rPr>
          <w:b/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8720" behindDoc="0" locked="0" layoutInCell="1" allowOverlap="1" wp14:anchorId="53AFEF72" wp14:editId="15A7C098">
            <wp:simplePos x="0" y="0"/>
            <wp:positionH relativeFrom="margin">
              <wp:posOffset>216386</wp:posOffset>
            </wp:positionH>
            <wp:positionV relativeFrom="paragraph">
              <wp:posOffset>8390</wp:posOffset>
            </wp:positionV>
            <wp:extent cx="6102834" cy="4339590"/>
            <wp:effectExtent l="0" t="0" r="0" b="3810"/>
            <wp:wrapNone/>
            <wp:docPr id="4" name="Image 4" descr="nfografik: Wo die &quot;Dreamers&quot; herkommen | Sta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fografik: Wo die &quot;Dreamers&quot; herkommen | Statist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34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A9A">
        <w:rPr>
          <w:b/>
          <w:sz w:val="28"/>
          <w:szCs w:val="28"/>
        </w:rPr>
        <w:t>19</w:t>
      </w:r>
    </w:p>
    <w:p w14:paraId="663E37BB" w14:textId="68DF13FD" w:rsidR="00742EFE" w:rsidRPr="00614A9A" w:rsidRDefault="00742EFE" w:rsidP="00742EFE">
      <w:pPr>
        <w:tabs>
          <w:tab w:val="left" w:pos="5799"/>
        </w:tabs>
        <w:rPr>
          <w:sz w:val="28"/>
          <w:szCs w:val="28"/>
        </w:rPr>
      </w:pPr>
    </w:p>
    <w:p w14:paraId="7BECEC4D" w14:textId="288E7957" w:rsidR="00742EFE" w:rsidRPr="00614A9A" w:rsidRDefault="00742EFE" w:rsidP="00742EFE">
      <w:pPr>
        <w:tabs>
          <w:tab w:val="left" w:pos="5799"/>
        </w:tabs>
        <w:rPr>
          <w:sz w:val="28"/>
          <w:szCs w:val="28"/>
        </w:rPr>
      </w:pPr>
    </w:p>
    <w:p w14:paraId="4B325157" w14:textId="77777777" w:rsidR="00742EFE" w:rsidRPr="00614A9A" w:rsidRDefault="00742EFE" w:rsidP="00742EFE">
      <w:pPr>
        <w:tabs>
          <w:tab w:val="left" w:pos="5799"/>
        </w:tabs>
        <w:rPr>
          <w:sz w:val="28"/>
          <w:szCs w:val="28"/>
        </w:rPr>
      </w:pPr>
    </w:p>
    <w:p w14:paraId="64674ABF" w14:textId="5E0A46F9" w:rsidR="00742EFE" w:rsidRPr="00614A9A" w:rsidRDefault="00742EFE" w:rsidP="00742EFE">
      <w:pPr>
        <w:tabs>
          <w:tab w:val="left" w:pos="5799"/>
        </w:tabs>
        <w:rPr>
          <w:sz w:val="28"/>
          <w:szCs w:val="28"/>
        </w:rPr>
      </w:pPr>
    </w:p>
    <w:p w14:paraId="69AB80EA" w14:textId="00F65571" w:rsidR="00742EFE" w:rsidRPr="00614A9A" w:rsidRDefault="00742EFE" w:rsidP="00742EFE">
      <w:pPr>
        <w:tabs>
          <w:tab w:val="left" w:pos="5799"/>
        </w:tabs>
        <w:rPr>
          <w:sz w:val="28"/>
          <w:szCs w:val="28"/>
        </w:rPr>
      </w:pPr>
    </w:p>
    <w:p w14:paraId="737D70B0" w14:textId="6FAB1971" w:rsidR="00742EFE" w:rsidRPr="00614A9A" w:rsidRDefault="00742EFE" w:rsidP="00742EFE">
      <w:pPr>
        <w:rPr>
          <w:sz w:val="28"/>
          <w:szCs w:val="28"/>
        </w:rPr>
      </w:pPr>
    </w:p>
    <w:p w14:paraId="2E590E6B" w14:textId="77777777" w:rsidR="00742EFE" w:rsidRPr="00614A9A" w:rsidRDefault="00742EFE" w:rsidP="00742EFE">
      <w:pPr>
        <w:rPr>
          <w:sz w:val="28"/>
          <w:szCs w:val="28"/>
        </w:rPr>
      </w:pPr>
      <w:r w:rsidRPr="00614A9A">
        <w:rPr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71B9C7" wp14:editId="5EF0B72C">
                <wp:simplePos x="0" y="0"/>
                <wp:positionH relativeFrom="column">
                  <wp:posOffset>1322705</wp:posOffset>
                </wp:positionH>
                <wp:positionV relativeFrom="paragraph">
                  <wp:posOffset>36195</wp:posOffset>
                </wp:positionV>
                <wp:extent cx="568325" cy="341630"/>
                <wp:effectExtent l="0" t="0" r="0" b="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81ED9" w14:textId="630D3DF9" w:rsidR="00742EFE" w:rsidRPr="00C83254" w:rsidRDefault="00742EFE" w:rsidP="00742EFE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1B9C7"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6" type="#_x0000_t202" style="position:absolute;margin-left:104.15pt;margin-top:2.85pt;width:44.75pt;height:2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" filled="f" stroked="f">
                <v:textbox>
                  <w:txbxContent>
                    <w:p w14:paraId="5B681ED9" w14:textId="630D3DF9" w:rsidR="00742EFE" w:rsidRPr="00C83254" w:rsidRDefault="00742EFE" w:rsidP="00742EFE">
                      <w:pPr>
                        <w:rPr>
                          <w:b/>
                          <w:color w:val="E7E6E6" w:themeColor="background2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8AE9BA" w14:textId="0C1181C1" w:rsidR="00742EFE" w:rsidRPr="00614A9A" w:rsidRDefault="00742EFE" w:rsidP="00742EFE">
      <w:pPr>
        <w:rPr>
          <w:sz w:val="28"/>
          <w:szCs w:val="28"/>
        </w:rPr>
      </w:pPr>
    </w:p>
    <w:p w14:paraId="513549A7" w14:textId="6B5E46F5" w:rsidR="00742EFE" w:rsidRPr="00614A9A" w:rsidRDefault="00742EFE" w:rsidP="00742EFE">
      <w:pPr>
        <w:rPr>
          <w:sz w:val="28"/>
          <w:szCs w:val="28"/>
        </w:rPr>
      </w:pPr>
    </w:p>
    <w:p w14:paraId="045777A5" w14:textId="4DF34F41" w:rsidR="00742EFE" w:rsidRPr="00614A9A" w:rsidRDefault="00742EFE" w:rsidP="00742EFE">
      <w:pPr>
        <w:rPr>
          <w:sz w:val="28"/>
          <w:szCs w:val="28"/>
        </w:rPr>
      </w:pPr>
    </w:p>
    <w:p w14:paraId="2A959E9A" w14:textId="77777777" w:rsidR="00742EFE" w:rsidRPr="00614A9A" w:rsidRDefault="00742EFE" w:rsidP="00742EFE">
      <w:pPr>
        <w:rPr>
          <w:sz w:val="28"/>
          <w:szCs w:val="28"/>
        </w:rPr>
      </w:pPr>
    </w:p>
    <w:p w14:paraId="48F2537C" w14:textId="77777777" w:rsidR="00742EFE" w:rsidRPr="00614A9A" w:rsidRDefault="00742EFE" w:rsidP="00742EFE">
      <w:pPr>
        <w:rPr>
          <w:sz w:val="28"/>
          <w:szCs w:val="28"/>
        </w:rPr>
      </w:pPr>
    </w:p>
    <w:p w14:paraId="13799836" w14:textId="77777777" w:rsidR="00742EFE" w:rsidRPr="00614A9A" w:rsidRDefault="00742EFE" w:rsidP="00742EFE">
      <w:pPr>
        <w:rPr>
          <w:sz w:val="28"/>
          <w:szCs w:val="28"/>
        </w:rPr>
      </w:pPr>
    </w:p>
    <w:p w14:paraId="3AD11321" w14:textId="77777777" w:rsidR="00742EFE" w:rsidRPr="00614A9A" w:rsidRDefault="00742EFE" w:rsidP="00742EFE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14:paraId="01D7A5B8" w14:textId="37AEB209" w:rsidR="00742EFE" w:rsidRPr="00614A9A" w:rsidRDefault="00742EFE" w:rsidP="00742EFE">
      <w:pPr>
        <w:rPr>
          <w:sz w:val="28"/>
          <w:szCs w:val="28"/>
        </w:rPr>
      </w:pPr>
    </w:p>
    <w:p w14:paraId="48FD3752" w14:textId="58E8ACFA" w:rsidR="00742EFE" w:rsidRPr="00614A9A" w:rsidRDefault="00742EFE" w:rsidP="00742EFE">
      <w:pPr>
        <w:rPr>
          <w:sz w:val="28"/>
          <w:szCs w:val="28"/>
        </w:rPr>
      </w:pPr>
    </w:p>
    <w:p w14:paraId="35401677" w14:textId="56627B43" w:rsidR="00742EFE" w:rsidRPr="00614A9A" w:rsidRDefault="00742EFE" w:rsidP="00742EFE">
      <w:pPr>
        <w:rPr>
          <w:sz w:val="28"/>
          <w:szCs w:val="28"/>
        </w:rPr>
      </w:pPr>
    </w:p>
    <w:p w14:paraId="76AA9D42" w14:textId="3CFC5852" w:rsidR="00742EFE" w:rsidRPr="00614A9A" w:rsidRDefault="00742EFE" w:rsidP="00742EFE">
      <w:pPr>
        <w:rPr>
          <w:sz w:val="28"/>
          <w:szCs w:val="28"/>
        </w:rPr>
      </w:pPr>
    </w:p>
    <w:p w14:paraId="0A5FD881" w14:textId="7432A89E" w:rsidR="00742EFE" w:rsidRPr="00614A9A" w:rsidRDefault="00742EFE" w:rsidP="00742EFE">
      <w:pPr>
        <w:rPr>
          <w:sz w:val="28"/>
          <w:szCs w:val="28"/>
        </w:rPr>
      </w:pPr>
    </w:p>
    <w:p w14:paraId="1A017327" w14:textId="77777777" w:rsidR="00742EFE" w:rsidRPr="00614A9A" w:rsidRDefault="00742EFE" w:rsidP="00742EFE">
      <w:pPr>
        <w:rPr>
          <w:sz w:val="28"/>
          <w:szCs w:val="28"/>
        </w:rPr>
      </w:pPr>
    </w:p>
    <w:p w14:paraId="44AB720A" w14:textId="59FAFD5A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t>20</w:t>
      </w:r>
    </w:p>
    <w:p w14:paraId="0042BF6E" w14:textId="77777777" w:rsidR="00742EFE" w:rsidRPr="00614A9A" w:rsidRDefault="00742EFE" w:rsidP="00742EFE">
      <w:pPr>
        <w:rPr>
          <w:sz w:val="28"/>
          <w:szCs w:val="28"/>
        </w:rPr>
      </w:pPr>
    </w:p>
    <w:p w14:paraId="1BB6919D" w14:textId="04BF3B05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09440" behindDoc="0" locked="0" layoutInCell="1" allowOverlap="1" wp14:anchorId="414664B8" wp14:editId="18E81E8F">
            <wp:simplePos x="0" y="0"/>
            <wp:positionH relativeFrom="column">
              <wp:posOffset>554220</wp:posOffset>
            </wp:positionH>
            <wp:positionV relativeFrom="paragraph">
              <wp:posOffset>3918</wp:posOffset>
            </wp:positionV>
            <wp:extent cx="5756400" cy="4093200"/>
            <wp:effectExtent l="0" t="0" r="9525" b="0"/>
            <wp:wrapNone/>
            <wp:docPr id="77" name="Image 77" descr="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nliches Fot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4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D05C9" w14:textId="3CD5C239" w:rsidR="00742EFE" w:rsidRPr="00614A9A" w:rsidRDefault="00742EFE" w:rsidP="00742EFE">
      <w:pPr>
        <w:rPr>
          <w:sz w:val="28"/>
          <w:szCs w:val="28"/>
        </w:rPr>
      </w:pPr>
    </w:p>
    <w:p w14:paraId="16D3B867" w14:textId="70C9633E" w:rsidR="00742EFE" w:rsidRPr="00614A9A" w:rsidRDefault="00742EFE" w:rsidP="00742EFE">
      <w:pPr>
        <w:rPr>
          <w:sz w:val="28"/>
          <w:szCs w:val="28"/>
        </w:rPr>
      </w:pPr>
    </w:p>
    <w:p w14:paraId="53560CBA" w14:textId="13011D0D" w:rsidR="00742EFE" w:rsidRPr="00614A9A" w:rsidRDefault="00742EFE" w:rsidP="00742EFE">
      <w:pPr>
        <w:rPr>
          <w:sz w:val="28"/>
          <w:szCs w:val="28"/>
        </w:rPr>
      </w:pPr>
    </w:p>
    <w:p w14:paraId="27331616" w14:textId="77777777" w:rsidR="00742EFE" w:rsidRPr="00614A9A" w:rsidRDefault="00742EFE" w:rsidP="00742EFE">
      <w:pPr>
        <w:rPr>
          <w:sz w:val="28"/>
          <w:szCs w:val="28"/>
        </w:rPr>
      </w:pPr>
    </w:p>
    <w:p w14:paraId="6DE30DA6" w14:textId="77777777" w:rsidR="00742EFE" w:rsidRPr="00614A9A" w:rsidRDefault="00742EFE" w:rsidP="00742EFE">
      <w:pPr>
        <w:rPr>
          <w:sz w:val="28"/>
          <w:szCs w:val="28"/>
        </w:rPr>
      </w:pPr>
    </w:p>
    <w:p w14:paraId="3A8F9A55" w14:textId="77777777" w:rsidR="00742EFE" w:rsidRPr="00614A9A" w:rsidRDefault="00742EFE" w:rsidP="00742EFE">
      <w:pPr>
        <w:rPr>
          <w:sz w:val="28"/>
          <w:szCs w:val="28"/>
        </w:rPr>
      </w:pPr>
    </w:p>
    <w:p w14:paraId="322080A0" w14:textId="77777777" w:rsidR="00742EFE" w:rsidRPr="00614A9A" w:rsidRDefault="00742EFE" w:rsidP="00742EFE">
      <w:pPr>
        <w:rPr>
          <w:sz w:val="28"/>
          <w:szCs w:val="28"/>
        </w:rPr>
      </w:pPr>
    </w:p>
    <w:p w14:paraId="23F35A7C" w14:textId="77777777" w:rsidR="00742EFE" w:rsidRPr="00614A9A" w:rsidRDefault="00742EFE" w:rsidP="00742EFE">
      <w:pPr>
        <w:rPr>
          <w:sz w:val="28"/>
          <w:szCs w:val="28"/>
        </w:rPr>
      </w:pPr>
    </w:p>
    <w:p w14:paraId="49E31127" w14:textId="77777777" w:rsidR="00742EFE" w:rsidRPr="00614A9A" w:rsidRDefault="00742EFE" w:rsidP="00742EFE">
      <w:pPr>
        <w:rPr>
          <w:sz w:val="28"/>
          <w:szCs w:val="28"/>
        </w:rPr>
      </w:pPr>
    </w:p>
    <w:p w14:paraId="2715D14C" w14:textId="77777777" w:rsidR="00742EFE" w:rsidRPr="00614A9A" w:rsidRDefault="00742EFE" w:rsidP="00742EFE">
      <w:pPr>
        <w:rPr>
          <w:sz w:val="28"/>
          <w:szCs w:val="28"/>
        </w:rPr>
      </w:pPr>
    </w:p>
    <w:p w14:paraId="0B0B1912" w14:textId="77777777" w:rsidR="00742EFE" w:rsidRPr="00614A9A" w:rsidRDefault="00742EFE" w:rsidP="00742EFE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14:paraId="43CD6D74" w14:textId="77777777" w:rsidR="00742EFE" w:rsidRPr="00614A9A" w:rsidRDefault="00742EFE" w:rsidP="00742EFE">
      <w:pPr>
        <w:rPr>
          <w:sz w:val="28"/>
          <w:szCs w:val="28"/>
        </w:rPr>
      </w:pPr>
    </w:p>
    <w:p w14:paraId="3AECD189" w14:textId="77777777" w:rsidR="00742EFE" w:rsidRPr="00614A9A" w:rsidRDefault="00742EFE" w:rsidP="00742EFE">
      <w:pPr>
        <w:rPr>
          <w:sz w:val="28"/>
          <w:szCs w:val="28"/>
        </w:rPr>
      </w:pPr>
    </w:p>
    <w:p w14:paraId="2A2F38CE" w14:textId="77777777" w:rsidR="00742EFE" w:rsidRPr="00614A9A" w:rsidRDefault="00742EFE" w:rsidP="00742EFE">
      <w:pPr>
        <w:rPr>
          <w:sz w:val="28"/>
          <w:szCs w:val="28"/>
        </w:rPr>
      </w:pPr>
    </w:p>
    <w:p w14:paraId="70A30DFA" w14:textId="77777777" w:rsidR="00742EFE" w:rsidRPr="00614A9A" w:rsidRDefault="00742EFE" w:rsidP="00742EFE">
      <w:pPr>
        <w:rPr>
          <w:sz w:val="28"/>
          <w:szCs w:val="28"/>
        </w:rPr>
      </w:pPr>
    </w:p>
    <w:p w14:paraId="3A5C132D" w14:textId="77777777" w:rsidR="00742EFE" w:rsidRPr="00614A9A" w:rsidRDefault="00742EFE" w:rsidP="00742EFE">
      <w:pPr>
        <w:rPr>
          <w:sz w:val="28"/>
          <w:szCs w:val="28"/>
        </w:rPr>
      </w:pPr>
    </w:p>
    <w:p w14:paraId="795879CA" w14:textId="7300BA23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b/>
          <w:noProof/>
          <w:sz w:val="28"/>
          <w:szCs w:val="28"/>
          <w:lang w:val="fr-FR" w:eastAsia="fr-FR"/>
        </w:rPr>
        <w:lastRenderedPageBreak/>
        <w:drawing>
          <wp:anchor distT="0" distB="0" distL="114300" distR="114300" simplePos="0" relativeHeight="251683840" behindDoc="0" locked="0" layoutInCell="1" allowOverlap="1" wp14:anchorId="49E79E13" wp14:editId="6C5C2584">
            <wp:simplePos x="0" y="0"/>
            <wp:positionH relativeFrom="column">
              <wp:posOffset>-379730</wp:posOffset>
            </wp:positionH>
            <wp:positionV relativeFrom="paragraph">
              <wp:posOffset>292100</wp:posOffset>
            </wp:positionV>
            <wp:extent cx="6843395" cy="4877435"/>
            <wp:effectExtent l="0" t="0" r="0" b="0"/>
            <wp:wrapNone/>
            <wp:docPr id="37" name="Image 37" descr="ildergebnis für top 10 Länder Afrikas mit höchstem BIP 2016 st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dergebnis für top 10 Länder Afrikas mit höchstem BIP 2016 stati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4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A9A">
        <w:rPr>
          <w:b/>
          <w:sz w:val="28"/>
          <w:szCs w:val="28"/>
        </w:rPr>
        <w:t>21</w:t>
      </w:r>
    </w:p>
    <w:p w14:paraId="52452F6C" w14:textId="3C0F2294" w:rsidR="00742EFE" w:rsidRPr="00614A9A" w:rsidRDefault="00742EFE" w:rsidP="00742EFE">
      <w:pPr>
        <w:rPr>
          <w:sz w:val="28"/>
          <w:szCs w:val="28"/>
        </w:rPr>
      </w:pPr>
    </w:p>
    <w:p w14:paraId="43391195" w14:textId="4A03AC54" w:rsidR="00742EFE" w:rsidRPr="00614A9A" w:rsidRDefault="00742EFE" w:rsidP="00742EFE">
      <w:pPr>
        <w:rPr>
          <w:sz w:val="28"/>
          <w:szCs w:val="28"/>
        </w:rPr>
      </w:pPr>
    </w:p>
    <w:p w14:paraId="7F6468AD" w14:textId="20BDE614" w:rsidR="00742EFE" w:rsidRPr="00614A9A" w:rsidRDefault="00742EFE" w:rsidP="00742EFE">
      <w:pPr>
        <w:rPr>
          <w:sz w:val="28"/>
          <w:szCs w:val="28"/>
        </w:rPr>
      </w:pPr>
    </w:p>
    <w:p w14:paraId="4A10B619" w14:textId="61357197" w:rsidR="00742EFE" w:rsidRPr="00614A9A" w:rsidRDefault="00742EFE" w:rsidP="00742EFE">
      <w:pPr>
        <w:rPr>
          <w:sz w:val="28"/>
          <w:szCs w:val="28"/>
        </w:rPr>
      </w:pPr>
    </w:p>
    <w:p w14:paraId="7E26C3A8" w14:textId="77777777" w:rsidR="00742EFE" w:rsidRPr="00614A9A" w:rsidRDefault="00742EFE" w:rsidP="00742EFE">
      <w:pPr>
        <w:rPr>
          <w:sz w:val="28"/>
          <w:szCs w:val="28"/>
        </w:rPr>
      </w:pPr>
    </w:p>
    <w:p w14:paraId="302CF76C" w14:textId="77777777" w:rsidR="00742EFE" w:rsidRPr="00614A9A" w:rsidRDefault="00742EFE" w:rsidP="00742EFE">
      <w:pPr>
        <w:rPr>
          <w:sz w:val="28"/>
          <w:szCs w:val="28"/>
        </w:rPr>
      </w:pPr>
    </w:p>
    <w:p w14:paraId="481CB995" w14:textId="7C128F0B" w:rsidR="00742EFE" w:rsidRPr="00614A9A" w:rsidRDefault="00742EFE" w:rsidP="00742EFE">
      <w:pPr>
        <w:rPr>
          <w:sz w:val="28"/>
          <w:szCs w:val="28"/>
        </w:rPr>
      </w:pPr>
    </w:p>
    <w:p w14:paraId="110870AF" w14:textId="77777777" w:rsidR="00742EFE" w:rsidRPr="00614A9A" w:rsidRDefault="00742EFE" w:rsidP="00742EFE">
      <w:pPr>
        <w:rPr>
          <w:sz w:val="28"/>
          <w:szCs w:val="28"/>
        </w:rPr>
      </w:pPr>
    </w:p>
    <w:p w14:paraId="0BD79E1A" w14:textId="215EEAA5" w:rsidR="00742EFE" w:rsidRPr="00614A9A" w:rsidRDefault="00742EFE" w:rsidP="00742EFE">
      <w:pPr>
        <w:rPr>
          <w:sz w:val="28"/>
          <w:szCs w:val="28"/>
        </w:rPr>
      </w:pPr>
    </w:p>
    <w:p w14:paraId="69D90B95" w14:textId="0800378F" w:rsidR="00742EFE" w:rsidRPr="00614A9A" w:rsidRDefault="00742EFE" w:rsidP="00742EFE">
      <w:pPr>
        <w:rPr>
          <w:sz w:val="28"/>
          <w:szCs w:val="28"/>
        </w:rPr>
      </w:pPr>
    </w:p>
    <w:p w14:paraId="469E3F8D" w14:textId="77777777" w:rsidR="00742EFE" w:rsidRPr="00614A9A" w:rsidRDefault="00742EFE" w:rsidP="00742EFE">
      <w:pPr>
        <w:rPr>
          <w:sz w:val="28"/>
          <w:szCs w:val="28"/>
        </w:rPr>
      </w:pPr>
    </w:p>
    <w:p w14:paraId="3FF8D7B1" w14:textId="158FF832" w:rsidR="00742EFE" w:rsidRPr="00614A9A" w:rsidRDefault="00742EFE" w:rsidP="00742EFE">
      <w:pPr>
        <w:rPr>
          <w:sz w:val="28"/>
          <w:szCs w:val="28"/>
        </w:rPr>
      </w:pPr>
    </w:p>
    <w:p w14:paraId="4877887A" w14:textId="77777777" w:rsidR="00742EFE" w:rsidRPr="00614A9A" w:rsidRDefault="00742EFE" w:rsidP="00742EFE">
      <w:pPr>
        <w:rPr>
          <w:sz w:val="28"/>
          <w:szCs w:val="28"/>
        </w:rPr>
      </w:pPr>
    </w:p>
    <w:p w14:paraId="2CBB8EBB" w14:textId="77777777" w:rsidR="00742EFE" w:rsidRPr="00614A9A" w:rsidRDefault="00742EFE" w:rsidP="00742EFE">
      <w:pPr>
        <w:rPr>
          <w:sz w:val="28"/>
          <w:szCs w:val="28"/>
        </w:rPr>
      </w:pPr>
    </w:p>
    <w:p w14:paraId="325F70AE" w14:textId="77777777" w:rsidR="00742EFE" w:rsidRPr="00614A9A" w:rsidRDefault="00742EFE" w:rsidP="00742EFE">
      <w:pPr>
        <w:rPr>
          <w:sz w:val="28"/>
          <w:szCs w:val="28"/>
        </w:rPr>
      </w:pPr>
    </w:p>
    <w:p w14:paraId="12728766" w14:textId="77777777" w:rsidR="00742EFE" w:rsidRPr="00614A9A" w:rsidRDefault="00742EFE" w:rsidP="00742EFE">
      <w:pPr>
        <w:rPr>
          <w:sz w:val="28"/>
          <w:szCs w:val="28"/>
        </w:rPr>
      </w:pPr>
    </w:p>
    <w:p w14:paraId="4EC112C5" w14:textId="77777777" w:rsidR="00742EFE" w:rsidRPr="00614A9A" w:rsidRDefault="00742EFE" w:rsidP="00742EFE">
      <w:pPr>
        <w:rPr>
          <w:sz w:val="28"/>
          <w:szCs w:val="28"/>
        </w:rPr>
      </w:pPr>
    </w:p>
    <w:p w14:paraId="5FF9EAAD" w14:textId="77777777" w:rsidR="00742EFE" w:rsidRPr="00614A9A" w:rsidRDefault="00742EFE" w:rsidP="00742EFE">
      <w:pPr>
        <w:rPr>
          <w:sz w:val="28"/>
          <w:szCs w:val="28"/>
        </w:rPr>
      </w:pPr>
    </w:p>
    <w:p w14:paraId="11ACEA42" w14:textId="77777777" w:rsidR="00742EFE" w:rsidRPr="00614A9A" w:rsidRDefault="00742EFE" w:rsidP="00742EFE">
      <w:pPr>
        <w:rPr>
          <w:sz w:val="28"/>
          <w:szCs w:val="28"/>
        </w:rPr>
      </w:pPr>
    </w:p>
    <w:p w14:paraId="31A39FAC" w14:textId="77777777" w:rsidR="00742EFE" w:rsidRPr="00614A9A" w:rsidRDefault="00742EFE" w:rsidP="00742EFE">
      <w:pPr>
        <w:rPr>
          <w:sz w:val="28"/>
          <w:szCs w:val="28"/>
        </w:rPr>
      </w:pPr>
    </w:p>
    <w:p w14:paraId="6D315E13" w14:textId="77777777" w:rsidR="00742EFE" w:rsidRPr="00614A9A" w:rsidRDefault="00742EFE" w:rsidP="00742EFE">
      <w:pPr>
        <w:rPr>
          <w:sz w:val="28"/>
          <w:szCs w:val="28"/>
        </w:rPr>
      </w:pPr>
    </w:p>
    <w:p w14:paraId="19F301E1" w14:textId="77777777" w:rsidR="00742EFE" w:rsidRPr="00614A9A" w:rsidRDefault="00742EFE" w:rsidP="00742EFE">
      <w:pPr>
        <w:rPr>
          <w:sz w:val="28"/>
          <w:szCs w:val="28"/>
        </w:rPr>
      </w:pPr>
    </w:p>
    <w:p w14:paraId="1A9BDBB3" w14:textId="77777777" w:rsidR="00742EFE" w:rsidRPr="00614A9A" w:rsidRDefault="00742EFE" w:rsidP="00742EFE">
      <w:pPr>
        <w:rPr>
          <w:sz w:val="28"/>
          <w:szCs w:val="28"/>
        </w:rPr>
      </w:pPr>
    </w:p>
    <w:p w14:paraId="4B7036E7" w14:textId="77777777" w:rsidR="00614A9A" w:rsidRDefault="00614A9A" w:rsidP="00742EFE">
      <w:pPr>
        <w:rPr>
          <w:b/>
          <w:sz w:val="28"/>
          <w:szCs w:val="28"/>
        </w:rPr>
      </w:pPr>
    </w:p>
    <w:p w14:paraId="68481607" w14:textId="7846B3E4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t>22</w:t>
      </w:r>
    </w:p>
    <w:p w14:paraId="3081E6A2" w14:textId="59ED5FB5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fr-FR" w:eastAsia="fr-FR"/>
        </w:rPr>
        <w:drawing>
          <wp:anchor distT="0" distB="0" distL="114300" distR="114300" simplePos="0" relativeHeight="251668480" behindDoc="0" locked="0" layoutInCell="1" allowOverlap="1" wp14:anchorId="2B711237" wp14:editId="17F2097C">
            <wp:simplePos x="0" y="0"/>
            <wp:positionH relativeFrom="margin">
              <wp:align>right</wp:align>
            </wp:positionH>
            <wp:positionV relativeFrom="paragraph">
              <wp:posOffset>145239</wp:posOffset>
            </wp:positionV>
            <wp:extent cx="5756400" cy="3445200"/>
            <wp:effectExtent l="0" t="0" r="0" b="3175"/>
            <wp:wrapNone/>
            <wp:docPr id="40" name="Image 40" descr="http://www.handelszeitung.ch/sites/handelszeitung.ch/files/imagecache/imagegallery-teaser-big/image_gallery/luftqual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handelszeitung.ch/sites/handelszeitung.ch/files/imagecache/imagegallery-teaser-big/image_gallery/luftqualitaet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4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99166" w14:textId="3846DD49" w:rsidR="00742EFE" w:rsidRPr="00614A9A" w:rsidRDefault="00742EFE" w:rsidP="00742EFE">
      <w:pPr>
        <w:rPr>
          <w:sz w:val="28"/>
          <w:szCs w:val="28"/>
        </w:rPr>
      </w:pPr>
    </w:p>
    <w:p w14:paraId="0CCBA08B" w14:textId="151FD3B9" w:rsidR="00742EFE" w:rsidRPr="00614A9A" w:rsidRDefault="00742EFE" w:rsidP="00742EFE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14:paraId="7ADAA799" w14:textId="694E12D2" w:rsidR="00742EFE" w:rsidRPr="00614A9A" w:rsidRDefault="00742EFE" w:rsidP="00742EFE">
      <w:pPr>
        <w:rPr>
          <w:sz w:val="28"/>
          <w:szCs w:val="28"/>
        </w:rPr>
      </w:pPr>
    </w:p>
    <w:p w14:paraId="315C84C5" w14:textId="0788FE0E" w:rsidR="00742EFE" w:rsidRPr="00614A9A" w:rsidRDefault="00742EFE" w:rsidP="00742EFE">
      <w:pPr>
        <w:rPr>
          <w:sz w:val="28"/>
          <w:szCs w:val="28"/>
        </w:rPr>
      </w:pPr>
    </w:p>
    <w:p w14:paraId="455E4F5C" w14:textId="10B780E3" w:rsidR="00742EFE" w:rsidRPr="00614A9A" w:rsidRDefault="00742EFE" w:rsidP="00742EFE">
      <w:pPr>
        <w:rPr>
          <w:sz w:val="28"/>
          <w:szCs w:val="28"/>
        </w:rPr>
      </w:pPr>
    </w:p>
    <w:p w14:paraId="4E175570" w14:textId="16C4140A" w:rsidR="00742EFE" w:rsidRPr="00614A9A" w:rsidRDefault="00742EFE" w:rsidP="00742EFE">
      <w:pPr>
        <w:rPr>
          <w:sz w:val="28"/>
          <w:szCs w:val="28"/>
        </w:rPr>
      </w:pPr>
    </w:p>
    <w:p w14:paraId="70357B6F" w14:textId="683DD2B3" w:rsidR="00742EFE" w:rsidRPr="00614A9A" w:rsidRDefault="00742EFE" w:rsidP="00742EFE">
      <w:pPr>
        <w:rPr>
          <w:sz w:val="28"/>
          <w:szCs w:val="28"/>
        </w:rPr>
      </w:pPr>
    </w:p>
    <w:p w14:paraId="4ECD31AE" w14:textId="77777777" w:rsidR="00742EFE" w:rsidRPr="00614A9A" w:rsidRDefault="00742EFE" w:rsidP="00742EFE">
      <w:pPr>
        <w:rPr>
          <w:sz w:val="28"/>
          <w:szCs w:val="28"/>
        </w:rPr>
      </w:pPr>
    </w:p>
    <w:p w14:paraId="30F7D0D4" w14:textId="77777777" w:rsidR="00742EFE" w:rsidRPr="00614A9A" w:rsidRDefault="00742EFE" w:rsidP="00742EFE">
      <w:pPr>
        <w:rPr>
          <w:sz w:val="28"/>
          <w:szCs w:val="28"/>
        </w:rPr>
      </w:pPr>
    </w:p>
    <w:p w14:paraId="2E132F15" w14:textId="77777777" w:rsidR="00742EFE" w:rsidRPr="00614A9A" w:rsidRDefault="00742EFE" w:rsidP="00742EFE">
      <w:pPr>
        <w:rPr>
          <w:sz w:val="28"/>
          <w:szCs w:val="28"/>
        </w:rPr>
      </w:pPr>
    </w:p>
    <w:p w14:paraId="3101F8D8" w14:textId="77777777" w:rsidR="00742EFE" w:rsidRPr="00614A9A" w:rsidRDefault="00742EFE" w:rsidP="00742EFE">
      <w:pPr>
        <w:rPr>
          <w:sz w:val="28"/>
          <w:szCs w:val="28"/>
        </w:rPr>
      </w:pPr>
    </w:p>
    <w:p w14:paraId="33B4437F" w14:textId="77777777" w:rsidR="00742EFE" w:rsidRPr="00614A9A" w:rsidRDefault="00742EFE" w:rsidP="00742EFE">
      <w:pPr>
        <w:rPr>
          <w:sz w:val="28"/>
          <w:szCs w:val="28"/>
        </w:rPr>
      </w:pPr>
    </w:p>
    <w:p w14:paraId="258E2E7D" w14:textId="77777777" w:rsidR="00742EFE" w:rsidRPr="00614A9A" w:rsidRDefault="00742EFE" w:rsidP="00742EFE">
      <w:pPr>
        <w:rPr>
          <w:sz w:val="28"/>
          <w:szCs w:val="28"/>
        </w:rPr>
      </w:pPr>
    </w:p>
    <w:p w14:paraId="5A9A3299" w14:textId="77777777" w:rsidR="00742EFE" w:rsidRPr="00614A9A" w:rsidRDefault="00742EFE" w:rsidP="00742EFE">
      <w:pPr>
        <w:rPr>
          <w:sz w:val="28"/>
          <w:szCs w:val="28"/>
        </w:rPr>
      </w:pPr>
    </w:p>
    <w:p w14:paraId="6893F278" w14:textId="429FE4C2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lastRenderedPageBreak/>
        <w:t>23</w:t>
      </w:r>
    </w:p>
    <w:p w14:paraId="0EC9CC19" w14:textId="7D273FCB" w:rsidR="00742EFE" w:rsidRPr="00614A9A" w:rsidRDefault="00742EFE" w:rsidP="00742EFE">
      <w:pPr>
        <w:rPr>
          <w:sz w:val="28"/>
          <w:szCs w:val="28"/>
        </w:rPr>
      </w:pPr>
    </w:p>
    <w:p w14:paraId="6EA7A123" w14:textId="5D512BDC" w:rsidR="00742EFE" w:rsidRPr="00614A9A" w:rsidRDefault="00742EFE" w:rsidP="00742EFE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14:paraId="2FDDB58D" w14:textId="29BAEBFC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94080" behindDoc="0" locked="0" layoutInCell="1" allowOverlap="1" wp14:anchorId="230250B9" wp14:editId="2DCB4ADB">
            <wp:simplePos x="0" y="0"/>
            <wp:positionH relativeFrom="page">
              <wp:posOffset>916048</wp:posOffset>
            </wp:positionH>
            <wp:positionV relativeFrom="paragraph">
              <wp:posOffset>17767</wp:posOffset>
            </wp:positionV>
            <wp:extent cx="6232395" cy="4364612"/>
            <wp:effectExtent l="0" t="0" r="0" b="0"/>
            <wp:wrapNone/>
            <wp:docPr id="76" name="Image 76" descr="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nliches Fot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95" cy="436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AA32F" w14:textId="267D232B" w:rsidR="00742EFE" w:rsidRPr="00614A9A" w:rsidRDefault="00742EFE" w:rsidP="00742EFE">
      <w:pPr>
        <w:rPr>
          <w:sz w:val="28"/>
          <w:szCs w:val="28"/>
        </w:rPr>
      </w:pPr>
    </w:p>
    <w:p w14:paraId="4CA32E6C" w14:textId="04A2E3C1" w:rsidR="00742EFE" w:rsidRPr="00614A9A" w:rsidRDefault="00742EFE" w:rsidP="00742EFE">
      <w:pPr>
        <w:rPr>
          <w:sz w:val="28"/>
          <w:szCs w:val="28"/>
        </w:rPr>
      </w:pPr>
    </w:p>
    <w:p w14:paraId="2B38B1BD" w14:textId="77777777" w:rsidR="00742EFE" w:rsidRPr="00614A9A" w:rsidRDefault="00742EFE" w:rsidP="00742EFE">
      <w:pPr>
        <w:rPr>
          <w:sz w:val="28"/>
          <w:szCs w:val="28"/>
        </w:rPr>
      </w:pPr>
    </w:p>
    <w:p w14:paraId="39076498" w14:textId="77777777" w:rsidR="00742EFE" w:rsidRPr="00614A9A" w:rsidRDefault="00742EFE" w:rsidP="00742EFE">
      <w:pPr>
        <w:rPr>
          <w:sz w:val="28"/>
          <w:szCs w:val="28"/>
        </w:rPr>
      </w:pPr>
    </w:p>
    <w:p w14:paraId="6BAAF940" w14:textId="67E20D0C" w:rsidR="00742EFE" w:rsidRPr="00614A9A" w:rsidRDefault="00742EFE" w:rsidP="00742EFE">
      <w:pPr>
        <w:rPr>
          <w:sz w:val="28"/>
          <w:szCs w:val="28"/>
        </w:rPr>
      </w:pPr>
    </w:p>
    <w:p w14:paraId="19290AE2" w14:textId="34281FD1" w:rsidR="00742EFE" w:rsidRPr="00614A9A" w:rsidRDefault="00742EFE" w:rsidP="00742EFE">
      <w:pPr>
        <w:rPr>
          <w:sz w:val="28"/>
          <w:szCs w:val="28"/>
        </w:rPr>
      </w:pPr>
    </w:p>
    <w:p w14:paraId="569332AD" w14:textId="582920F2" w:rsidR="00742EFE" w:rsidRPr="00614A9A" w:rsidRDefault="00742EFE" w:rsidP="00742EFE">
      <w:pPr>
        <w:rPr>
          <w:sz w:val="28"/>
          <w:szCs w:val="28"/>
        </w:rPr>
      </w:pPr>
    </w:p>
    <w:p w14:paraId="680C07FD" w14:textId="77777777" w:rsidR="00742EFE" w:rsidRPr="00614A9A" w:rsidRDefault="00742EFE" w:rsidP="00742EFE">
      <w:pPr>
        <w:rPr>
          <w:sz w:val="28"/>
          <w:szCs w:val="28"/>
        </w:rPr>
      </w:pPr>
    </w:p>
    <w:p w14:paraId="309B5964" w14:textId="77777777" w:rsidR="00742EFE" w:rsidRPr="00614A9A" w:rsidRDefault="00742EFE" w:rsidP="00742EFE">
      <w:pPr>
        <w:rPr>
          <w:sz w:val="28"/>
          <w:szCs w:val="28"/>
        </w:rPr>
      </w:pPr>
    </w:p>
    <w:p w14:paraId="52C11B0F" w14:textId="77777777" w:rsidR="00742EFE" w:rsidRPr="00614A9A" w:rsidRDefault="00742EFE" w:rsidP="00742EFE">
      <w:pPr>
        <w:rPr>
          <w:sz w:val="28"/>
          <w:szCs w:val="28"/>
        </w:rPr>
      </w:pPr>
    </w:p>
    <w:p w14:paraId="5537DE19" w14:textId="31D66D63" w:rsidR="00742EFE" w:rsidRPr="00614A9A" w:rsidRDefault="00742EFE" w:rsidP="00742EFE">
      <w:pPr>
        <w:rPr>
          <w:sz w:val="28"/>
          <w:szCs w:val="28"/>
        </w:rPr>
      </w:pPr>
    </w:p>
    <w:p w14:paraId="5B504224" w14:textId="24A5A396" w:rsidR="00742EFE" w:rsidRPr="00614A9A" w:rsidRDefault="00742EFE" w:rsidP="00742EFE">
      <w:pPr>
        <w:rPr>
          <w:sz w:val="28"/>
          <w:szCs w:val="28"/>
        </w:rPr>
      </w:pPr>
    </w:p>
    <w:p w14:paraId="31064FD9" w14:textId="17C05A36" w:rsidR="00742EFE" w:rsidRPr="00614A9A" w:rsidRDefault="00742EFE" w:rsidP="00742EFE">
      <w:pPr>
        <w:rPr>
          <w:sz w:val="28"/>
          <w:szCs w:val="28"/>
        </w:rPr>
      </w:pPr>
    </w:p>
    <w:p w14:paraId="5A31F978" w14:textId="4DFDA015" w:rsidR="00742EFE" w:rsidRPr="00614A9A" w:rsidRDefault="00742EFE" w:rsidP="00742EFE">
      <w:pPr>
        <w:rPr>
          <w:sz w:val="28"/>
          <w:szCs w:val="28"/>
        </w:rPr>
      </w:pPr>
    </w:p>
    <w:p w14:paraId="4A3C4EEE" w14:textId="15C57444" w:rsidR="00742EFE" w:rsidRPr="00614A9A" w:rsidRDefault="00742EFE" w:rsidP="00742EFE">
      <w:pPr>
        <w:rPr>
          <w:sz w:val="28"/>
          <w:szCs w:val="28"/>
        </w:rPr>
      </w:pPr>
    </w:p>
    <w:p w14:paraId="06ACCE3E" w14:textId="77777777" w:rsidR="00742EFE" w:rsidRPr="00614A9A" w:rsidRDefault="00742EFE" w:rsidP="00742EFE">
      <w:pPr>
        <w:rPr>
          <w:sz w:val="28"/>
          <w:szCs w:val="28"/>
        </w:rPr>
      </w:pPr>
    </w:p>
    <w:p w14:paraId="2E70C278" w14:textId="77777777" w:rsidR="00742EFE" w:rsidRPr="00614A9A" w:rsidRDefault="00742EFE" w:rsidP="00742EFE">
      <w:pPr>
        <w:rPr>
          <w:sz w:val="28"/>
          <w:szCs w:val="28"/>
        </w:rPr>
      </w:pPr>
    </w:p>
    <w:p w14:paraId="36E133EF" w14:textId="77777777" w:rsidR="00742EFE" w:rsidRPr="00614A9A" w:rsidRDefault="00742EFE" w:rsidP="00742EFE">
      <w:pPr>
        <w:rPr>
          <w:sz w:val="28"/>
          <w:szCs w:val="28"/>
        </w:rPr>
      </w:pPr>
    </w:p>
    <w:p w14:paraId="78923675" w14:textId="5C4FFBCA" w:rsidR="00742EFE" w:rsidRPr="00614A9A" w:rsidRDefault="00742EFE" w:rsidP="00742EFE">
      <w:pPr>
        <w:rPr>
          <w:sz w:val="28"/>
          <w:szCs w:val="28"/>
        </w:rPr>
      </w:pPr>
    </w:p>
    <w:p w14:paraId="5C1712B9" w14:textId="77777777" w:rsidR="00614A9A" w:rsidRDefault="00614A9A" w:rsidP="00742EFE">
      <w:pPr>
        <w:rPr>
          <w:sz w:val="28"/>
          <w:szCs w:val="28"/>
        </w:rPr>
      </w:pPr>
    </w:p>
    <w:p w14:paraId="1C401028" w14:textId="19AEA5B0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t>24</w:t>
      </w:r>
    </w:p>
    <w:p w14:paraId="60B88680" w14:textId="0EB9B5FF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7936" behindDoc="0" locked="0" layoutInCell="1" allowOverlap="1" wp14:anchorId="73BCE4EB" wp14:editId="19A33A84">
            <wp:simplePos x="0" y="0"/>
            <wp:positionH relativeFrom="column">
              <wp:posOffset>-417655</wp:posOffset>
            </wp:positionH>
            <wp:positionV relativeFrom="paragraph">
              <wp:posOffset>164370</wp:posOffset>
            </wp:positionV>
            <wp:extent cx="6708267" cy="3774440"/>
            <wp:effectExtent l="0" t="0" r="0" b="10160"/>
            <wp:wrapNone/>
            <wp:docPr id="62" name="Image 62" descr="YSE ganz v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SE ganz vor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267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CD0A4" w14:textId="482689AE" w:rsidR="00742EFE" w:rsidRPr="00614A9A" w:rsidRDefault="00742EFE" w:rsidP="00742EFE">
      <w:pPr>
        <w:rPr>
          <w:sz w:val="28"/>
          <w:szCs w:val="28"/>
        </w:rPr>
      </w:pPr>
    </w:p>
    <w:p w14:paraId="60ACEBE2" w14:textId="2D82D1DC" w:rsidR="00742EFE" w:rsidRPr="00614A9A" w:rsidRDefault="00742EFE" w:rsidP="00742EFE">
      <w:pPr>
        <w:rPr>
          <w:sz w:val="28"/>
          <w:szCs w:val="28"/>
        </w:rPr>
      </w:pPr>
    </w:p>
    <w:p w14:paraId="64E221CE" w14:textId="769FF231" w:rsidR="00742EFE" w:rsidRPr="00614A9A" w:rsidRDefault="00742EFE" w:rsidP="00742EFE">
      <w:pPr>
        <w:rPr>
          <w:sz w:val="28"/>
          <w:szCs w:val="28"/>
        </w:rPr>
      </w:pPr>
    </w:p>
    <w:p w14:paraId="5237BA78" w14:textId="5C72B872" w:rsidR="00742EFE" w:rsidRPr="00614A9A" w:rsidRDefault="00742EFE" w:rsidP="00742EFE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14:paraId="3EF9773E" w14:textId="6ABA8201" w:rsidR="00742EFE" w:rsidRPr="00614A9A" w:rsidRDefault="00742EFE" w:rsidP="00742EFE">
      <w:pPr>
        <w:rPr>
          <w:sz w:val="28"/>
          <w:szCs w:val="28"/>
        </w:rPr>
      </w:pPr>
    </w:p>
    <w:p w14:paraId="036063B6" w14:textId="77777777" w:rsidR="00742EFE" w:rsidRPr="00614A9A" w:rsidRDefault="00742EFE" w:rsidP="00742EFE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14:paraId="23DDFCF5" w14:textId="3DA84300" w:rsidR="00742EFE" w:rsidRPr="00614A9A" w:rsidRDefault="00742EFE" w:rsidP="00742EFE">
      <w:pPr>
        <w:rPr>
          <w:sz w:val="28"/>
          <w:szCs w:val="28"/>
        </w:rPr>
      </w:pPr>
    </w:p>
    <w:p w14:paraId="163E138E" w14:textId="635A1B4C" w:rsidR="00742EFE" w:rsidRPr="00614A9A" w:rsidRDefault="00742EFE" w:rsidP="00742EFE">
      <w:pPr>
        <w:rPr>
          <w:sz w:val="28"/>
          <w:szCs w:val="28"/>
        </w:rPr>
      </w:pPr>
    </w:p>
    <w:p w14:paraId="6680EC2D" w14:textId="128BF6C0" w:rsidR="00742EFE" w:rsidRPr="00614A9A" w:rsidRDefault="00742EFE" w:rsidP="00742EFE">
      <w:pPr>
        <w:rPr>
          <w:sz w:val="28"/>
          <w:szCs w:val="28"/>
        </w:rPr>
      </w:pPr>
    </w:p>
    <w:p w14:paraId="7AF16006" w14:textId="3CDCFF12" w:rsidR="00742EFE" w:rsidRPr="00614A9A" w:rsidRDefault="00742EFE" w:rsidP="00742EFE">
      <w:pPr>
        <w:rPr>
          <w:sz w:val="28"/>
          <w:szCs w:val="28"/>
        </w:rPr>
      </w:pPr>
    </w:p>
    <w:p w14:paraId="18FDB2AE" w14:textId="1D40CDB9" w:rsidR="00742EFE" w:rsidRPr="00614A9A" w:rsidRDefault="00742EFE" w:rsidP="00742EFE">
      <w:pPr>
        <w:rPr>
          <w:sz w:val="28"/>
          <w:szCs w:val="28"/>
        </w:rPr>
      </w:pPr>
    </w:p>
    <w:p w14:paraId="57BC7149" w14:textId="14C09FB8" w:rsidR="00742EFE" w:rsidRPr="00614A9A" w:rsidRDefault="00742EFE" w:rsidP="00742EFE">
      <w:pPr>
        <w:rPr>
          <w:sz w:val="28"/>
          <w:szCs w:val="28"/>
        </w:rPr>
      </w:pPr>
    </w:p>
    <w:p w14:paraId="7352E092" w14:textId="5EA401A1" w:rsidR="00742EFE" w:rsidRPr="00614A9A" w:rsidRDefault="00742EFE" w:rsidP="00742EFE">
      <w:pPr>
        <w:rPr>
          <w:sz w:val="28"/>
          <w:szCs w:val="28"/>
        </w:rPr>
      </w:pPr>
    </w:p>
    <w:p w14:paraId="4D7E4630" w14:textId="77777777" w:rsidR="00742EFE" w:rsidRPr="00614A9A" w:rsidRDefault="00742EFE" w:rsidP="00742EFE">
      <w:pPr>
        <w:rPr>
          <w:sz w:val="28"/>
          <w:szCs w:val="28"/>
        </w:rPr>
      </w:pPr>
    </w:p>
    <w:p w14:paraId="005770BD" w14:textId="77777777" w:rsidR="00742EFE" w:rsidRPr="00614A9A" w:rsidRDefault="00742EFE" w:rsidP="00742EFE">
      <w:pPr>
        <w:rPr>
          <w:sz w:val="28"/>
          <w:szCs w:val="28"/>
        </w:rPr>
      </w:pPr>
    </w:p>
    <w:p w14:paraId="358CB935" w14:textId="6AC55E83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lang w:val="fr-FR"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169E8EFB" wp14:editId="08527B0A">
            <wp:simplePos x="0" y="0"/>
            <wp:positionH relativeFrom="column">
              <wp:posOffset>-239747</wp:posOffset>
            </wp:positionH>
            <wp:positionV relativeFrom="paragraph">
              <wp:posOffset>271037</wp:posOffset>
            </wp:positionV>
            <wp:extent cx="6459354" cy="3865917"/>
            <wp:effectExtent l="0" t="0" r="0" b="0"/>
            <wp:wrapNone/>
            <wp:docPr id="47" name="Image 47" descr="http://www.handelszeitung.ch/sites/handelszeitung.ch/files/imagecache/imagegallery-teaser-big/image_gallery/rio2016rio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handelszeitung.ch/sites/handelszeitung.ch/files/imagecache/imagegallery-teaser-big/image_gallery/rio2016rio_0_0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54" cy="386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A9A">
        <w:rPr>
          <w:b/>
          <w:sz w:val="28"/>
          <w:szCs w:val="28"/>
        </w:rPr>
        <w:t>25</w:t>
      </w:r>
    </w:p>
    <w:p w14:paraId="72AA0915" w14:textId="31157DDF" w:rsidR="00742EFE" w:rsidRPr="00614A9A" w:rsidRDefault="00742EFE" w:rsidP="00742EFE">
      <w:pPr>
        <w:rPr>
          <w:sz w:val="28"/>
          <w:szCs w:val="28"/>
        </w:rPr>
      </w:pPr>
    </w:p>
    <w:p w14:paraId="002B6943" w14:textId="36EB639B" w:rsidR="00742EFE" w:rsidRPr="00614A9A" w:rsidRDefault="00742EFE" w:rsidP="00742EFE">
      <w:pPr>
        <w:rPr>
          <w:sz w:val="28"/>
          <w:szCs w:val="28"/>
        </w:rPr>
      </w:pPr>
    </w:p>
    <w:p w14:paraId="1C71E1EB" w14:textId="4018345C" w:rsidR="00742EFE" w:rsidRPr="00614A9A" w:rsidRDefault="00742EFE" w:rsidP="00742EFE">
      <w:pPr>
        <w:rPr>
          <w:sz w:val="28"/>
          <w:szCs w:val="28"/>
        </w:rPr>
      </w:pPr>
    </w:p>
    <w:p w14:paraId="57F4BF26" w14:textId="1648C816" w:rsidR="00742EFE" w:rsidRPr="00614A9A" w:rsidRDefault="00742EFE" w:rsidP="00742EFE">
      <w:pPr>
        <w:rPr>
          <w:sz w:val="28"/>
          <w:szCs w:val="28"/>
        </w:rPr>
      </w:pPr>
    </w:p>
    <w:p w14:paraId="635607AB" w14:textId="383FD57F" w:rsidR="00742EFE" w:rsidRPr="00614A9A" w:rsidRDefault="00742EFE" w:rsidP="00742EFE">
      <w:pPr>
        <w:rPr>
          <w:sz w:val="28"/>
          <w:szCs w:val="28"/>
        </w:rPr>
      </w:pPr>
    </w:p>
    <w:p w14:paraId="7671166A" w14:textId="34480825" w:rsidR="00742EFE" w:rsidRPr="00614A9A" w:rsidRDefault="00742EFE" w:rsidP="00742EFE">
      <w:pPr>
        <w:rPr>
          <w:sz w:val="28"/>
          <w:szCs w:val="28"/>
        </w:rPr>
      </w:pPr>
    </w:p>
    <w:p w14:paraId="6B75E4E7" w14:textId="38956ECA" w:rsidR="00742EFE" w:rsidRPr="00614A9A" w:rsidRDefault="00742EFE" w:rsidP="00742EFE">
      <w:pPr>
        <w:rPr>
          <w:sz w:val="28"/>
          <w:szCs w:val="28"/>
        </w:rPr>
      </w:pPr>
    </w:p>
    <w:p w14:paraId="24DB70A0" w14:textId="0F407892" w:rsidR="00742EFE" w:rsidRPr="00614A9A" w:rsidRDefault="00742EFE" w:rsidP="00742EFE">
      <w:pPr>
        <w:rPr>
          <w:sz w:val="28"/>
          <w:szCs w:val="28"/>
        </w:rPr>
      </w:pPr>
    </w:p>
    <w:p w14:paraId="117C6399" w14:textId="2DBEBE34" w:rsidR="00742EFE" w:rsidRPr="00614A9A" w:rsidRDefault="00742EFE" w:rsidP="00742EFE">
      <w:pPr>
        <w:rPr>
          <w:sz w:val="28"/>
          <w:szCs w:val="28"/>
        </w:rPr>
      </w:pPr>
    </w:p>
    <w:p w14:paraId="6C05A445" w14:textId="57FF3CAD" w:rsidR="00742EFE" w:rsidRPr="00614A9A" w:rsidRDefault="00742EFE" w:rsidP="00742EFE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14:paraId="2F7BD40B" w14:textId="77777777" w:rsidR="00742EFE" w:rsidRPr="00614A9A" w:rsidRDefault="00742EFE" w:rsidP="00742EFE">
      <w:pPr>
        <w:rPr>
          <w:sz w:val="28"/>
          <w:szCs w:val="28"/>
        </w:rPr>
      </w:pPr>
    </w:p>
    <w:p w14:paraId="3C826FE8" w14:textId="77777777" w:rsidR="00742EFE" w:rsidRPr="00614A9A" w:rsidRDefault="00742EFE" w:rsidP="00742EFE">
      <w:pPr>
        <w:rPr>
          <w:sz w:val="28"/>
          <w:szCs w:val="28"/>
        </w:rPr>
      </w:pPr>
    </w:p>
    <w:p w14:paraId="730BDCD0" w14:textId="77777777" w:rsidR="00742EFE" w:rsidRPr="00614A9A" w:rsidRDefault="00742EFE" w:rsidP="00742EFE">
      <w:pPr>
        <w:rPr>
          <w:sz w:val="28"/>
          <w:szCs w:val="28"/>
        </w:rPr>
      </w:pPr>
    </w:p>
    <w:p w14:paraId="292306FC" w14:textId="77777777" w:rsidR="00742EFE" w:rsidRPr="00614A9A" w:rsidRDefault="00742EFE" w:rsidP="00742EFE">
      <w:pPr>
        <w:rPr>
          <w:sz w:val="28"/>
          <w:szCs w:val="28"/>
        </w:rPr>
      </w:pPr>
    </w:p>
    <w:p w14:paraId="3FCFA8EB" w14:textId="77777777" w:rsidR="00742EFE" w:rsidRPr="00614A9A" w:rsidRDefault="00742EFE" w:rsidP="00742EFE">
      <w:pPr>
        <w:rPr>
          <w:sz w:val="28"/>
          <w:szCs w:val="28"/>
        </w:rPr>
      </w:pPr>
    </w:p>
    <w:p w14:paraId="1C902221" w14:textId="0AB3EC61" w:rsidR="00742EFE" w:rsidRPr="00614A9A" w:rsidRDefault="00742EFE" w:rsidP="00742EFE">
      <w:pPr>
        <w:rPr>
          <w:sz w:val="28"/>
          <w:szCs w:val="28"/>
        </w:rPr>
      </w:pPr>
    </w:p>
    <w:p w14:paraId="607A0EE6" w14:textId="46D6114C" w:rsidR="00742EFE" w:rsidRPr="00614A9A" w:rsidRDefault="00742EFE" w:rsidP="00742EFE">
      <w:pPr>
        <w:rPr>
          <w:sz w:val="28"/>
          <w:szCs w:val="28"/>
        </w:rPr>
      </w:pPr>
    </w:p>
    <w:p w14:paraId="459A6F43" w14:textId="2F61052B" w:rsidR="00742EFE" w:rsidRPr="00614A9A" w:rsidRDefault="00742EFE" w:rsidP="00742EFE">
      <w:pPr>
        <w:rPr>
          <w:sz w:val="28"/>
          <w:szCs w:val="28"/>
        </w:rPr>
      </w:pPr>
    </w:p>
    <w:p w14:paraId="50AB31C9" w14:textId="3A7C52F8" w:rsidR="00742EFE" w:rsidRPr="00614A9A" w:rsidRDefault="00742EFE" w:rsidP="00742EFE">
      <w:pPr>
        <w:rPr>
          <w:sz w:val="28"/>
          <w:szCs w:val="28"/>
        </w:rPr>
      </w:pPr>
    </w:p>
    <w:p w14:paraId="52A1BAB2" w14:textId="71E1D56D" w:rsidR="00742EFE" w:rsidRPr="00614A9A" w:rsidRDefault="00742EFE" w:rsidP="00742EFE">
      <w:pPr>
        <w:rPr>
          <w:sz w:val="28"/>
          <w:szCs w:val="28"/>
        </w:rPr>
      </w:pPr>
    </w:p>
    <w:p w14:paraId="21840DDE" w14:textId="7E093A1C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b/>
          <w:sz w:val="28"/>
          <w:szCs w:val="28"/>
        </w:rPr>
        <w:t>26</w:t>
      </w:r>
    </w:p>
    <w:p w14:paraId="6214B0E6" w14:textId="28326F68" w:rsidR="00742EFE" w:rsidRPr="00614A9A" w:rsidRDefault="00614A9A" w:rsidP="00742EFE">
      <w:pPr>
        <w:rPr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5888" behindDoc="1" locked="0" layoutInCell="1" allowOverlap="1" wp14:anchorId="395082D1" wp14:editId="31E8B296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6965950" cy="3919220"/>
            <wp:effectExtent l="0" t="0" r="6350" b="5080"/>
            <wp:wrapNone/>
            <wp:docPr id="56" name="Image 56" descr="rafik des Tages: Die größten Börsen der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afik des Tages: Die größten Börsen der Wel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34AAF" w14:textId="00A7CB53" w:rsidR="00742EFE" w:rsidRPr="00614A9A" w:rsidRDefault="00742EFE" w:rsidP="00742EFE">
      <w:pPr>
        <w:rPr>
          <w:sz w:val="28"/>
          <w:szCs w:val="28"/>
        </w:rPr>
      </w:pPr>
    </w:p>
    <w:p w14:paraId="1AE50154" w14:textId="655BBF72" w:rsidR="00742EFE" w:rsidRPr="00614A9A" w:rsidRDefault="00742EFE" w:rsidP="00742EFE">
      <w:pPr>
        <w:rPr>
          <w:sz w:val="28"/>
          <w:szCs w:val="28"/>
        </w:rPr>
      </w:pPr>
    </w:p>
    <w:p w14:paraId="5E70C09E" w14:textId="77777777" w:rsidR="00742EFE" w:rsidRPr="00614A9A" w:rsidRDefault="00742EFE" w:rsidP="00742EFE">
      <w:pPr>
        <w:rPr>
          <w:sz w:val="28"/>
          <w:szCs w:val="28"/>
        </w:rPr>
      </w:pPr>
    </w:p>
    <w:p w14:paraId="269A43B8" w14:textId="77777777" w:rsidR="00742EFE" w:rsidRPr="00614A9A" w:rsidRDefault="00742EFE" w:rsidP="00742EFE">
      <w:pPr>
        <w:rPr>
          <w:sz w:val="28"/>
          <w:szCs w:val="28"/>
        </w:rPr>
      </w:pPr>
    </w:p>
    <w:p w14:paraId="0724A6EA" w14:textId="45E08026" w:rsidR="00742EFE" w:rsidRPr="00614A9A" w:rsidRDefault="00742EFE" w:rsidP="00742EFE">
      <w:pPr>
        <w:rPr>
          <w:sz w:val="28"/>
          <w:szCs w:val="28"/>
        </w:rPr>
      </w:pPr>
    </w:p>
    <w:p w14:paraId="242413E9" w14:textId="602295D2" w:rsidR="00742EFE" w:rsidRPr="00614A9A" w:rsidRDefault="00742EFE" w:rsidP="00742EFE">
      <w:pPr>
        <w:rPr>
          <w:sz w:val="28"/>
          <w:szCs w:val="28"/>
        </w:rPr>
      </w:pPr>
    </w:p>
    <w:p w14:paraId="171C8E44" w14:textId="77777777" w:rsidR="00742EFE" w:rsidRPr="00614A9A" w:rsidRDefault="00742EFE" w:rsidP="00742EFE">
      <w:pPr>
        <w:rPr>
          <w:sz w:val="28"/>
          <w:szCs w:val="28"/>
        </w:rPr>
      </w:pPr>
    </w:p>
    <w:p w14:paraId="3D8A7828" w14:textId="2DCE98F4" w:rsidR="00742EFE" w:rsidRPr="00614A9A" w:rsidRDefault="00742EFE" w:rsidP="00742EFE">
      <w:pPr>
        <w:rPr>
          <w:sz w:val="28"/>
          <w:szCs w:val="28"/>
        </w:rPr>
      </w:pPr>
    </w:p>
    <w:p w14:paraId="04306BE1" w14:textId="07CB64F2" w:rsidR="00742EFE" w:rsidRPr="00614A9A" w:rsidRDefault="00742EFE" w:rsidP="00742EFE">
      <w:pPr>
        <w:rPr>
          <w:sz w:val="28"/>
          <w:szCs w:val="28"/>
        </w:rPr>
      </w:pPr>
    </w:p>
    <w:p w14:paraId="50A745F1" w14:textId="213E418E" w:rsidR="00742EFE" w:rsidRPr="00614A9A" w:rsidRDefault="00742EFE" w:rsidP="00742EFE">
      <w:pPr>
        <w:rPr>
          <w:sz w:val="28"/>
          <w:szCs w:val="28"/>
        </w:rPr>
      </w:pPr>
    </w:p>
    <w:p w14:paraId="3C331906" w14:textId="77777777" w:rsidR="00742EFE" w:rsidRPr="00614A9A" w:rsidRDefault="00742EFE" w:rsidP="00742EFE">
      <w:pPr>
        <w:rPr>
          <w:sz w:val="28"/>
          <w:szCs w:val="28"/>
        </w:rPr>
      </w:pPr>
    </w:p>
    <w:p w14:paraId="0F53D94B" w14:textId="5A6924FB" w:rsidR="00742EFE" w:rsidRPr="00614A9A" w:rsidRDefault="00742EFE" w:rsidP="00742EFE">
      <w:pPr>
        <w:rPr>
          <w:sz w:val="28"/>
          <w:szCs w:val="28"/>
        </w:rPr>
      </w:pPr>
    </w:p>
    <w:p w14:paraId="1EC3CB1E" w14:textId="77777777" w:rsidR="00742EFE" w:rsidRPr="00614A9A" w:rsidRDefault="00742EFE" w:rsidP="00742EFE">
      <w:pPr>
        <w:rPr>
          <w:sz w:val="28"/>
          <w:szCs w:val="28"/>
        </w:rPr>
      </w:pPr>
    </w:p>
    <w:p w14:paraId="58541291" w14:textId="77777777" w:rsidR="00742EFE" w:rsidRPr="00614A9A" w:rsidRDefault="00742EFE" w:rsidP="00742EFE">
      <w:pPr>
        <w:rPr>
          <w:sz w:val="28"/>
          <w:szCs w:val="28"/>
        </w:rPr>
      </w:pPr>
    </w:p>
    <w:p w14:paraId="2C592842" w14:textId="492539F2" w:rsidR="00742EFE" w:rsidRPr="00614A9A" w:rsidRDefault="00742EFE" w:rsidP="00742EFE">
      <w:pPr>
        <w:rPr>
          <w:sz w:val="28"/>
          <w:szCs w:val="28"/>
        </w:rPr>
      </w:pPr>
    </w:p>
    <w:p w14:paraId="736A2ECF" w14:textId="3F65E6AB" w:rsidR="00742EFE" w:rsidRPr="00614A9A" w:rsidRDefault="00742EFE" w:rsidP="00742EFE">
      <w:pPr>
        <w:rPr>
          <w:sz w:val="28"/>
          <w:szCs w:val="28"/>
        </w:rPr>
      </w:pPr>
    </w:p>
    <w:p w14:paraId="4B92BC4D" w14:textId="5F05F61D" w:rsidR="00742EFE" w:rsidRPr="00614A9A" w:rsidRDefault="00742EFE" w:rsidP="00742EFE">
      <w:pPr>
        <w:rPr>
          <w:sz w:val="28"/>
          <w:szCs w:val="28"/>
        </w:rPr>
      </w:pPr>
    </w:p>
    <w:p w14:paraId="574EAE9D" w14:textId="77777777" w:rsidR="00742EFE" w:rsidRPr="00614A9A" w:rsidRDefault="00742EFE" w:rsidP="00742EFE">
      <w:pPr>
        <w:rPr>
          <w:sz w:val="28"/>
          <w:szCs w:val="28"/>
        </w:rPr>
      </w:pPr>
    </w:p>
    <w:p w14:paraId="008D924F" w14:textId="71FE6B30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b/>
          <w:noProof/>
          <w:sz w:val="28"/>
          <w:szCs w:val="28"/>
          <w:lang w:val="fr-FR" w:eastAsia="fr-FR"/>
        </w:rPr>
        <w:lastRenderedPageBreak/>
        <w:drawing>
          <wp:anchor distT="0" distB="0" distL="114300" distR="114300" simplePos="0" relativeHeight="251674624" behindDoc="0" locked="0" layoutInCell="1" allowOverlap="1" wp14:anchorId="184B3A61" wp14:editId="1798DF40">
            <wp:simplePos x="0" y="0"/>
            <wp:positionH relativeFrom="margin">
              <wp:posOffset>483992</wp:posOffset>
            </wp:positionH>
            <wp:positionV relativeFrom="paragraph">
              <wp:posOffset>8011</wp:posOffset>
            </wp:positionV>
            <wp:extent cx="5817805" cy="4789693"/>
            <wp:effectExtent l="0" t="0" r="0" b="0"/>
            <wp:wrapNone/>
            <wp:docPr id="27" name="Image 27" descr="nfografik: Die größten Container-Reedereien weltweit | Sta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fografik: Die größten Container-Reedereien weltweit | Statist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05" cy="478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A9A">
        <w:rPr>
          <w:b/>
          <w:sz w:val="28"/>
          <w:szCs w:val="28"/>
        </w:rPr>
        <w:t>27</w:t>
      </w:r>
    </w:p>
    <w:p w14:paraId="523288EF" w14:textId="219DBF1E" w:rsidR="00742EFE" w:rsidRPr="00614A9A" w:rsidRDefault="00742EFE" w:rsidP="00742EFE">
      <w:pPr>
        <w:rPr>
          <w:sz w:val="28"/>
          <w:szCs w:val="28"/>
        </w:rPr>
      </w:pPr>
    </w:p>
    <w:p w14:paraId="77BC276B" w14:textId="3433E8FB" w:rsidR="00742EFE" w:rsidRPr="00614A9A" w:rsidRDefault="00742EFE" w:rsidP="00742EFE">
      <w:pPr>
        <w:rPr>
          <w:sz w:val="28"/>
          <w:szCs w:val="28"/>
        </w:rPr>
      </w:pPr>
    </w:p>
    <w:p w14:paraId="08411D13" w14:textId="4968D4D1" w:rsidR="00742EFE" w:rsidRPr="00614A9A" w:rsidRDefault="00742EFE" w:rsidP="00742EFE">
      <w:pPr>
        <w:rPr>
          <w:sz w:val="28"/>
          <w:szCs w:val="28"/>
        </w:rPr>
      </w:pPr>
    </w:p>
    <w:p w14:paraId="45051647" w14:textId="3CF2C4A9" w:rsidR="00742EFE" w:rsidRPr="00614A9A" w:rsidRDefault="00742EFE" w:rsidP="00742EFE">
      <w:pPr>
        <w:rPr>
          <w:sz w:val="28"/>
          <w:szCs w:val="28"/>
        </w:rPr>
      </w:pPr>
    </w:p>
    <w:p w14:paraId="6F347A5B" w14:textId="433AD0F2" w:rsidR="00742EFE" w:rsidRPr="00614A9A" w:rsidRDefault="00742EFE" w:rsidP="00742EFE">
      <w:pPr>
        <w:rPr>
          <w:sz w:val="28"/>
          <w:szCs w:val="28"/>
        </w:rPr>
      </w:pPr>
    </w:p>
    <w:p w14:paraId="4B46E9B9" w14:textId="280A3588" w:rsidR="00742EFE" w:rsidRPr="00614A9A" w:rsidRDefault="00742EFE" w:rsidP="00742EFE">
      <w:pPr>
        <w:rPr>
          <w:sz w:val="28"/>
          <w:szCs w:val="28"/>
        </w:rPr>
      </w:pPr>
    </w:p>
    <w:p w14:paraId="7A813100" w14:textId="77777777" w:rsidR="00742EFE" w:rsidRPr="00614A9A" w:rsidRDefault="00742EFE" w:rsidP="00742EFE">
      <w:pPr>
        <w:rPr>
          <w:sz w:val="28"/>
          <w:szCs w:val="28"/>
        </w:rPr>
      </w:pPr>
    </w:p>
    <w:p w14:paraId="4941C230" w14:textId="1ADA6A21" w:rsidR="00742EFE" w:rsidRPr="00614A9A" w:rsidRDefault="00742EFE" w:rsidP="00742EFE">
      <w:pPr>
        <w:rPr>
          <w:sz w:val="28"/>
          <w:szCs w:val="28"/>
        </w:rPr>
      </w:pPr>
    </w:p>
    <w:p w14:paraId="7AC38892" w14:textId="77777777" w:rsidR="00742EFE" w:rsidRPr="00614A9A" w:rsidRDefault="00742EFE" w:rsidP="00742EFE">
      <w:pPr>
        <w:rPr>
          <w:sz w:val="28"/>
          <w:szCs w:val="28"/>
        </w:rPr>
      </w:pPr>
    </w:p>
    <w:p w14:paraId="3A5B40C6" w14:textId="77777777" w:rsidR="00742EFE" w:rsidRPr="00614A9A" w:rsidRDefault="00742EFE" w:rsidP="00742EFE">
      <w:pPr>
        <w:rPr>
          <w:sz w:val="28"/>
          <w:szCs w:val="28"/>
        </w:rPr>
      </w:pPr>
    </w:p>
    <w:p w14:paraId="59D0CFF5" w14:textId="77777777" w:rsidR="00742EFE" w:rsidRPr="00614A9A" w:rsidRDefault="00742EFE" w:rsidP="00742EFE">
      <w:pPr>
        <w:rPr>
          <w:sz w:val="28"/>
          <w:szCs w:val="28"/>
        </w:rPr>
      </w:pPr>
    </w:p>
    <w:p w14:paraId="3AC6D6A7" w14:textId="4CD5D154" w:rsidR="00742EFE" w:rsidRPr="00614A9A" w:rsidRDefault="00742EFE" w:rsidP="00742EFE">
      <w:pPr>
        <w:rPr>
          <w:sz w:val="28"/>
          <w:szCs w:val="28"/>
        </w:rPr>
      </w:pPr>
    </w:p>
    <w:p w14:paraId="792586AD" w14:textId="77777777" w:rsidR="00742EFE" w:rsidRPr="00614A9A" w:rsidRDefault="00742EFE" w:rsidP="00742EFE">
      <w:pPr>
        <w:rPr>
          <w:sz w:val="28"/>
          <w:szCs w:val="28"/>
        </w:rPr>
      </w:pPr>
    </w:p>
    <w:p w14:paraId="2FAC9C06" w14:textId="77777777" w:rsidR="00742EFE" w:rsidRPr="00614A9A" w:rsidRDefault="00742EFE" w:rsidP="00742EFE">
      <w:pPr>
        <w:rPr>
          <w:sz w:val="28"/>
          <w:szCs w:val="28"/>
        </w:rPr>
      </w:pPr>
    </w:p>
    <w:p w14:paraId="0BEA71B7" w14:textId="1C328824" w:rsidR="00742EFE" w:rsidRPr="00614A9A" w:rsidRDefault="00742EFE" w:rsidP="00742EFE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03C838" wp14:editId="5224EC2D">
                <wp:simplePos x="0" y="0"/>
                <wp:positionH relativeFrom="column">
                  <wp:posOffset>1323340</wp:posOffset>
                </wp:positionH>
                <wp:positionV relativeFrom="paragraph">
                  <wp:posOffset>2988945</wp:posOffset>
                </wp:positionV>
                <wp:extent cx="1257300" cy="342900"/>
                <wp:effectExtent l="0" t="0" r="0" b="12700"/>
                <wp:wrapSquare wrapText="bothSides"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B3574" w14:textId="77777777" w:rsidR="00742EFE" w:rsidRDefault="00742EFE" w:rsidP="00742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3C838" id="Zone de texte 57" o:spid="_x0000_s1027" type="#_x0000_t202" style="position:absolute;margin-left:104.2pt;margin-top:235.35pt;width:99pt;height:2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" filled="f" stroked="f">
                <v:textbox>
                  <w:txbxContent>
                    <w:p w14:paraId="403B3574" w14:textId="77777777" w:rsidR="00742EFE" w:rsidRDefault="00742EFE" w:rsidP="00742EFE"/>
                  </w:txbxContent>
                </v:textbox>
                <w10:wrap type="square"/>
              </v:shape>
            </w:pict>
          </mc:Fallback>
        </mc:AlternateContent>
      </w:r>
    </w:p>
    <w:p w14:paraId="3C1943A9" w14:textId="77777777" w:rsidR="00742EFE" w:rsidRPr="00614A9A" w:rsidRDefault="00742EFE" w:rsidP="00742EFE">
      <w:pPr>
        <w:rPr>
          <w:sz w:val="28"/>
          <w:szCs w:val="28"/>
        </w:rPr>
      </w:pPr>
    </w:p>
    <w:p w14:paraId="30457D7E" w14:textId="77777777" w:rsidR="00742EFE" w:rsidRPr="00614A9A" w:rsidRDefault="00742EFE" w:rsidP="00742EFE">
      <w:pPr>
        <w:rPr>
          <w:sz w:val="28"/>
          <w:szCs w:val="28"/>
        </w:rPr>
      </w:pPr>
    </w:p>
    <w:p w14:paraId="74EC0F1B" w14:textId="38C054D9" w:rsidR="00742EFE" w:rsidRPr="00614A9A" w:rsidRDefault="00742EFE" w:rsidP="00742EFE">
      <w:pPr>
        <w:rPr>
          <w:sz w:val="28"/>
          <w:szCs w:val="28"/>
        </w:rPr>
      </w:pPr>
      <w:r w:rsidRPr="00614A9A">
        <w:rPr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856066" wp14:editId="30D01208">
                <wp:simplePos x="0" y="0"/>
                <wp:positionH relativeFrom="column">
                  <wp:posOffset>980440</wp:posOffset>
                </wp:positionH>
                <wp:positionV relativeFrom="paragraph">
                  <wp:posOffset>2441575</wp:posOffset>
                </wp:positionV>
                <wp:extent cx="1143000" cy="243840"/>
                <wp:effectExtent l="0" t="0" r="0" b="10160"/>
                <wp:wrapSquare wrapText="bothSides"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578BB" w14:textId="77777777" w:rsidR="00742EFE" w:rsidRPr="003D36C5" w:rsidRDefault="00742EFE" w:rsidP="00742EFE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3D36C5">
                              <w:rPr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56066" id="Zone de texte 58" o:spid="_x0000_s1028" type="#_x0000_t202" style="position:absolute;margin-left:77.2pt;margin-top:192.25pt;width:90pt;height:19.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" filled="f" stroked="f">
                <v:textbox>
                  <w:txbxContent>
                    <w:p w14:paraId="1EF578BB" w14:textId="77777777" w:rsidR="00742EFE" w:rsidRPr="003D36C5" w:rsidRDefault="00742EFE" w:rsidP="00742EFE">
                      <w:pPr>
                        <w:rPr>
                          <w:b/>
                          <w:color w:val="E7E6E6" w:themeColor="background2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3D36C5">
                        <w:rPr>
                          <w:b/>
                          <w:color w:val="E7E6E6" w:themeColor="background2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0C71D3" w14:textId="77777777" w:rsidR="00742EFE" w:rsidRPr="00614A9A" w:rsidRDefault="00742EFE" w:rsidP="00742EFE">
      <w:pPr>
        <w:rPr>
          <w:sz w:val="28"/>
          <w:szCs w:val="28"/>
        </w:rPr>
      </w:pPr>
    </w:p>
    <w:p w14:paraId="3B777E99" w14:textId="77777777" w:rsidR="00742EFE" w:rsidRPr="00614A9A" w:rsidRDefault="00742EFE" w:rsidP="00742EFE">
      <w:pPr>
        <w:rPr>
          <w:sz w:val="28"/>
          <w:szCs w:val="28"/>
        </w:rPr>
      </w:pPr>
    </w:p>
    <w:p w14:paraId="72409057" w14:textId="77777777" w:rsidR="00742EFE" w:rsidRPr="00614A9A" w:rsidRDefault="00742EFE" w:rsidP="00742EFE">
      <w:pPr>
        <w:rPr>
          <w:sz w:val="28"/>
          <w:szCs w:val="28"/>
        </w:rPr>
      </w:pPr>
    </w:p>
    <w:p w14:paraId="31EE54DD" w14:textId="58404611" w:rsidR="00742EFE" w:rsidRPr="00614A9A" w:rsidRDefault="00742EFE" w:rsidP="00742EFE">
      <w:pPr>
        <w:rPr>
          <w:sz w:val="28"/>
          <w:szCs w:val="28"/>
        </w:rPr>
      </w:pPr>
    </w:p>
    <w:p w14:paraId="1F3A747C" w14:textId="60864895" w:rsidR="00742EFE" w:rsidRPr="00614A9A" w:rsidRDefault="00614A9A" w:rsidP="00742EFE">
      <w:pPr>
        <w:rPr>
          <w:b/>
          <w:sz w:val="28"/>
          <w:szCs w:val="28"/>
        </w:rPr>
      </w:pPr>
      <w:r w:rsidRPr="00614A9A">
        <w:rPr>
          <w:rFonts w:ascii="Times New Roman" w:eastAsia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91008" behindDoc="0" locked="0" layoutInCell="1" allowOverlap="1" wp14:anchorId="3D651B98" wp14:editId="799A1D47">
            <wp:simplePos x="0" y="0"/>
            <wp:positionH relativeFrom="margin">
              <wp:posOffset>302085</wp:posOffset>
            </wp:positionH>
            <wp:positionV relativeFrom="paragraph">
              <wp:posOffset>15091</wp:posOffset>
            </wp:positionV>
            <wp:extent cx="6222020" cy="4418128"/>
            <wp:effectExtent l="0" t="0" r="7620" b="1905"/>
            <wp:wrapNone/>
            <wp:docPr id="68" name="Image 68" descr="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nliches Fot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20" cy="441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A9A">
        <w:rPr>
          <w:b/>
          <w:sz w:val="28"/>
          <w:szCs w:val="28"/>
        </w:rPr>
        <w:t>28</w:t>
      </w:r>
    </w:p>
    <w:p w14:paraId="2093767E" w14:textId="08256445" w:rsidR="00742EFE" w:rsidRPr="00614A9A" w:rsidRDefault="00742EFE" w:rsidP="00742EFE">
      <w:pPr>
        <w:rPr>
          <w:sz w:val="28"/>
          <w:szCs w:val="28"/>
        </w:rPr>
      </w:pPr>
    </w:p>
    <w:p w14:paraId="54357126" w14:textId="026E6787" w:rsidR="00742EFE" w:rsidRPr="00614A9A" w:rsidRDefault="00742EFE" w:rsidP="00742EFE">
      <w:pPr>
        <w:rPr>
          <w:sz w:val="28"/>
          <w:szCs w:val="28"/>
        </w:rPr>
      </w:pPr>
    </w:p>
    <w:p w14:paraId="2142B38C" w14:textId="616FA139" w:rsidR="00742EFE" w:rsidRPr="00614A9A" w:rsidRDefault="00742EFE" w:rsidP="00742EFE">
      <w:pPr>
        <w:rPr>
          <w:sz w:val="28"/>
          <w:szCs w:val="28"/>
        </w:rPr>
      </w:pPr>
    </w:p>
    <w:p w14:paraId="16EEB530" w14:textId="3720DE10" w:rsidR="00742EFE" w:rsidRPr="00614A9A" w:rsidRDefault="00742EFE" w:rsidP="00742EFE">
      <w:pPr>
        <w:rPr>
          <w:sz w:val="28"/>
          <w:szCs w:val="28"/>
        </w:rPr>
      </w:pPr>
    </w:p>
    <w:p w14:paraId="5EA9B62C" w14:textId="77777777" w:rsidR="00742EFE" w:rsidRPr="00614A9A" w:rsidRDefault="00742EFE" w:rsidP="00742EFE">
      <w:pPr>
        <w:rPr>
          <w:sz w:val="28"/>
          <w:szCs w:val="28"/>
        </w:rPr>
      </w:pPr>
    </w:p>
    <w:p w14:paraId="2FBE979E" w14:textId="250EE2A0" w:rsidR="00742EFE" w:rsidRPr="00614A9A" w:rsidRDefault="00742EFE" w:rsidP="00742EFE">
      <w:pPr>
        <w:rPr>
          <w:sz w:val="28"/>
          <w:szCs w:val="28"/>
        </w:rPr>
      </w:pPr>
    </w:p>
    <w:p w14:paraId="3DCB55E0" w14:textId="77777777" w:rsidR="00742EFE" w:rsidRPr="00614A9A" w:rsidRDefault="00742EFE" w:rsidP="00742EFE">
      <w:pPr>
        <w:rPr>
          <w:sz w:val="28"/>
          <w:szCs w:val="28"/>
        </w:rPr>
      </w:pPr>
    </w:p>
    <w:p w14:paraId="3CAA452C" w14:textId="77777777" w:rsidR="00742EFE" w:rsidRPr="00614A9A" w:rsidRDefault="00742EFE" w:rsidP="00742EFE">
      <w:pPr>
        <w:rPr>
          <w:sz w:val="28"/>
          <w:szCs w:val="28"/>
        </w:rPr>
      </w:pPr>
    </w:p>
    <w:p w14:paraId="6B2C77CE" w14:textId="3235F915" w:rsidR="00742EFE" w:rsidRPr="00614A9A" w:rsidRDefault="00742EFE" w:rsidP="00742EFE">
      <w:pPr>
        <w:rPr>
          <w:sz w:val="28"/>
          <w:szCs w:val="28"/>
        </w:rPr>
      </w:pPr>
    </w:p>
    <w:p w14:paraId="23FD1D56" w14:textId="21E5D3C1" w:rsidR="00742EFE" w:rsidRPr="00614A9A" w:rsidRDefault="00742EFE" w:rsidP="00742EFE">
      <w:pPr>
        <w:rPr>
          <w:sz w:val="28"/>
          <w:szCs w:val="28"/>
        </w:rPr>
      </w:pPr>
    </w:p>
    <w:p w14:paraId="405B3DB1" w14:textId="4990BC27" w:rsidR="00742EFE" w:rsidRPr="00614A9A" w:rsidRDefault="00742EFE" w:rsidP="00742EFE">
      <w:pPr>
        <w:rPr>
          <w:rFonts w:ascii="Times New Roman" w:eastAsia="Times New Roman" w:hAnsi="Times New Roman" w:cs="Times New Roman"/>
          <w:sz w:val="28"/>
          <w:szCs w:val="28"/>
          <w:lang w:val="fr-FR" w:eastAsia="fr-FR"/>
        </w:rPr>
      </w:pPr>
    </w:p>
    <w:p w14:paraId="075A73CA" w14:textId="77777777" w:rsidR="00742EFE" w:rsidRPr="00614A9A" w:rsidRDefault="00742EFE" w:rsidP="00742EFE">
      <w:pPr>
        <w:rPr>
          <w:sz w:val="28"/>
          <w:szCs w:val="28"/>
        </w:rPr>
      </w:pPr>
    </w:p>
    <w:p w14:paraId="3418C09C" w14:textId="799871DB" w:rsidR="00742EFE" w:rsidRPr="00614A9A" w:rsidRDefault="00742EFE" w:rsidP="00742EFE">
      <w:pPr>
        <w:rPr>
          <w:sz w:val="28"/>
          <w:szCs w:val="28"/>
        </w:rPr>
      </w:pPr>
    </w:p>
    <w:p w14:paraId="34A1EB4D" w14:textId="77777777" w:rsidR="00742EFE" w:rsidRPr="00614A9A" w:rsidRDefault="00742EFE" w:rsidP="00742EFE">
      <w:pPr>
        <w:rPr>
          <w:sz w:val="28"/>
          <w:szCs w:val="28"/>
        </w:rPr>
      </w:pPr>
    </w:p>
    <w:p w14:paraId="42CCBF84" w14:textId="381CBD50" w:rsidR="00742EFE" w:rsidRPr="00614A9A" w:rsidRDefault="00742EFE" w:rsidP="00742EFE">
      <w:pPr>
        <w:rPr>
          <w:sz w:val="28"/>
          <w:szCs w:val="28"/>
        </w:rPr>
      </w:pPr>
    </w:p>
    <w:p w14:paraId="43DBFCED" w14:textId="77777777" w:rsidR="00742EFE" w:rsidRPr="00614A9A" w:rsidRDefault="00742EFE" w:rsidP="00742EFE">
      <w:pPr>
        <w:rPr>
          <w:sz w:val="28"/>
          <w:szCs w:val="28"/>
        </w:rPr>
      </w:pPr>
    </w:p>
    <w:p w14:paraId="3846A5B0" w14:textId="0296D56B" w:rsidR="000428E6" w:rsidRPr="00614A9A" w:rsidRDefault="000428E6">
      <w:pPr>
        <w:rPr>
          <w:sz w:val="28"/>
          <w:szCs w:val="28"/>
        </w:rPr>
      </w:pPr>
    </w:p>
    <w:sectPr w:rsidR="000428E6" w:rsidRPr="00614A9A" w:rsidSect="001B156B">
      <w:headerReference w:type="even" r:id="rId43"/>
      <w:headerReference w:type="default" r:id="rId44"/>
      <w:footerReference w:type="even" r:id="rId45"/>
      <w:footerReference w:type="default" r:id="rId4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9C62B" w14:textId="77777777" w:rsidR="00D14122" w:rsidRDefault="00D14122">
      <w:r>
        <w:separator/>
      </w:r>
    </w:p>
  </w:endnote>
  <w:endnote w:type="continuationSeparator" w:id="0">
    <w:p w14:paraId="2AC42A1A" w14:textId="77777777" w:rsidR="00D14122" w:rsidRDefault="00D14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17B39" w14:textId="77777777" w:rsidR="00000000" w:rsidRDefault="00364D6A" w:rsidP="002526BC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D0121F0" w14:textId="77777777" w:rsidR="00000000" w:rsidRDefault="00000000" w:rsidP="002D25B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82458" w14:textId="5506C48A" w:rsidR="00000000" w:rsidRDefault="00000000" w:rsidP="000A7664">
    <w:pPr>
      <w:pStyle w:val="Pieddepage"/>
      <w:framePr w:wrap="none" w:vAnchor="text" w:hAnchor="margin" w:xAlign="right" w:y="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C52C0" w14:textId="77777777" w:rsidR="00D14122" w:rsidRDefault="00D14122">
      <w:r>
        <w:separator/>
      </w:r>
    </w:p>
  </w:footnote>
  <w:footnote w:type="continuationSeparator" w:id="0">
    <w:p w14:paraId="784F11AA" w14:textId="77777777" w:rsidR="00D14122" w:rsidRDefault="00D14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94809" w14:textId="77777777" w:rsidR="00000000" w:rsidRDefault="00364D6A" w:rsidP="002526BC">
    <w:pPr>
      <w:pStyle w:val="En-tt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9AD5543" w14:textId="77777777" w:rsidR="00000000" w:rsidRDefault="00000000" w:rsidP="002D25B8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CCAFB" w14:textId="69A59427" w:rsidR="002F6A9F" w:rsidRPr="00AD3883" w:rsidRDefault="00177060" w:rsidP="00177060">
    <w:pPr>
      <w:pStyle w:val="En-tte"/>
      <w:framePr w:w="1205" w:h="297" w:hRule="exact" w:wrap="none" w:vAnchor="text" w:hAnchor="page" w:x="8897" w:y="-36"/>
      <w:rPr>
        <w:lang w:val="de-CH"/>
      </w:rPr>
    </w:pPr>
    <w:r>
      <w:rPr>
        <w:lang w:val="de-CH"/>
      </w:rPr>
      <w:t>DEL_23-24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EFE"/>
    <w:rsid w:val="000428E6"/>
    <w:rsid w:val="000A7664"/>
    <w:rsid w:val="001748EE"/>
    <w:rsid w:val="00177060"/>
    <w:rsid w:val="001B156B"/>
    <w:rsid w:val="001D5418"/>
    <w:rsid w:val="002230E3"/>
    <w:rsid w:val="002F6A9F"/>
    <w:rsid w:val="00364D6A"/>
    <w:rsid w:val="00367917"/>
    <w:rsid w:val="00510140"/>
    <w:rsid w:val="005C3838"/>
    <w:rsid w:val="00614A9A"/>
    <w:rsid w:val="006309CD"/>
    <w:rsid w:val="00742EFE"/>
    <w:rsid w:val="007613B2"/>
    <w:rsid w:val="00927C1F"/>
    <w:rsid w:val="00A732DB"/>
    <w:rsid w:val="00AD3883"/>
    <w:rsid w:val="00B816B8"/>
    <w:rsid w:val="00D14122"/>
    <w:rsid w:val="00EB5C73"/>
    <w:rsid w:val="00EB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7DF7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42EFE"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42EF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42EFE"/>
    <w:rPr>
      <w:lang w:val="de-DE"/>
    </w:rPr>
  </w:style>
  <w:style w:type="paragraph" w:styleId="Pieddepage">
    <w:name w:val="footer"/>
    <w:basedOn w:val="Normal"/>
    <w:link w:val="PieddepageCar"/>
    <w:uiPriority w:val="99"/>
    <w:unhideWhenUsed/>
    <w:rsid w:val="00742EF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2EFE"/>
    <w:rPr>
      <w:lang w:val="de-DE"/>
    </w:rPr>
  </w:style>
  <w:style w:type="character" w:styleId="Numrodepage">
    <w:name w:val="page number"/>
    <w:basedOn w:val="Policepardfaut"/>
    <w:uiPriority w:val="99"/>
    <w:semiHidden/>
    <w:unhideWhenUsed/>
    <w:rsid w:val="00742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handelszeitung.ch/sites/handelszeitung.ch/files/imagecache/popover-teaser/image_gallery/ueberalterung.jpg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21" Type="http://schemas.openxmlformats.org/officeDocument/2006/relationships/image" Target="media/image10.jpeg"/><Relationship Id="rId34" Type="http://schemas.openxmlformats.org/officeDocument/2006/relationships/hyperlink" Target="http://www.handelszeitung.ch/sites/handelszeitung.ch/files/imagecache/popover-teaser/image_gallery/luftqualitaet.jpg" TargetMode="External"/><Relationship Id="rId42" Type="http://schemas.openxmlformats.org/officeDocument/2006/relationships/image" Target="media/image28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www.handelszeitung.ch/sites/handelszeitung.ch/files/imagecache/popover-teaser/image_gallery/20161101_geburten.jpeg" TargetMode="External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handelszeitung.ch/sites/handelszeitung.ch/files/imagecache/popover-teaser/image_gallery/20151103_tourismus_hz.jpe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://www.handelszeitung.ch/sites/handelszeitung.ch/files/imagecache/popover-teaser/image_gallery/gesundheit_1.jpg" TargetMode="External"/><Relationship Id="rId14" Type="http://schemas.openxmlformats.org/officeDocument/2006/relationships/hyperlink" Target="http://www.handelszeitung.ch/sites/handelszeitung.ch/files/imagecache/popover-teaser/image_gallery/20151124_craft_beer.jpeg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www.handelszeitung.ch/sites/handelszeitung.ch/files/imagecache/popover-teaser/image_gallery/eigenheim.jpg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hyperlink" Target="http://www.handelszeitung.ch/sites/handelszeitung.ch/files/imagecache/popover-teaser/image_gallery/rio2016rio_0_0.jpg" TargetMode="External"/><Relationship Id="rId46" Type="http://schemas.openxmlformats.org/officeDocument/2006/relationships/footer" Target="footer2.xml"/><Relationship Id="rId20" Type="http://schemas.openxmlformats.org/officeDocument/2006/relationships/hyperlink" Target="http://www.handelszeitung.ch/sites/handelszeitung.ch/files/imagecache/popover-teaser/image_gallery/bargeldschweiz.jpg" TargetMode="External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Sherife Kir</cp:lastModifiedBy>
  <cp:revision>2</cp:revision>
  <dcterms:created xsi:type="dcterms:W3CDTF">2023-09-25T09:25:00Z</dcterms:created>
  <dcterms:modified xsi:type="dcterms:W3CDTF">2023-09-25T09:25:00Z</dcterms:modified>
</cp:coreProperties>
</file>