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8511" w14:textId="77777777" w:rsidR="003A5CC5" w:rsidRP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  <w:r w:rsidRPr="00C6151D">
        <w:rPr>
          <w:rFonts w:ascii="Arial" w:hAnsi="Arial" w:cs="Arial"/>
          <w:sz w:val="24"/>
          <w:szCs w:val="24"/>
        </w:rPr>
        <w:t>Haute Ecole de Travail Social Fribourg</w:t>
      </w:r>
    </w:p>
    <w:p w14:paraId="127BE134" w14:textId="77777777" w:rsidR="00C6151D" w:rsidRP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  <w:r w:rsidRPr="00C6151D">
        <w:rPr>
          <w:rFonts w:ascii="Arial" w:hAnsi="Arial" w:cs="Arial"/>
          <w:sz w:val="24"/>
          <w:szCs w:val="24"/>
        </w:rPr>
        <w:t>Rue des Arsenaux 16a</w:t>
      </w:r>
    </w:p>
    <w:p w14:paraId="357B3D77" w14:textId="77777777" w:rsidR="00C6151D" w:rsidRP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  <w:r w:rsidRPr="00C6151D">
        <w:rPr>
          <w:rFonts w:ascii="Arial" w:hAnsi="Arial" w:cs="Arial"/>
          <w:sz w:val="24"/>
          <w:szCs w:val="24"/>
        </w:rPr>
        <w:t>1700 Fribourg</w:t>
      </w:r>
    </w:p>
    <w:p w14:paraId="53F1D333" w14:textId="77777777" w:rsidR="00C6151D" w:rsidRP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</w:p>
    <w:p w14:paraId="7F40249D" w14:textId="77777777" w:rsidR="00C6151D" w:rsidRP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</w:p>
    <w:p w14:paraId="5AC99A1D" w14:textId="77777777" w:rsidR="00C6151D" w:rsidRP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</w:p>
    <w:p w14:paraId="032A26C7" w14:textId="77777777" w:rsid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</w:p>
    <w:p w14:paraId="031E446A" w14:textId="77777777" w:rsid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</w:p>
    <w:p w14:paraId="3B3338C1" w14:textId="77777777" w:rsidR="00C6151D" w:rsidRDefault="00C6151D" w:rsidP="00C6151D">
      <w:pPr>
        <w:spacing w:after="0"/>
        <w:rPr>
          <w:rFonts w:ascii="Arial" w:hAnsi="Arial" w:cs="Arial"/>
          <w:sz w:val="24"/>
          <w:szCs w:val="24"/>
        </w:rPr>
      </w:pPr>
    </w:p>
    <w:p w14:paraId="196E509B" w14:textId="77777777" w:rsidR="00C6151D" w:rsidRPr="00C6151D" w:rsidRDefault="00C6151D" w:rsidP="00C6151D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C6151D">
        <w:rPr>
          <w:rFonts w:ascii="Arial" w:hAnsi="Arial" w:cs="Arial"/>
          <w:sz w:val="48"/>
          <w:szCs w:val="48"/>
        </w:rPr>
        <w:t>Module F10</w:t>
      </w:r>
    </w:p>
    <w:p w14:paraId="38170E1F" w14:textId="77777777" w:rsidR="00C6151D" w:rsidRDefault="00C6151D" w:rsidP="00C6151D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C6151D">
        <w:rPr>
          <w:rFonts w:ascii="Arial" w:hAnsi="Arial" w:cs="Arial"/>
          <w:sz w:val="48"/>
          <w:szCs w:val="48"/>
        </w:rPr>
        <w:t>Engagement personnel et professionnel</w:t>
      </w:r>
    </w:p>
    <w:p w14:paraId="67857D7F" w14:textId="77777777" w:rsidR="00C6151D" w:rsidRPr="00C6151D" w:rsidRDefault="00C6151D" w:rsidP="00C6151D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072C60DC" w14:textId="17DF11B9" w:rsidR="00C6151D" w:rsidRPr="00C6151D" w:rsidRDefault="00F3481C" w:rsidP="00C6151D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Bilan individuel</w:t>
      </w:r>
    </w:p>
    <w:p w14:paraId="4C8C84BB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CCC53D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B77DB0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5DC28C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FD4722" w14:textId="0ABE05AB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EC1DDB" w14:textId="77777777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9EA7C2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96B776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08F89D" w14:textId="0B975585" w:rsidR="00C6151D" w:rsidRPr="008557C3" w:rsidRDefault="008557C3" w:rsidP="004A2899">
      <w:pPr>
        <w:spacing w:after="0"/>
        <w:jc w:val="center"/>
        <w:rPr>
          <w:rFonts w:ascii="Arial" w:hAnsi="Arial" w:cs="Arial"/>
          <w:sz w:val="28"/>
          <w:szCs w:val="28"/>
          <w:highlight w:val="yellow"/>
        </w:rPr>
      </w:pPr>
      <w:r w:rsidRPr="008557C3">
        <w:rPr>
          <w:rFonts w:ascii="Arial" w:hAnsi="Arial" w:cs="Arial"/>
          <w:sz w:val="28"/>
          <w:szCs w:val="28"/>
          <w:highlight w:val="yellow"/>
        </w:rPr>
        <w:t>Photo de l’œuvre</w:t>
      </w:r>
      <w:r>
        <w:rPr>
          <w:rFonts w:ascii="Arial" w:hAnsi="Arial" w:cs="Arial"/>
          <w:sz w:val="28"/>
          <w:szCs w:val="28"/>
          <w:highlight w:val="yellow"/>
        </w:rPr>
        <w:t xml:space="preserve"> : </w:t>
      </w:r>
      <w:r w:rsidRPr="008557C3">
        <w:rPr>
          <w:rFonts w:ascii="Arial" w:hAnsi="Arial" w:cs="Arial"/>
          <w:color w:val="FF0000"/>
          <w:sz w:val="28"/>
          <w:szCs w:val="28"/>
          <w:highlight w:val="yellow"/>
        </w:rPr>
        <w:t>à insérer</w:t>
      </w:r>
    </w:p>
    <w:p w14:paraId="00369B92" w14:textId="77777777" w:rsidR="00C6151D" w:rsidRPr="008557C3" w:rsidRDefault="00C6151D" w:rsidP="00C6151D">
      <w:pPr>
        <w:spacing w:after="0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9FADF52" w14:textId="77777777" w:rsidR="00C6151D" w:rsidRPr="008557C3" w:rsidRDefault="00C6151D" w:rsidP="00C6151D">
      <w:pPr>
        <w:spacing w:after="0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59DE8806" w14:textId="714EDD0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823BBE" w14:textId="143ADEF0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875ADB" w14:textId="30B549D8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EA57B" w14:textId="397F3A7F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F3F9AB" w14:textId="77777777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8E1078" w14:textId="301AAA3B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015CB9" w14:textId="77777777" w:rsidR="004A2899" w:rsidRDefault="004A289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1528FE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D277CE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4B0A60" w14:textId="77777777" w:rsidR="00C6151D" w:rsidRPr="00C6151D" w:rsidRDefault="00C6151D" w:rsidP="00C6151D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7B522A">
        <w:rPr>
          <w:rFonts w:ascii="Arial" w:hAnsi="Arial" w:cs="Arial"/>
          <w:sz w:val="28"/>
          <w:szCs w:val="28"/>
          <w:highlight w:val="yellow"/>
        </w:rPr>
        <w:t>Nom, prénom de l’</w:t>
      </w:r>
      <w:proofErr w:type="spellStart"/>
      <w:r w:rsidRPr="007B522A">
        <w:rPr>
          <w:rFonts w:ascii="Arial" w:hAnsi="Arial" w:cs="Arial"/>
          <w:sz w:val="28"/>
          <w:szCs w:val="28"/>
          <w:highlight w:val="yellow"/>
        </w:rPr>
        <w:t>étudiant-e</w:t>
      </w:r>
      <w:proofErr w:type="spellEnd"/>
      <w:r w:rsidRPr="007B522A">
        <w:rPr>
          <w:rFonts w:ascii="Arial" w:hAnsi="Arial" w:cs="Arial"/>
          <w:sz w:val="28"/>
          <w:szCs w:val="28"/>
          <w:highlight w:val="yellow"/>
        </w:rPr>
        <w:t xml:space="preserve"> : </w:t>
      </w:r>
      <w:r w:rsidRPr="007B522A">
        <w:rPr>
          <w:rFonts w:ascii="Arial" w:hAnsi="Arial" w:cs="Arial"/>
          <w:color w:val="FF0000"/>
          <w:sz w:val="28"/>
          <w:szCs w:val="28"/>
          <w:highlight w:val="yellow"/>
        </w:rPr>
        <w:t>à compléter</w:t>
      </w:r>
    </w:p>
    <w:p w14:paraId="2DD9FE56" w14:textId="77777777" w:rsidR="00C6151D" w:rsidRPr="00C6151D" w:rsidRDefault="00C6151D" w:rsidP="00C6151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EFEED94" w14:textId="77777777" w:rsidR="00C6151D" w:rsidRDefault="00C6151D" w:rsidP="00C6151D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7B522A">
        <w:rPr>
          <w:rFonts w:ascii="Arial" w:hAnsi="Arial" w:cs="Arial"/>
          <w:sz w:val="28"/>
          <w:szCs w:val="28"/>
          <w:highlight w:val="yellow"/>
        </w:rPr>
        <w:t xml:space="preserve">Numéro du groupe : </w:t>
      </w:r>
      <w:r w:rsidRPr="007B522A">
        <w:rPr>
          <w:rFonts w:ascii="Arial" w:hAnsi="Arial" w:cs="Arial"/>
          <w:color w:val="FF0000"/>
          <w:sz w:val="28"/>
          <w:szCs w:val="28"/>
          <w:highlight w:val="yellow"/>
        </w:rPr>
        <w:t>à compléter</w:t>
      </w:r>
    </w:p>
    <w:p w14:paraId="34ED136B" w14:textId="77777777" w:rsidR="00C6151D" w:rsidRDefault="00C6151D">
      <w:pPr>
        <w:rPr>
          <w:rFonts w:ascii="Arial" w:hAnsi="Arial" w:cs="Arial"/>
          <w:sz w:val="28"/>
          <w:szCs w:val="28"/>
        </w:rPr>
      </w:pPr>
    </w:p>
    <w:p w14:paraId="060EC2BF" w14:textId="3C5DF494" w:rsidR="00D74312" w:rsidRDefault="00480A9D" w:rsidP="00C6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document doit être enregistré en format PDF, de la manière suivante :</w:t>
      </w:r>
    </w:p>
    <w:p w14:paraId="7F51C8D0" w14:textId="77777777" w:rsidR="00C6151D" w:rsidRDefault="00C6151D" w:rsidP="00C61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C6151D">
        <w:rPr>
          <w:rFonts w:ascii="Arial" w:hAnsi="Arial" w:cs="Arial"/>
          <w:sz w:val="24"/>
          <w:szCs w:val="24"/>
        </w:rPr>
        <w:t>numérodugroupe_</w:t>
      </w:r>
      <w:r w:rsidR="00D74312" w:rsidRPr="00D74312">
        <w:rPr>
          <w:rFonts w:ascii="Arial" w:hAnsi="Arial" w:cs="Arial"/>
          <w:b/>
          <w:sz w:val="24"/>
          <w:szCs w:val="24"/>
        </w:rPr>
        <w:t>votre</w:t>
      </w:r>
      <w:r w:rsidRPr="00C6151D">
        <w:rPr>
          <w:rFonts w:ascii="Arial" w:hAnsi="Arial" w:cs="Arial"/>
          <w:sz w:val="24"/>
          <w:szCs w:val="24"/>
        </w:rPr>
        <w:t>nom_</w:t>
      </w:r>
      <w:r w:rsidR="00D74312" w:rsidRPr="00D74312">
        <w:rPr>
          <w:rFonts w:ascii="Arial" w:hAnsi="Arial" w:cs="Arial"/>
          <w:b/>
          <w:sz w:val="24"/>
          <w:szCs w:val="24"/>
        </w:rPr>
        <w:t>votre</w:t>
      </w:r>
      <w:r w:rsidRPr="00C6151D">
        <w:rPr>
          <w:rFonts w:ascii="Arial" w:hAnsi="Arial" w:cs="Arial"/>
          <w:sz w:val="24"/>
          <w:szCs w:val="24"/>
        </w:rPr>
        <w:t>prénom.doc</w:t>
      </w:r>
    </w:p>
    <w:p w14:paraId="3EE0F90B" w14:textId="43710494" w:rsidR="00C6151D" w:rsidRDefault="00C6151D" w:rsidP="006E6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Exemple : 1_</w:t>
      </w:r>
      <w:r w:rsidR="00480A9D">
        <w:rPr>
          <w:rFonts w:ascii="Arial" w:hAnsi="Arial" w:cs="Arial"/>
          <w:sz w:val="24"/>
          <w:szCs w:val="24"/>
        </w:rPr>
        <w:t>Quarroz</w:t>
      </w:r>
      <w:r>
        <w:rPr>
          <w:rFonts w:ascii="Arial" w:hAnsi="Arial" w:cs="Arial"/>
          <w:sz w:val="24"/>
          <w:szCs w:val="24"/>
        </w:rPr>
        <w:t>_</w:t>
      </w:r>
      <w:r w:rsidR="00480A9D">
        <w:rPr>
          <w:rFonts w:ascii="Arial" w:hAnsi="Arial" w:cs="Arial"/>
          <w:sz w:val="24"/>
          <w:szCs w:val="24"/>
        </w:rPr>
        <w:t>Steeve</w:t>
      </w:r>
      <w:r>
        <w:rPr>
          <w:rFonts w:ascii="Arial" w:hAnsi="Arial" w:cs="Arial"/>
          <w:sz w:val="28"/>
          <w:szCs w:val="28"/>
        </w:rPr>
        <w:br w:type="page"/>
      </w:r>
    </w:p>
    <w:p w14:paraId="57BEEC11" w14:textId="4F0B41C6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151D">
        <w:rPr>
          <w:rFonts w:ascii="Arial" w:hAnsi="Arial" w:cs="Arial"/>
          <w:sz w:val="24"/>
          <w:szCs w:val="24"/>
        </w:rPr>
        <w:lastRenderedPageBreak/>
        <w:t>Texte</w:t>
      </w:r>
      <w:r>
        <w:rPr>
          <w:rFonts w:ascii="Arial" w:hAnsi="Arial" w:cs="Arial"/>
          <w:sz w:val="24"/>
          <w:szCs w:val="24"/>
        </w:rPr>
        <w:t xml:space="preserve"> sur </w:t>
      </w:r>
      <w:r w:rsidR="008557C3">
        <w:rPr>
          <w:rFonts w:ascii="Arial" w:hAnsi="Arial" w:cs="Arial"/>
          <w:sz w:val="24"/>
          <w:szCs w:val="24"/>
        </w:rPr>
        <w:t xml:space="preserve">3 pages </w:t>
      </w:r>
    </w:p>
    <w:p w14:paraId="5273368B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0061B1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B08C0F" w14:textId="77777777" w:rsidR="00C6151D" w:rsidRDefault="00C61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F9DD3D" w14:textId="70D048F8" w:rsidR="00C6151D" w:rsidRPr="00E91498" w:rsidRDefault="00C6151D" w:rsidP="00010FD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91498">
        <w:rPr>
          <w:rFonts w:ascii="Arial" w:hAnsi="Arial" w:cs="Arial"/>
          <w:b/>
          <w:sz w:val="28"/>
          <w:szCs w:val="28"/>
        </w:rPr>
        <w:lastRenderedPageBreak/>
        <w:t xml:space="preserve">Grille d’auto-évaluation de </w:t>
      </w:r>
      <w:r w:rsidR="00A85CEB">
        <w:rPr>
          <w:rFonts w:ascii="Arial" w:hAnsi="Arial" w:cs="Arial"/>
          <w:b/>
          <w:sz w:val="28"/>
          <w:szCs w:val="28"/>
        </w:rPr>
        <w:t>son engagement personnel et professionnel</w:t>
      </w:r>
    </w:p>
    <w:p w14:paraId="7DA93311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18FF12" w14:textId="77777777" w:rsidR="00010FD9" w:rsidRDefault="00010FD9" w:rsidP="00C615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522A">
        <w:rPr>
          <w:rFonts w:ascii="Arial" w:hAnsi="Arial" w:cs="Arial"/>
          <w:sz w:val="24"/>
          <w:szCs w:val="24"/>
          <w:highlight w:val="yellow"/>
        </w:rPr>
        <w:t>Nom, prénom</w:t>
      </w:r>
      <w:r w:rsidR="007B522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7B522A" w:rsidRPr="001035FA">
        <w:rPr>
          <w:rFonts w:ascii="Arial" w:hAnsi="Arial" w:cs="Arial"/>
          <w:color w:val="FF0000"/>
          <w:sz w:val="24"/>
          <w:szCs w:val="24"/>
          <w:highlight w:val="yellow"/>
        </w:rPr>
        <w:t>à compléter</w:t>
      </w:r>
      <w:r w:rsidRPr="001035FA">
        <w:rPr>
          <w:rFonts w:ascii="Arial" w:hAnsi="Arial" w:cs="Arial"/>
          <w:color w:val="FF0000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CFE44F5" w14:textId="77777777" w:rsidR="00010FD9" w:rsidRDefault="00010FD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A848AB" w14:textId="77777777" w:rsidR="00010FD9" w:rsidRDefault="00010FD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F87D8B" w14:textId="77777777" w:rsidR="00010FD9" w:rsidRDefault="00010FD9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40"/>
      </w:tblGrid>
      <w:tr w:rsidR="00010FD9" w:rsidRPr="00010FD9" w14:paraId="677252DC" w14:textId="77777777" w:rsidTr="00010FD9">
        <w:trPr>
          <w:trHeight w:val="324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AE5" w14:textId="67684C90" w:rsidR="00010FD9" w:rsidRPr="00010FD9" w:rsidRDefault="00A85CEB" w:rsidP="00010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Ma participation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4E28" w14:textId="77777777" w:rsidR="00010FD9" w:rsidRPr="00010FD9" w:rsidRDefault="00010FD9" w:rsidP="00103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H"/>
              </w:rPr>
            </w:pPr>
          </w:p>
        </w:tc>
      </w:tr>
      <w:tr w:rsidR="00010FD9" w:rsidRPr="00010FD9" w14:paraId="5EA8C1FC" w14:textId="77777777" w:rsidTr="00010FD9">
        <w:trPr>
          <w:trHeight w:val="552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A55A" w14:textId="7DD5B327" w:rsidR="00010FD9" w:rsidRPr="00E97A57" w:rsidRDefault="00010FD9" w:rsidP="00010F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fr-CH"/>
              </w:rPr>
            </w:pPr>
            <w:r w:rsidRPr="00E97A57">
              <w:rPr>
                <w:rFonts w:ascii="Arial" w:eastAsia="Times New Roman" w:hAnsi="Arial" w:cs="Arial"/>
                <w:lang w:eastAsia="fr-CH"/>
              </w:rPr>
              <w:t xml:space="preserve">Quel a été mon niveau de participation ? Comment me suis-je </w:t>
            </w:r>
            <w:proofErr w:type="spellStart"/>
            <w:r w:rsidRPr="00E97A57">
              <w:rPr>
                <w:rFonts w:ascii="Arial" w:eastAsia="Times New Roman" w:hAnsi="Arial" w:cs="Arial"/>
                <w:lang w:eastAsia="fr-CH"/>
              </w:rPr>
              <w:t>engagé-e</w:t>
            </w:r>
            <w:proofErr w:type="spellEnd"/>
            <w:r w:rsidRPr="00E97A57">
              <w:rPr>
                <w:rFonts w:ascii="Arial" w:eastAsia="Times New Roman" w:hAnsi="Arial" w:cs="Arial"/>
                <w:lang w:eastAsia="fr-CH"/>
              </w:rPr>
              <w:t xml:space="preserve"> dans l</w:t>
            </w:r>
            <w:r w:rsidR="00420A96" w:rsidRPr="00E97A57">
              <w:rPr>
                <w:rFonts w:ascii="Arial" w:eastAsia="Times New Roman" w:hAnsi="Arial" w:cs="Arial"/>
                <w:lang w:eastAsia="fr-CH"/>
              </w:rPr>
              <w:t>es activités, les mises en situation</w:t>
            </w:r>
            <w:r w:rsidR="007E79CE" w:rsidRPr="00E97A57">
              <w:rPr>
                <w:rFonts w:ascii="Arial" w:eastAsia="Times New Roman" w:hAnsi="Arial" w:cs="Arial"/>
                <w:lang w:eastAsia="fr-CH"/>
              </w:rPr>
              <w:t xml:space="preserve">, les analyses, </w:t>
            </w:r>
            <w:r w:rsidR="0080432B" w:rsidRPr="00E97A57">
              <w:rPr>
                <w:rFonts w:ascii="Arial" w:eastAsia="Times New Roman" w:hAnsi="Arial" w:cs="Arial"/>
                <w:lang w:eastAsia="fr-CH"/>
              </w:rPr>
              <w:t xml:space="preserve">les réflexions, </w:t>
            </w:r>
            <w:r w:rsidR="007E79CE" w:rsidRPr="00E97A57">
              <w:rPr>
                <w:rFonts w:ascii="Arial" w:eastAsia="Times New Roman" w:hAnsi="Arial" w:cs="Arial"/>
                <w:lang w:eastAsia="fr-CH"/>
              </w:rPr>
              <w:t xml:space="preserve">la vie du </w:t>
            </w:r>
            <w:r w:rsidR="00593FE9" w:rsidRPr="00E97A57">
              <w:rPr>
                <w:rFonts w:ascii="Arial" w:eastAsia="Times New Roman" w:hAnsi="Arial" w:cs="Arial"/>
                <w:lang w:eastAsia="fr-CH"/>
              </w:rPr>
              <w:t>groupe… ?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48F6" w14:textId="77777777" w:rsidR="00010FD9" w:rsidRPr="00010FD9" w:rsidRDefault="00010FD9" w:rsidP="0001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010FD9" w:rsidRPr="00010FD9" w14:paraId="0C47D08F" w14:textId="77777777" w:rsidTr="00010FD9">
        <w:trPr>
          <w:trHeight w:val="288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B85E" w14:textId="4781BEB6" w:rsidR="00010FD9" w:rsidRPr="00E91498" w:rsidRDefault="00010FD9" w:rsidP="0001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E91498">
              <w:rPr>
                <w:rFonts w:ascii="Arial" w:eastAsia="Times New Roman" w:hAnsi="Arial" w:cs="Arial"/>
                <w:color w:val="000000"/>
                <w:lang w:eastAsia="fr-CH"/>
              </w:rPr>
              <w:t xml:space="preserve">absent = 0 / faible = 1 / irrégulier = 2 / progressif = 3 / </w:t>
            </w:r>
            <w:r w:rsidR="00F32DF7">
              <w:rPr>
                <w:rFonts w:ascii="Arial" w:eastAsia="Times New Roman" w:hAnsi="Arial" w:cs="Arial"/>
                <w:color w:val="000000"/>
                <w:lang w:eastAsia="fr-CH"/>
              </w:rPr>
              <w:t>constant</w:t>
            </w:r>
            <w:r w:rsidRPr="00E91498">
              <w:rPr>
                <w:rFonts w:ascii="Arial" w:eastAsia="Times New Roman" w:hAnsi="Arial" w:cs="Arial"/>
                <w:color w:val="000000"/>
                <w:lang w:eastAsia="fr-CH"/>
              </w:rPr>
              <w:t xml:space="preserve"> =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9D20" w14:textId="77777777" w:rsidR="00010FD9" w:rsidRPr="00010FD9" w:rsidRDefault="00010FD9" w:rsidP="0001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010FD9" w:rsidRPr="00010FD9" w14:paraId="5098282F" w14:textId="77777777" w:rsidTr="00010FD9">
        <w:trPr>
          <w:trHeight w:val="30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8C20F" w14:textId="77777777" w:rsidR="00010FD9" w:rsidRPr="00010FD9" w:rsidRDefault="00010FD9" w:rsidP="0001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978F" w14:textId="77777777" w:rsidR="00010FD9" w:rsidRPr="00010FD9" w:rsidRDefault="00010FD9" w:rsidP="00010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010FD9" w:rsidRPr="00010FD9" w14:paraId="56484838" w14:textId="77777777" w:rsidTr="00010FD9">
        <w:trPr>
          <w:trHeight w:val="324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67BD" w14:textId="15BDD7A3" w:rsidR="00010FD9" w:rsidRPr="00010FD9" w:rsidRDefault="00010FD9" w:rsidP="00010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010F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Ma créativité</w:t>
            </w:r>
            <w:r w:rsidR="00F32D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, comme travail de subjectivation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AC79A" w14:textId="77777777" w:rsidR="00010FD9" w:rsidRPr="00010FD9" w:rsidRDefault="00010FD9" w:rsidP="00103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010FD9" w:rsidRPr="00010FD9" w14:paraId="5306E94C" w14:textId="77777777" w:rsidTr="00010FD9">
        <w:trPr>
          <w:trHeight w:val="30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6E0D" w14:textId="243DA05F" w:rsidR="00010FD9" w:rsidRPr="00010FD9" w:rsidRDefault="00017E9C" w:rsidP="0001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Ai-je ressenti mes limites </w:t>
            </w:r>
            <w:r w:rsidR="00047075">
              <w:rPr>
                <w:rFonts w:ascii="Arial" w:eastAsia="Times New Roman" w:hAnsi="Arial" w:cs="Arial"/>
                <w:color w:val="000000"/>
                <w:lang w:eastAsia="fr-CH"/>
              </w:rPr>
              <w:t xml:space="preserve">et résistances 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liées aux contenus des ateliers ?</w:t>
            </w:r>
            <w:r w:rsidR="005A6221">
              <w:rPr>
                <w:rFonts w:ascii="Arial" w:eastAsia="Times New Roman" w:hAnsi="Arial" w:cs="Arial"/>
                <w:color w:val="000000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 xml:space="preserve">Ai-je interrogé ces limites ? </w:t>
            </w:r>
            <w:r w:rsidR="000C4FB1">
              <w:rPr>
                <w:rFonts w:ascii="Arial" w:eastAsia="Times New Roman" w:hAnsi="Arial" w:cs="Arial"/>
                <w:color w:val="000000"/>
                <w:lang w:eastAsia="fr-CH"/>
              </w:rPr>
              <w:t>Ai-je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 xml:space="preserve"> utilisé ma créativité pour </w:t>
            </w:r>
            <w:r w:rsidR="000C4FB1">
              <w:rPr>
                <w:rFonts w:ascii="Arial" w:eastAsia="Times New Roman" w:hAnsi="Arial" w:cs="Arial"/>
                <w:color w:val="000000"/>
                <w:lang w:eastAsia="fr-CH"/>
              </w:rPr>
              <w:t>proposer des réponses aux défis rencontrés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 ?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BD2A" w14:textId="77777777" w:rsidR="00010FD9" w:rsidRPr="00010FD9" w:rsidRDefault="00010FD9" w:rsidP="0001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H"/>
              </w:rPr>
            </w:pPr>
          </w:p>
        </w:tc>
      </w:tr>
      <w:tr w:rsidR="00010FD9" w:rsidRPr="00010FD9" w14:paraId="5AB05779" w14:textId="77777777" w:rsidTr="00010FD9">
        <w:trPr>
          <w:trHeight w:val="288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0D7F5" w14:textId="3248A776" w:rsidR="00010FD9" w:rsidRPr="00010FD9" w:rsidRDefault="00010FD9" w:rsidP="0001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010FD9">
              <w:rPr>
                <w:rFonts w:ascii="Arial" w:eastAsia="Times New Roman" w:hAnsi="Arial" w:cs="Arial"/>
                <w:color w:val="000000"/>
                <w:lang w:eastAsia="fr-CH"/>
              </w:rPr>
              <w:t>non = 0 / oui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 xml:space="preserve">, </w:t>
            </w:r>
            <w:r w:rsidRPr="00010FD9">
              <w:rPr>
                <w:rFonts w:ascii="Arial" w:eastAsia="Times New Roman" w:hAnsi="Arial" w:cs="Arial"/>
                <w:color w:val="000000"/>
                <w:lang w:eastAsia="fr-CH"/>
              </w:rPr>
              <w:t xml:space="preserve">un peu = 1 / </w:t>
            </w:r>
            <w:r w:rsidR="005A6221">
              <w:rPr>
                <w:rFonts w:ascii="Arial" w:eastAsia="Times New Roman" w:hAnsi="Arial" w:cs="Arial"/>
                <w:color w:val="000000"/>
                <w:lang w:eastAsia="fr-CH"/>
              </w:rPr>
              <w:t>le plus souvent</w:t>
            </w:r>
            <w:r w:rsidRPr="00010FD9">
              <w:rPr>
                <w:rFonts w:ascii="Arial" w:eastAsia="Times New Roman" w:hAnsi="Arial" w:cs="Arial"/>
                <w:color w:val="000000"/>
                <w:lang w:eastAsia="fr-CH"/>
              </w:rPr>
              <w:t xml:space="preserve"> = 2 / à chaque atelier =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B98E" w14:textId="77777777" w:rsidR="00010FD9" w:rsidRPr="00010FD9" w:rsidRDefault="00010FD9" w:rsidP="00010F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010FD9" w:rsidRPr="00010FD9" w14:paraId="65277691" w14:textId="77777777" w:rsidTr="00010FD9">
        <w:trPr>
          <w:trHeight w:val="30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376" w14:textId="77777777" w:rsidR="00010FD9" w:rsidRPr="00010FD9" w:rsidRDefault="00010FD9" w:rsidP="0001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ABEC" w14:textId="77777777" w:rsidR="00010FD9" w:rsidRPr="00010FD9" w:rsidRDefault="00010FD9" w:rsidP="0001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010FD9" w:rsidRPr="00010FD9" w14:paraId="4B078B0D" w14:textId="77777777" w:rsidTr="00010FD9">
        <w:trPr>
          <w:trHeight w:val="300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7FDA" w14:textId="4627AFF5" w:rsidR="00010FD9" w:rsidRPr="00A85CEB" w:rsidRDefault="00010FD9" w:rsidP="00010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A85C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Ma</w:t>
            </w:r>
            <w:r w:rsidR="00A85CEB" w:rsidRPr="00A85C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 xml:space="preserve"> </w:t>
            </w:r>
            <w:r w:rsidR="00047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communication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1AC9B" w14:textId="77777777" w:rsidR="00010FD9" w:rsidRPr="00010FD9" w:rsidRDefault="00010FD9" w:rsidP="00103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010FD9" w:rsidRPr="00010FD9" w14:paraId="6CFD6EA0" w14:textId="77777777" w:rsidTr="00010FD9">
        <w:trPr>
          <w:trHeight w:val="564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178DA" w14:textId="21B0A481" w:rsidR="00047075" w:rsidRDefault="000C4FB1" w:rsidP="00010FD9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r>
              <w:rPr>
                <w:rFonts w:ascii="Arial" w:eastAsia="Times New Roman" w:hAnsi="Arial" w:cs="Arial"/>
                <w:lang w:eastAsia="fr-CH"/>
              </w:rPr>
              <w:t>Comment ai-je communiqué avec les Autres ? Suis-je</w:t>
            </w:r>
            <w:r w:rsidR="00047075">
              <w:rPr>
                <w:rFonts w:ascii="Arial" w:eastAsia="Times New Roman" w:hAnsi="Arial" w:cs="Arial"/>
                <w:lang w:eastAsia="fr-CH"/>
              </w:rPr>
              <w:t xml:space="preserve"> capable de partager</w:t>
            </w:r>
            <w:r w:rsidR="005A6221">
              <w:rPr>
                <w:rFonts w:ascii="Arial" w:eastAsia="Times New Roman" w:hAnsi="Arial" w:cs="Arial"/>
                <w:lang w:eastAsia="fr-CH"/>
              </w:rPr>
              <w:t>, avec tact et bienveillance,</w:t>
            </w:r>
            <w:r w:rsidR="00047075">
              <w:rPr>
                <w:rFonts w:ascii="Arial" w:eastAsia="Times New Roman" w:hAnsi="Arial" w:cs="Arial"/>
                <w:lang w:eastAsia="fr-CH"/>
              </w:rPr>
              <w:t xml:space="preserve"> les mouvements intérieurs ressentis</w:t>
            </w:r>
            <w:r>
              <w:rPr>
                <w:rFonts w:ascii="Arial" w:eastAsia="Times New Roman" w:hAnsi="Arial" w:cs="Arial"/>
                <w:lang w:eastAsia="fr-CH"/>
              </w:rPr>
              <w:t xml:space="preserve"> et présents</w:t>
            </w:r>
            <w:r w:rsidR="00047075">
              <w:rPr>
                <w:rFonts w:ascii="Arial" w:eastAsia="Times New Roman" w:hAnsi="Arial" w:cs="Arial"/>
                <w:lang w:eastAsia="fr-CH"/>
              </w:rPr>
              <w:t xml:space="preserve"> (</w:t>
            </w:r>
            <w:r w:rsidR="005A6221" w:rsidRPr="005A6221">
              <w:rPr>
                <w:rFonts w:ascii="Arial" w:eastAsia="Times New Roman" w:hAnsi="Arial" w:cs="Arial"/>
                <w:lang w:eastAsia="fr-CH"/>
              </w:rPr>
              <w:t>émotions, sentiments, symptômes physiologiques, valeurs, besoins</w:t>
            </w:r>
            <w:r w:rsidR="00047075">
              <w:rPr>
                <w:rFonts w:ascii="Arial" w:eastAsia="Times New Roman" w:hAnsi="Arial" w:cs="Arial"/>
                <w:lang w:eastAsia="fr-CH"/>
              </w:rPr>
              <w:t>)</w:t>
            </w:r>
            <w:r>
              <w:rPr>
                <w:rFonts w:ascii="Arial" w:eastAsia="Times New Roman" w:hAnsi="Arial" w:cs="Arial"/>
                <w:lang w:eastAsia="fr-CH"/>
              </w:rPr>
              <w:t> ?</w:t>
            </w:r>
          </w:p>
          <w:p w14:paraId="14120B26" w14:textId="57F608A8" w:rsidR="00047075" w:rsidRDefault="005A6221" w:rsidP="0001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010FD9">
              <w:rPr>
                <w:rFonts w:ascii="Arial" w:eastAsia="Times New Roman" w:hAnsi="Arial" w:cs="Arial"/>
                <w:color w:val="000000"/>
                <w:lang w:eastAsia="fr-CH"/>
              </w:rPr>
              <w:t>non = 0 / oui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 xml:space="preserve">, </w:t>
            </w:r>
            <w:r w:rsidRPr="00010FD9">
              <w:rPr>
                <w:rFonts w:ascii="Arial" w:eastAsia="Times New Roman" w:hAnsi="Arial" w:cs="Arial"/>
                <w:color w:val="000000"/>
                <w:lang w:eastAsia="fr-CH"/>
              </w:rPr>
              <w:t xml:space="preserve">un peu = 1 / 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le plus souvent</w:t>
            </w:r>
            <w:r w:rsidRPr="00010FD9">
              <w:rPr>
                <w:rFonts w:ascii="Arial" w:eastAsia="Times New Roman" w:hAnsi="Arial" w:cs="Arial"/>
                <w:color w:val="000000"/>
                <w:lang w:eastAsia="fr-CH"/>
              </w:rPr>
              <w:t xml:space="preserve"> = 2 / à chaque atelier = 3</w:t>
            </w:r>
          </w:p>
          <w:p w14:paraId="07883FF5" w14:textId="77777777" w:rsidR="005A6221" w:rsidRDefault="005A6221" w:rsidP="00010FD9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</w:p>
          <w:p w14:paraId="7B6E5C44" w14:textId="31286692" w:rsidR="00E91498" w:rsidRPr="00010FD9" w:rsidRDefault="00E91498" w:rsidP="003F6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A825" w14:textId="77777777" w:rsidR="00010FD9" w:rsidRPr="00010FD9" w:rsidRDefault="00010FD9" w:rsidP="00010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</w:tr>
      <w:tr w:rsidR="00010FD9" w:rsidRPr="00010FD9" w14:paraId="144BD178" w14:textId="77777777" w:rsidTr="00010FD9">
        <w:trPr>
          <w:trHeight w:val="516"/>
        </w:trPr>
        <w:tc>
          <w:tcPr>
            <w:tcW w:w="8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D84ED" w14:textId="77777777" w:rsidR="00010FD9" w:rsidRPr="00E91498" w:rsidRDefault="00010FD9" w:rsidP="00010FD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H"/>
              </w:rPr>
            </w:pPr>
            <w:r w:rsidRPr="00E9149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H"/>
              </w:rPr>
              <w:t>Total maximum (10 points)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16711" w14:textId="77777777" w:rsidR="00010FD9" w:rsidRPr="00010FD9" w:rsidRDefault="00010FD9" w:rsidP="0010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</w:tr>
    </w:tbl>
    <w:p w14:paraId="3BAF9759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4E185B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951E6" w14:textId="6D93486C" w:rsidR="00C6151D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Possibilité de laisser un commentaire ci-dessous :</w:t>
      </w:r>
    </w:p>
    <w:p w14:paraId="5FA9E8AC" w14:textId="144FEE78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97C3F38" w14:textId="0E922814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18184DDA" w14:textId="776F5BB7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061E6C2D" w14:textId="5828B504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2CB53CE9" w14:textId="3FEE840C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C4C8C30" w14:textId="5FAAE062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96EEC5D" w14:textId="6F6E80AD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7D4B6554" w14:textId="0E42DAE2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5D3C5FA" w14:textId="185ED24D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08B69C95" w14:textId="60A1B3FA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6827256" w14:textId="77777777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24EE2A6B" w14:textId="5FDE1FD7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67785431" w14:textId="77777777" w:rsidR="00E91498" w:rsidRDefault="00E91498" w:rsidP="00E91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3BE687C" w14:textId="77777777" w:rsid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BB43FF" w14:textId="77777777" w:rsidR="00C6151D" w:rsidRDefault="00C61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2C7D82" w14:textId="5DD3E1C1" w:rsidR="00C6151D" w:rsidRPr="00C6151D" w:rsidRDefault="00C6151D" w:rsidP="00C615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1498">
        <w:rPr>
          <w:rFonts w:ascii="Arial" w:hAnsi="Arial" w:cs="Arial"/>
          <w:b/>
          <w:sz w:val="28"/>
          <w:szCs w:val="28"/>
        </w:rPr>
        <w:lastRenderedPageBreak/>
        <w:t>Références bibliographiques</w:t>
      </w:r>
      <w:r>
        <w:rPr>
          <w:rFonts w:ascii="Arial" w:hAnsi="Arial" w:cs="Arial"/>
          <w:sz w:val="24"/>
          <w:szCs w:val="24"/>
        </w:rPr>
        <w:t xml:space="preserve"> </w:t>
      </w:r>
      <w:r w:rsidR="00E9149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selon le guide </w:t>
      </w:r>
      <w:r w:rsidR="00480A9D">
        <w:rPr>
          <w:rFonts w:ascii="Arial" w:hAnsi="Arial" w:cs="Arial"/>
          <w:sz w:val="24"/>
          <w:szCs w:val="24"/>
        </w:rPr>
        <w:t>rédactionnel de la HETS-FR</w:t>
      </w:r>
      <w:r>
        <w:rPr>
          <w:rFonts w:ascii="Arial" w:hAnsi="Arial" w:cs="Arial"/>
          <w:sz w:val="24"/>
          <w:szCs w:val="24"/>
        </w:rPr>
        <w:t>)</w:t>
      </w:r>
    </w:p>
    <w:sectPr w:rsidR="00C6151D" w:rsidRPr="00C6151D" w:rsidSect="00C6151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1D"/>
    <w:rsid w:val="00010FD9"/>
    <w:rsid w:val="00017E9C"/>
    <w:rsid w:val="00047075"/>
    <w:rsid w:val="000C4FB1"/>
    <w:rsid w:val="001035FA"/>
    <w:rsid w:val="00221454"/>
    <w:rsid w:val="00245BA9"/>
    <w:rsid w:val="003A5CC5"/>
    <w:rsid w:val="003F66C5"/>
    <w:rsid w:val="00420A96"/>
    <w:rsid w:val="00480A9D"/>
    <w:rsid w:val="004A2899"/>
    <w:rsid w:val="00591992"/>
    <w:rsid w:val="00593FE9"/>
    <w:rsid w:val="005A6221"/>
    <w:rsid w:val="005C3414"/>
    <w:rsid w:val="006D2614"/>
    <w:rsid w:val="006E392C"/>
    <w:rsid w:val="006E6DD0"/>
    <w:rsid w:val="007B522A"/>
    <w:rsid w:val="007E79CE"/>
    <w:rsid w:val="0080432B"/>
    <w:rsid w:val="008557C3"/>
    <w:rsid w:val="009E2D23"/>
    <w:rsid w:val="00A85CEB"/>
    <w:rsid w:val="00C533DF"/>
    <w:rsid w:val="00C6151D"/>
    <w:rsid w:val="00C84FCF"/>
    <w:rsid w:val="00D74312"/>
    <w:rsid w:val="00E711A7"/>
    <w:rsid w:val="00E91498"/>
    <w:rsid w:val="00E97A57"/>
    <w:rsid w:val="00F32DF7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A7985"/>
  <w15:chartTrackingRefBased/>
  <w15:docId w15:val="{A4E3E633-FB15-49BB-B7E8-682A7116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93F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F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F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F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F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Wunderle Dominique</dc:creator>
  <cp:keywords/>
  <dc:description/>
  <cp:lastModifiedBy>Quarroz Steeve</cp:lastModifiedBy>
  <cp:revision>3</cp:revision>
  <cp:lastPrinted>2022-05-13T10:18:00Z</cp:lastPrinted>
  <dcterms:created xsi:type="dcterms:W3CDTF">2025-10-20T13:48:00Z</dcterms:created>
  <dcterms:modified xsi:type="dcterms:W3CDTF">2025-10-20T13:50:00Z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