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02E51" w14:textId="4E248551" w:rsidR="00662217" w:rsidRDefault="00964871" w:rsidP="00553DCE">
      <w:pPr>
        <w:pStyle w:val="Title"/>
      </w:pPr>
      <w:r>
        <w:t>Charte du groupe 4 pour le Module F10</w:t>
      </w:r>
    </w:p>
    <w:p w14:paraId="4E8E4F3C" w14:textId="51E39B4C" w:rsidR="00964871" w:rsidRDefault="00964871" w:rsidP="00964871">
      <w:pPr>
        <w:pStyle w:val="Subtitle"/>
      </w:pPr>
      <w:r>
        <w:t xml:space="preserve">Selon le </w:t>
      </w:r>
      <w:r w:rsidR="008048A6">
        <w:t>t</w:t>
      </w:r>
      <w:r>
        <w:t>riangle éthique de Ricoeur</w:t>
      </w:r>
    </w:p>
    <w:p w14:paraId="32BC87CD" w14:textId="5A21F5C8" w:rsidR="00C72FF0" w:rsidRPr="007470D0" w:rsidRDefault="00350D70" w:rsidP="00350D70">
      <w:pPr>
        <w:rPr>
          <w:b/>
          <w:bCs/>
          <w:sz w:val="30"/>
          <w:szCs w:val="30"/>
        </w:rPr>
      </w:pPr>
      <w:r w:rsidRPr="007470D0">
        <w:rPr>
          <w:b/>
          <w:bCs/>
          <w:sz w:val="30"/>
          <w:szCs w:val="30"/>
        </w:rPr>
        <w:t>Prendre</w:t>
      </w:r>
      <w:r w:rsidR="00C72FF0" w:rsidRPr="007470D0">
        <w:rPr>
          <w:b/>
          <w:bCs/>
          <w:sz w:val="30"/>
          <w:szCs w:val="30"/>
        </w:rPr>
        <w:t xml:space="preserve"> soin de soi</w:t>
      </w:r>
      <w:r w:rsidR="00993224" w:rsidRPr="007470D0">
        <w:rPr>
          <w:b/>
          <w:bCs/>
          <w:sz w:val="30"/>
          <w:szCs w:val="30"/>
        </w:rPr>
        <w:t> </w:t>
      </w:r>
      <w:r w:rsidR="008048A6">
        <w:rPr>
          <w:b/>
          <w:bCs/>
          <w:sz w:val="30"/>
          <w:szCs w:val="30"/>
        </w:rPr>
        <w:t xml:space="preserve">(je) </w:t>
      </w:r>
      <w:r w:rsidR="00993224" w:rsidRPr="007470D0">
        <w:rPr>
          <w:b/>
          <w:bCs/>
          <w:sz w:val="30"/>
          <w:szCs w:val="30"/>
        </w:rPr>
        <w:t xml:space="preserve">: </w:t>
      </w:r>
    </w:p>
    <w:p w14:paraId="39FBE19F" w14:textId="0140E67B" w:rsidR="00C72FF0" w:rsidRPr="007470D0" w:rsidRDefault="0008039E" w:rsidP="0008039E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7470D0">
        <w:rPr>
          <w:sz w:val="30"/>
          <w:szCs w:val="30"/>
        </w:rPr>
        <w:t>Avoir une ouverture d’esprit</w:t>
      </w:r>
    </w:p>
    <w:p w14:paraId="5BAC411B" w14:textId="7DC8ECDD" w:rsidR="001C6B5E" w:rsidRPr="007470D0" w:rsidRDefault="001C6B5E" w:rsidP="0008039E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7470D0">
        <w:rPr>
          <w:sz w:val="30"/>
          <w:szCs w:val="30"/>
        </w:rPr>
        <w:t>Pouvoir se remettre en question</w:t>
      </w:r>
    </w:p>
    <w:p w14:paraId="7FFB8308" w14:textId="6A714E80" w:rsidR="001C6B5E" w:rsidRPr="007470D0" w:rsidRDefault="001C6B5E" w:rsidP="0008039E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7470D0">
        <w:rPr>
          <w:sz w:val="30"/>
          <w:szCs w:val="30"/>
        </w:rPr>
        <w:t>Se faire confiance</w:t>
      </w:r>
    </w:p>
    <w:p w14:paraId="2530A1FB" w14:textId="4D163F5D" w:rsidR="001C6B5E" w:rsidRPr="007470D0" w:rsidRDefault="001C6B5E" w:rsidP="0008039E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7470D0">
        <w:rPr>
          <w:sz w:val="30"/>
          <w:szCs w:val="30"/>
        </w:rPr>
        <w:t>Savoir et pouvoir relativiser</w:t>
      </w:r>
    </w:p>
    <w:p w14:paraId="60E710D9" w14:textId="3BDD7ADA" w:rsidR="001C6B5E" w:rsidRPr="007470D0" w:rsidRDefault="001C6B5E" w:rsidP="0008039E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7470D0">
        <w:rPr>
          <w:sz w:val="30"/>
          <w:szCs w:val="30"/>
        </w:rPr>
        <w:t>Avoir une écoute active</w:t>
      </w:r>
    </w:p>
    <w:p w14:paraId="1C4D506B" w14:textId="19FBC28C" w:rsidR="001074E9" w:rsidRPr="007470D0" w:rsidRDefault="001074E9" w:rsidP="0008039E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7470D0">
        <w:rPr>
          <w:sz w:val="30"/>
          <w:szCs w:val="30"/>
        </w:rPr>
        <w:t>Avoir du respect pour tous</w:t>
      </w:r>
    </w:p>
    <w:p w14:paraId="0C02A332" w14:textId="2665D889" w:rsidR="001074E9" w:rsidRPr="007470D0" w:rsidRDefault="001074E9" w:rsidP="00993224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7470D0">
        <w:rPr>
          <w:sz w:val="30"/>
          <w:szCs w:val="30"/>
        </w:rPr>
        <w:t>Respecter la confidentialité/ discrétion</w:t>
      </w:r>
    </w:p>
    <w:p w14:paraId="100A4763" w14:textId="6D0C0E7D" w:rsidR="00E736F0" w:rsidRPr="007470D0" w:rsidRDefault="009D7B01" w:rsidP="00993224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7470D0">
        <w:rPr>
          <w:sz w:val="30"/>
          <w:szCs w:val="30"/>
        </w:rPr>
        <w:t>Avoir de la tolérance</w:t>
      </w:r>
    </w:p>
    <w:p w14:paraId="201B80E3" w14:textId="214C8529" w:rsidR="009D7B01" w:rsidRPr="007470D0" w:rsidRDefault="009D7B01" w:rsidP="00993224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7470D0">
        <w:rPr>
          <w:sz w:val="30"/>
          <w:szCs w:val="30"/>
        </w:rPr>
        <w:t>Avoir de la persévérance</w:t>
      </w:r>
    </w:p>
    <w:p w14:paraId="45C94A4B" w14:textId="2DD4692B" w:rsidR="009D7B01" w:rsidRPr="007470D0" w:rsidRDefault="009D7B01" w:rsidP="00993224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7470D0">
        <w:rPr>
          <w:sz w:val="30"/>
          <w:szCs w:val="30"/>
        </w:rPr>
        <w:t>Oser (s’exprimer, participer, etc.)</w:t>
      </w:r>
    </w:p>
    <w:p w14:paraId="6F2FD756" w14:textId="7CE906C7" w:rsidR="009D7B01" w:rsidRPr="007470D0" w:rsidRDefault="009D7B01" w:rsidP="00993224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7470D0">
        <w:rPr>
          <w:sz w:val="30"/>
          <w:szCs w:val="30"/>
        </w:rPr>
        <w:t xml:space="preserve">Savoir </w:t>
      </w:r>
      <w:r w:rsidR="007470D0" w:rsidRPr="007470D0">
        <w:rPr>
          <w:sz w:val="30"/>
          <w:szCs w:val="30"/>
        </w:rPr>
        <w:t>et pouvoir dire STOP et se retirer</w:t>
      </w:r>
    </w:p>
    <w:p w14:paraId="5377CDC3" w14:textId="34C61B29" w:rsidR="00350D70" w:rsidRPr="007470D0" w:rsidRDefault="00993224" w:rsidP="00350D70">
      <w:pPr>
        <w:rPr>
          <w:b/>
          <w:bCs/>
          <w:sz w:val="30"/>
          <w:szCs w:val="30"/>
        </w:rPr>
      </w:pPr>
      <w:r w:rsidRPr="007470D0">
        <w:rPr>
          <w:b/>
          <w:bCs/>
          <w:sz w:val="30"/>
          <w:szCs w:val="30"/>
        </w:rPr>
        <w:t xml:space="preserve">Prendre soin de </w:t>
      </w:r>
      <w:r w:rsidRPr="007470D0">
        <w:rPr>
          <w:b/>
          <w:bCs/>
          <w:sz w:val="30"/>
          <w:szCs w:val="30"/>
        </w:rPr>
        <w:t>de l’autre</w:t>
      </w:r>
      <w:r w:rsidRPr="007470D0">
        <w:rPr>
          <w:b/>
          <w:bCs/>
          <w:sz w:val="30"/>
          <w:szCs w:val="30"/>
        </w:rPr>
        <w:t> </w:t>
      </w:r>
      <w:r w:rsidR="008048A6">
        <w:rPr>
          <w:b/>
          <w:bCs/>
          <w:sz w:val="30"/>
          <w:szCs w:val="30"/>
        </w:rPr>
        <w:t xml:space="preserve">(tu) </w:t>
      </w:r>
      <w:r w:rsidRPr="007470D0">
        <w:rPr>
          <w:b/>
          <w:bCs/>
          <w:sz w:val="30"/>
          <w:szCs w:val="30"/>
        </w:rPr>
        <w:t>:</w:t>
      </w:r>
    </w:p>
    <w:p w14:paraId="7469F8BD" w14:textId="77285AB7" w:rsidR="00993224" w:rsidRPr="007470D0" w:rsidRDefault="00054304" w:rsidP="00993224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7470D0">
        <w:rPr>
          <w:sz w:val="30"/>
          <w:szCs w:val="30"/>
        </w:rPr>
        <w:t>Avoir de la curiosité</w:t>
      </w:r>
    </w:p>
    <w:p w14:paraId="1C27F1E8" w14:textId="6A228AC7" w:rsidR="00054304" w:rsidRPr="007470D0" w:rsidRDefault="00054304" w:rsidP="00054304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7470D0">
        <w:rPr>
          <w:sz w:val="30"/>
          <w:szCs w:val="30"/>
        </w:rPr>
        <w:t>Avoir de la patience/être patient avec l’autre</w:t>
      </w:r>
    </w:p>
    <w:p w14:paraId="2185534E" w14:textId="231EA4D0" w:rsidR="00054304" w:rsidRPr="007470D0" w:rsidRDefault="00CE3EB5" w:rsidP="00993224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7470D0">
        <w:rPr>
          <w:sz w:val="30"/>
          <w:szCs w:val="30"/>
        </w:rPr>
        <w:t>Ne pas porter de jugement</w:t>
      </w:r>
    </w:p>
    <w:p w14:paraId="0E181754" w14:textId="1548EFD2" w:rsidR="00CE3EB5" w:rsidRPr="007470D0" w:rsidRDefault="00CE3EB5" w:rsidP="00993224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7470D0">
        <w:rPr>
          <w:sz w:val="30"/>
          <w:szCs w:val="30"/>
        </w:rPr>
        <w:t>Savoir donner la parole</w:t>
      </w:r>
    </w:p>
    <w:p w14:paraId="679F1EC3" w14:textId="6BC00507" w:rsidR="00CE3EB5" w:rsidRDefault="00CE0176" w:rsidP="00993224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7470D0">
        <w:rPr>
          <w:sz w:val="30"/>
          <w:szCs w:val="30"/>
        </w:rPr>
        <w:t>Être solidaire</w:t>
      </w:r>
    </w:p>
    <w:p w14:paraId="7FFFA84C" w14:textId="77777777" w:rsidR="001F3F94" w:rsidRPr="007470D0" w:rsidRDefault="001F3F94" w:rsidP="001F3F94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7470D0">
        <w:rPr>
          <w:sz w:val="30"/>
          <w:szCs w:val="30"/>
        </w:rPr>
        <w:t>Avoir du respect pour tous</w:t>
      </w:r>
    </w:p>
    <w:p w14:paraId="64BE9FA7" w14:textId="207E3FE4" w:rsidR="001F3F94" w:rsidRDefault="001F3F94" w:rsidP="001F3F94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7470D0">
        <w:rPr>
          <w:sz w:val="30"/>
          <w:szCs w:val="30"/>
        </w:rPr>
        <w:t>Respecter la confidentialité/ discrétio</w:t>
      </w:r>
      <w:r>
        <w:rPr>
          <w:sz w:val="30"/>
          <w:szCs w:val="30"/>
        </w:rPr>
        <w:t>n</w:t>
      </w:r>
    </w:p>
    <w:p w14:paraId="06F0EBAD" w14:textId="42938B2F" w:rsidR="00CA3220" w:rsidRDefault="00CA3220" w:rsidP="001F3F94">
      <w:pPr>
        <w:pStyle w:val="ListParagraph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S’entraider </w:t>
      </w:r>
    </w:p>
    <w:p w14:paraId="5F9F81FA" w14:textId="6CB8EB37" w:rsidR="00CA3220" w:rsidRPr="00CA3220" w:rsidRDefault="00CA3220" w:rsidP="00CA3220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7470D0">
        <w:rPr>
          <w:sz w:val="30"/>
          <w:szCs w:val="30"/>
        </w:rPr>
        <w:t>Avoir une écoute active</w:t>
      </w:r>
    </w:p>
    <w:p w14:paraId="1CE2A12D" w14:textId="7F40AB56" w:rsidR="00CE0176" w:rsidRPr="007470D0" w:rsidRDefault="00CE0176" w:rsidP="00CE0176">
      <w:pPr>
        <w:rPr>
          <w:b/>
          <w:bCs/>
          <w:sz w:val="30"/>
          <w:szCs w:val="30"/>
        </w:rPr>
      </w:pPr>
      <w:r w:rsidRPr="007470D0">
        <w:rPr>
          <w:b/>
          <w:bCs/>
          <w:sz w:val="30"/>
          <w:szCs w:val="30"/>
        </w:rPr>
        <w:t xml:space="preserve">Prendre soin </w:t>
      </w:r>
      <w:r w:rsidRPr="007470D0">
        <w:rPr>
          <w:b/>
          <w:bCs/>
          <w:sz w:val="30"/>
          <w:szCs w:val="30"/>
        </w:rPr>
        <w:t>du groupe</w:t>
      </w:r>
      <w:r w:rsidRPr="007470D0">
        <w:rPr>
          <w:b/>
          <w:bCs/>
          <w:sz w:val="30"/>
          <w:szCs w:val="30"/>
        </w:rPr>
        <w:t> </w:t>
      </w:r>
      <w:r w:rsidR="008048A6">
        <w:rPr>
          <w:b/>
          <w:bCs/>
          <w:sz w:val="30"/>
          <w:szCs w:val="30"/>
        </w:rPr>
        <w:t xml:space="preserve">(il) </w:t>
      </w:r>
      <w:r w:rsidRPr="007470D0">
        <w:rPr>
          <w:b/>
          <w:bCs/>
          <w:sz w:val="30"/>
          <w:szCs w:val="30"/>
        </w:rPr>
        <w:t>:</w:t>
      </w:r>
    </w:p>
    <w:p w14:paraId="2E8F520A" w14:textId="11730F58" w:rsidR="00CE0176" w:rsidRPr="007470D0" w:rsidRDefault="00E736F0" w:rsidP="00CE0176">
      <w:pPr>
        <w:pStyle w:val="ListParagraph"/>
        <w:numPr>
          <w:ilvl w:val="0"/>
          <w:numId w:val="3"/>
        </w:numPr>
        <w:rPr>
          <w:sz w:val="30"/>
          <w:szCs w:val="30"/>
        </w:rPr>
      </w:pPr>
      <w:r w:rsidRPr="007470D0">
        <w:rPr>
          <w:sz w:val="30"/>
          <w:szCs w:val="30"/>
        </w:rPr>
        <w:t>Avoir de l’humour</w:t>
      </w:r>
    </w:p>
    <w:p w14:paraId="22C937C4" w14:textId="0E8F432A" w:rsidR="00E736F0" w:rsidRPr="007470D0" w:rsidRDefault="00E736F0" w:rsidP="00CE0176">
      <w:pPr>
        <w:pStyle w:val="ListParagraph"/>
        <w:numPr>
          <w:ilvl w:val="0"/>
          <w:numId w:val="3"/>
        </w:numPr>
        <w:rPr>
          <w:sz w:val="30"/>
          <w:szCs w:val="30"/>
        </w:rPr>
      </w:pPr>
      <w:r w:rsidRPr="007470D0">
        <w:rPr>
          <w:sz w:val="30"/>
          <w:szCs w:val="30"/>
        </w:rPr>
        <w:t>Inclure tout-e-s</w:t>
      </w:r>
    </w:p>
    <w:p w14:paraId="74E9459E" w14:textId="20879B99" w:rsidR="00E736F0" w:rsidRDefault="00E736F0" w:rsidP="00CE0176">
      <w:pPr>
        <w:pStyle w:val="ListParagraph"/>
        <w:numPr>
          <w:ilvl w:val="0"/>
          <w:numId w:val="3"/>
        </w:numPr>
        <w:rPr>
          <w:sz w:val="30"/>
          <w:szCs w:val="30"/>
        </w:rPr>
      </w:pPr>
      <w:r w:rsidRPr="007470D0">
        <w:rPr>
          <w:sz w:val="30"/>
          <w:szCs w:val="30"/>
        </w:rPr>
        <w:t>Avoir une bonne ambiance</w:t>
      </w:r>
    </w:p>
    <w:p w14:paraId="7B26F72F" w14:textId="34FAFADB" w:rsidR="00CA3220" w:rsidRDefault="00CA3220" w:rsidP="00CA3220">
      <w:pPr>
        <w:pStyle w:val="ListParagraph"/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>S’entraider</w:t>
      </w:r>
    </w:p>
    <w:p w14:paraId="214BC580" w14:textId="77777777" w:rsidR="00FD5C0E" w:rsidRPr="007470D0" w:rsidRDefault="00FD5C0E" w:rsidP="00FD5C0E">
      <w:pPr>
        <w:pStyle w:val="ListParagraph"/>
        <w:numPr>
          <w:ilvl w:val="0"/>
          <w:numId w:val="3"/>
        </w:numPr>
        <w:rPr>
          <w:sz w:val="30"/>
          <w:szCs w:val="30"/>
        </w:rPr>
      </w:pPr>
      <w:r w:rsidRPr="007470D0">
        <w:rPr>
          <w:sz w:val="30"/>
          <w:szCs w:val="30"/>
        </w:rPr>
        <w:t>Avoir du respect pour tous</w:t>
      </w:r>
    </w:p>
    <w:p w14:paraId="1BB59CC4" w14:textId="2696C774" w:rsidR="00FD5C0E" w:rsidRPr="00FD5C0E" w:rsidRDefault="00FD5C0E" w:rsidP="00FD5C0E">
      <w:pPr>
        <w:pStyle w:val="ListParagraph"/>
        <w:numPr>
          <w:ilvl w:val="0"/>
          <w:numId w:val="3"/>
        </w:numPr>
        <w:rPr>
          <w:sz w:val="30"/>
          <w:szCs w:val="30"/>
        </w:rPr>
      </w:pPr>
      <w:r w:rsidRPr="007470D0">
        <w:rPr>
          <w:sz w:val="30"/>
          <w:szCs w:val="30"/>
        </w:rPr>
        <w:t>Respecter la confidentialité/ discrétio</w:t>
      </w:r>
      <w:r>
        <w:rPr>
          <w:sz w:val="30"/>
          <w:szCs w:val="30"/>
        </w:rPr>
        <w:t>n</w:t>
      </w:r>
    </w:p>
    <w:sectPr w:rsidR="00FD5C0E" w:rsidRPr="00FD5C0E" w:rsidSect="00E37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35pt;height:11.35pt" o:bullet="t">
        <v:imagedata r:id="rId1" o:title="mso5C1A"/>
      </v:shape>
    </w:pict>
  </w:numPicBullet>
  <w:abstractNum w:abstractNumId="0" w15:restartNumberingAfterBreak="0">
    <w:nsid w:val="4D80681C"/>
    <w:multiLevelType w:val="hybridMultilevel"/>
    <w:tmpl w:val="75721E6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E592A"/>
    <w:multiLevelType w:val="hybridMultilevel"/>
    <w:tmpl w:val="B368511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D0423"/>
    <w:multiLevelType w:val="hybridMultilevel"/>
    <w:tmpl w:val="AAF2B93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588284">
    <w:abstractNumId w:val="0"/>
  </w:num>
  <w:num w:numId="2" w16cid:durableId="477888834">
    <w:abstractNumId w:val="1"/>
  </w:num>
  <w:num w:numId="3" w16cid:durableId="1570575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85"/>
    <w:rsid w:val="00054304"/>
    <w:rsid w:val="0008039E"/>
    <w:rsid w:val="001074E9"/>
    <w:rsid w:val="001B03EC"/>
    <w:rsid w:val="001C6B5E"/>
    <w:rsid w:val="001D22A2"/>
    <w:rsid w:val="001F3F94"/>
    <w:rsid w:val="003000A8"/>
    <w:rsid w:val="003027C5"/>
    <w:rsid w:val="00350D70"/>
    <w:rsid w:val="0037306B"/>
    <w:rsid w:val="003E1F95"/>
    <w:rsid w:val="00553DCE"/>
    <w:rsid w:val="005E3CCF"/>
    <w:rsid w:val="00662217"/>
    <w:rsid w:val="006D6185"/>
    <w:rsid w:val="007470D0"/>
    <w:rsid w:val="008048A6"/>
    <w:rsid w:val="00964871"/>
    <w:rsid w:val="00993224"/>
    <w:rsid w:val="009D7B01"/>
    <w:rsid w:val="00BB1E20"/>
    <w:rsid w:val="00C72FF0"/>
    <w:rsid w:val="00CA3220"/>
    <w:rsid w:val="00CE0176"/>
    <w:rsid w:val="00CE3EB5"/>
    <w:rsid w:val="00E0711E"/>
    <w:rsid w:val="00E37DAD"/>
    <w:rsid w:val="00E736F0"/>
    <w:rsid w:val="00FD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43D35"/>
  <w15:chartTrackingRefBased/>
  <w15:docId w15:val="{B50D363D-ABC8-4462-8B72-E69ECCA2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1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1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1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1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1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1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1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1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1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1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Gosselin</dc:creator>
  <cp:keywords/>
  <dc:description/>
  <cp:lastModifiedBy>Michèle Gosselin</cp:lastModifiedBy>
  <cp:revision>23</cp:revision>
  <dcterms:created xsi:type="dcterms:W3CDTF">2025-10-24T11:24:00Z</dcterms:created>
  <dcterms:modified xsi:type="dcterms:W3CDTF">2025-10-24T11:40:00Z</dcterms:modified>
</cp:coreProperties>
</file>